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0" w:tblpY="-1249"/>
        <w:tblW w:w="11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447"/>
        <w:gridCol w:w="148"/>
        <w:gridCol w:w="148"/>
        <w:gridCol w:w="419"/>
        <w:gridCol w:w="442"/>
        <w:gridCol w:w="304"/>
        <w:gridCol w:w="1488"/>
        <w:gridCol w:w="926"/>
        <w:gridCol w:w="149"/>
        <w:gridCol w:w="418"/>
        <w:gridCol w:w="622"/>
        <w:gridCol w:w="417"/>
        <w:gridCol w:w="621"/>
        <w:gridCol w:w="64"/>
        <w:gridCol w:w="532"/>
        <w:gridCol w:w="605"/>
        <w:gridCol w:w="138"/>
        <w:gridCol w:w="12"/>
        <w:gridCol w:w="136"/>
        <w:gridCol w:w="119"/>
        <w:gridCol w:w="1747"/>
      </w:tblGrid>
      <w:tr w:rsidR="00092A44" w:rsidRPr="00092A44" w14:paraId="423BD3C3" w14:textId="77777777" w:rsidTr="0053199B">
        <w:trPr>
          <w:trHeight w:val="262"/>
        </w:trPr>
        <w:tc>
          <w:tcPr>
            <w:tcW w:w="5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97A4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Curriculum Vitae (CV)</w:t>
            </w:r>
          </w:p>
        </w:tc>
        <w:tc>
          <w:tcPr>
            <w:tcW w:w="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195C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السيرة الذاتية</w:t>
            </w:r>
          </w:p>
        </w:tc>
      </w:tr>
      <w:tr w:rsidR="00092A44" w:rsidRPr="00092A44" w14:paraId="5D47DA7C" w14:textId="77777777" w:rsidTr="0053199B">
        <w:trPr>
          <w:trHeight w:val="303"/>
        </w:trPr>
        <w:tc>
          <w:tcPr>
            <w:tcW w:w="5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B017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Personal information </w:t>
            </w:r>
          </w:p>
        </w:tc>
        <w:tc>
          <w:tcPr>
            <w:tcW w:w="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2A70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المعلومات الشخصية</w:t>
            </w:r>
          </w:p>
        </w:tc>
      </w:tr>
      <w:tr w:rsidR="00092A44" w:rsidRPr="00092A44" w14:paraId="39F8A486" w14:textId="77777777" w:rsidTr="0053199B">
        <w:trPr>
          <w:trHeight w:val="205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B20C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3886" w14:textId="707D8BD2" w:rsidR="007F5BCD" w:rsidRPr="00092A44" w:rsidRDefault="008624AB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 xml:space="preserve">Khalid </w:t>
            </w:r>
            <w:r w:rsidR="00791260" w:rsidRPr="00092A44">
              <w:rPr>
                <w:sz w:val="18"/>
                <w:szCs w:val="18"/>
                <w:lang w:val="en-AU"/>
              </w:rPr>
              <w:t>Hamadan</w:t>
            </w:r>
            <w:r w:rsidRPr="00092A44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92A44">
              <w:rPr>
                <w:sz w:val="18"/>
                <w:szCs w:val="18"/>
                <w:lang w:val="en-AU"/>
              </w:rPr>
              <w:t>Alanazi</w:t>
            </w:r>
            <w:proofErr w:type="spellEnd"/>
            <w:r w:rsidRPr="00092A44">
              <w:rPr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2F11" w14:textId="677B8575" w:rsidR="007F5BCD" w:rsidRPr="00092A44" w:rsidRDefault="008624AB" w:rsidP="00092A44">
            <w:pPr>
              <w:bidi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خالد حمدن دخيل العنزي 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678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092A44" w:rsidRPr="00092A44" w14:paraId="09539463" w14:textId="77777777" w:rsidTr="0053199B">
        <w:trPr>
          <w:trHeight w:val="290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74BC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11C9" w14:textId="651B42A7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Male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1C6B" w14:textId="08BBBAEA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ذكر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0AE3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الجنس</w:t>
            </w:r>
          </w:p>
        </w:tc>
      </w:tr>
      <w:tr w:rsidR="00092A44" w:rsidRPr="00092A44" w14:paraId="2695F52B" w14:textId="77777777" w:rsidTr="0053199B">
        <w:trPr>
          <w:trHeight w:val="205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5F6C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Nationality 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AB0" w14:textId="61D90092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Saudi 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0D5C" w14:textId="24FE5B95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سعودي 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3779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الجنسية</w:t>
            </w:r>
          </w:p>
        </w:tc>
      </w:tr>
      <w:tr w:rsidR="00092A44" w:rsidRPr="00092A44" w14:paraId="19BEDACF" w14:textId="77777777" w:rsidTr="0053199B">
        <w:trPr>
          <w:trHeight w:val="213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3C93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Date of birth 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B7F5" w14:textId="5CF7BD33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06/12/1979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02B3" w14:textId="63C6DB70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6/12/1979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7EEB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تاريخ الميلاد</w:t>
            </w:r>
          </w:p>
        </w:tc>
      </w:tr>
      <w:tr w:rsidR="00092A44" w:rsidRPr="00092A44" w14:paraId="68F56594" w14:textId="77777777" w:rsidTr="0053199B">
        <w:trPr>
          <w:trHeight w:val="213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FE15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Marital status 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3F06" w14:textId="27223767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Married 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A962" w14:textId="5EDD44DB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متزوج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1D7F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الحالة الاجتماعية</w:t>
            </w:r>
          </w:p>
        </w:tc>
      </w:tr>
      <w:tr w:rsidR="00092A44" w:rsidRPr="00092A44" w14:paraId="1648C530" w14:textId="77777777" w:rsidTr="0053199B">
        <w:trPr>
          <w:trHeight w:val="205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3CE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Passport No.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550A" w14:textId="66B43724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1058283829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13E3" w14:textId="69A77859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1058283829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A83A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بطاقة الأحوال</w:t>
            </w:r>
            <w:r w:rsidRPr="00092A4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92A44" w:rsidRPr="00092A44" w14:paraId="20D15BDC" w14:textId="77777777" w:rsidTr="0053199B">
        <w:trPr>
          <w:trHeight w:val="262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8FB1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3732" w14:textId="66A9F3C1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Riyadh-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2DFD" w14:textId="1CF463EB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الرياض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2A6D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العنوان</w:t>
            </w:r>
          </w:p>
        </w:tc>
      </w:tr>
      <w:tr w:rsidR="00092A44" w:rsidRPr="00092A44" w14:paraId="25A4F4A4" w14:textId="77777777" w:rsidTr="0053199B">
        <w:trPr>
          <w:trHeight w:val="289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CC9C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Contact No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6DE" w14:textId="17791958" w:rsidR="00092A44" w:rsidRPr="00F94DBD" w:rsidRDefault="00F94DBD" w:rsidP="00092A44">
            <w:pPr>
              <w:rPr>
                <w:sz w:val="18"/>
                <w:szCs w:val="18"/>
                <w:lang w:val="en-AU"/>
              </w:rPr>
            </w:pPr>
            <w:proofErr w:type="gramStart"/>
            <w:r w:rsidRPr="00092A44">
              <w:rPr>
                <w:rFonts w:hint="cs"/>
                <w:sz w:val="18"/>
                <w:szCs w:val="18"/>
                <w:rtl/>
              </w:rPr>
              <w:t>0531566552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calling)</w:t>
            </w:r>
          </w:p>
          <w:p w14:paraId="7E5F2D4C" w14:textId="44FA98BB" w:rsidR="007F5BCD" w:rsidRPr="00092A44" w:rsidRDefault="008624AB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</w:rPr>
              <w:t>0550198428</w:t>
            </w:r>
            <w:r w:rsidR="00092A44" w:rsidRPr="00092A44">
              <w:rPr>
                <w:rFonts w:hint="cs"/>
                <w:sz w:val="18"/>
                <w:szCs w:val="18"/>
                <w:rtl/>
              </w:rPr>
              <w:t xml:space="preserve">  )</w:t>
            </w:r>
            <w:r w:rsidR="00092A44" w:rsidRPr="00092A44">
              <w:rPr>
                <w:sz w:val="18"/>
                <w:szCs w:val="18"/>
                <w:lang w:val="en-AU"/>
              </w:rPr>
              <w:t>WhatsApp)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5121" w14:textId="00298906" w:rsidR="00092A44" w:rsidRPr="00092A44" w:rsidRDefault="00F94DBD" w:rsidP="00092A44">
            <w:pPr>
              <w:jc w:val="right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اتصال</w:t>
            </w:r>
            <w:proofErr w:type="gramStart"/>
            <w:r>
              <w:rPr>
                <w:rFonts w:hint="cs"/>
                <w:sz w:val="18"/>
                <w:szCs w:val="18"/>
                <w:rtl/>
              </w:rPr>
              <w:t>)</w:t>
            </w:r>
            <w:r w:rsidR="0053199B">
              <w:rPr>
                <w:sz w:val="18"/>
                <w:szCs w:val="18"/>
              </w:rPr>
              <w:t>)</w:t>
            </w:r>
            <w:r w:rsidR="00092A44" w:rsidRPr="00092A44">
              <w:rPr>
                <w:sz w:val="18"/>
                <w:szCs w:val="18"/>
              </w:rPr>
              <w:t xml:space="preserve">  </w:t>
            </w:r>
            <w:r w:rsidR="00092A44" w:rsidRPr="00092A44">
              <w:rPr>
                <w:rFonts w:hint="cs"/>
                <w:sz w:val="18"/>
                <w:szCs w:val="18"/>
                <w:rtl/>
              </w:rPr>
              <w:t>0</w:t>
            </w:r>
            <w:r w:rsidR="00092A44" w:rsidRPr="00092A44">
              <w:rPr>
                <w:sz w:val="18"/>
                <w:szCs w:val="18"/>
              </w:rPr>
              <w:t>531566552</w:t>
            </w:r>
            <w:proofErr w:type="gramEnd"/>
          </w:p>
          <w:p w14:paraId="2459B865" w14:textId="6DDA07B5" w:rsidR="007F5BCD" w:rsidRPr="00092A44" w:rsidRDefault="00092A44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 واتس اب )  </w:t>
            </w:r>
            <w:r w:rsidRPr="00092A44">
              <w:rPr>
                <w:sz w:val="18"/>
                <w:szCs w:val="18"/>
                <w:lang w:val="en-AU"/>
              </w:rPr>
              <w:t xml:space="preserve">) </w:t>
            </w:r>
            <w:r w:rsidR="008624AB" w:rsidRPr="00092A44">
              <w:rPr>
                <w:rFonts w:hint="cs"/>
                <w:sz w:val="18"/>
                <w:szCs w:val="18"/>
                <w:rtl/>
              </w:rPr>
              <w:t>0550198428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B0DE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الجوال</w:t>
            </w:r>
          </w:p>
        </w:tc>
      </w:tr>
      <w:tr w:rsidR="00092A44" w:rsidRPr="00092A44" w14:paraId="71F40001" w14:textId="77777777" w:rsidTr="0053199B">
        <w:trPr>
          <w:trHeight w:val="213"/>
        </w:trPr>
        <w:tc>
          <w:tcPr>
            <w:tcW w:w="2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EFB3" w14:textId="77777777" w:rsidR="007F5BCD" w:rsidRPr="00092A44" w:rsidRDefault="007F5BCD" w:rsidP="00092A44">
            <w:pPr>
              <w:jc w:val="both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81BD" w14:textId="21E75D7E" w:rsidR="007F5BCD" w:rsidRPr="00092A44" w:rsidRDefault="006D1225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Kh.alanzi@hotmail.com</w:t>
            </w:r>
          </w:p>
        </w:tc>
        <w:tc>
          <w:tcPr>
            <w:tcW w:w="3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1616" w14:textId="5C73DDB0" w:rsidR="007F5BCD" w:rsidRPr="00092A44" w:rsidRDefault="006D1225" w:rsidP="00092A44">
            <w:pPr>
              <w:jc w:val="right"/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>Kh.alanzi@hotmail.com</w:t>
            </w: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2F73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البريد الالكتروني</w:t>
            </w:r>
          </w:p>
        </w:tc>
      </w:tr>
      <w:tr w:rsidR="00092A44" w:rsidRPr="00092A44" w14:paraId="3655A8CA" w14:textId="77777777" w:rsidTr="0053199B">
        <w:trPr>
          <w:trHeight w:val="213"/>
        </w:trPr>
        <w:tc>
          <w:tcPr>
            <w:tcW w:w="5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0D2A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Qualifications </w:t>
            </w:r>
          </w:p>
        </w:tc>
        <w:tc>
          <w:tcPr>
            <w:tcW w:w="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E630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المؤهلات العلمية</w:t>
            </w:r>
          </w:p>
        </w:tc>
      </w:tr>
      <w:tr w:rsidR="0053199B" w:rsidRPr="00092A44" w14:paraId="12AD765A" w14:textId="77777777" w:rsidTr="0053199B">
        <w:trPr>
          <w:trHeight w:val="205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0FD9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AFBB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5FBD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Specialty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873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81B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العام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95F7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FC9F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الكلية</w:t>
            </w: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C12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المؤهل</w:t>
            </w:r>
          </w:p>
        </w:tc>
      </w:tr>
      <w:tr w:rsidR="0053199B" w:rsidRPr="00092A44" w14:paraId="06F37801" w14:textId="77777777" w:rsidTr="0053199B">
        <w:trPr>
          <w:trHeight w:val="472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F42" w14:textId="0C35C0D1" w:rsidR="007F5BCD" w:rsidRPr="00092A44" w:rsidRDefault="008624AB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 xml:space="preserve">High school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E22C" w14:textId="77777777" w:rsidR="007F5BCD" w:rsidRPr="00092A44" w:rsidRDefault="007F5BCD" w:rsidP="00092A44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787F" w14:textId="0532BD50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>Natural Science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0B1" w14:textId="384EC3E4" w:rsidR="007F5BCD" w:rsidRPr="00092A44" w:rsidRDefault="008624AB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1422-1423 </w:t>
            </w:r>
            <w:r w:rsidRPr="00092A44">
              <w:rPr>
                <w:sz w:val="18"/>
                <w:szCs w:val="18"/>
                <w:lang w:val="en-AU"/>
              </w:rPr>
              <w:t>H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64C0" w14:textId="4D1CF240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1422-1423</w:t>
            </w:r>
            <w:r w:rsidRPr="00092A44">
              <w:rPr>
                <w:sz w:val="18"/>
                <w:szCs w:val="18"/>
              </w:rPr>
              <w:t xml:space="preserve"> </w:t>
            </w:r>
            <w:r w:rsidRPr="00092A44">
              <w:rPr>
                <w:rFonts w:hint="cs"/>
                <w:sz w:val="18"/>
                <w:szCs w:val="18"/>
                <w:rtl/>
              </w:rPr>
              <w:t xml:space="preserve">هجري 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FA69" w14:textId="06499A22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علوم طبيعية 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DC2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ED7C" w14:textId="30780B0E" w:rsidR="007F5BCD" w:rsidRPr="00092A44" w:rsidRDefault="008624AB" w:rsidP="00092A44">
            <w:pPr>
              <w:bidi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ثانويه عامه</w:t>
            </w:r>
          </w:p>
        </w:tc>
      </w:tr>
      <w:tr w:rsidR="00092A44" w:rsidRPr="00092A44" w14:paraId="02D58E5C" w14:textId="77777777" w:rsidTr="0053199B">
        <w:trPr>
          <w:trHeight w:val="205"/>
        </w:trPr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AD5F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Professional Experience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4D98C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A700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الخبرات العملية</w:t>
            </w:r>
          </w:p>
        </w:tc>
      </w:tr>
      <w:tr w:rsidR="00092A44" w:rsidRPr="00092A44" w14:paraId="54E40199" w14:textId="77777777" w:rsidTr="0053199B">
        <w:trPr>
          <w:trHeight w:val="305"/>
        </w:trPr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0D5A" w14:textId="77777777" w:rsidR="007F5BCD" w:rsidRPr="00092A44" w:rsidRDefault="007F5BCD" w:rsidP="00092A44">
            <w:pPr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License No.</w:t>
            </w:r>
          </w:p>
        </w:tc>
        <w:tc>
          <w:tcPr>
            <w:tcW w:w="4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41CCD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AC8D" w14:textId="77777777" w:rsidR="007F5BCD" w:rsidRPr="00092A44" w:rsidRDefault="007F5BCD" w:rsidP="00092A4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59362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رقم التصنيف</w:t>
            </w:r>
            <w:r w:rsidRPr="00092A4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3199B" w:rsidRPr="00092A44" w14:paraId="61B30CEC" w14:textId="77777777" w:rsidTr="0053199B">
        <w:trPr>
          <w:trHeight w:val="20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331B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Period 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7B90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Organization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F43D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Department 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B973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Designation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6332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6BA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القسم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54F0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المنشاة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4D16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الفترة</w:t>
            </w:r>
            <w:r w:rsidRPr="00092A4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3199B" w:rsidRPr="00092A44" w14:paraId="487EB672" w14:textId="77777777" w:rsidTr="00F94DBD">
        <w:trPr>
          <w:trHeight w:val="96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A1F6" w14:textId="60F29A7C" w:rsidR="007F5BCD" w:rsidRPr="00092A44" w:rsidRDefault="008624AB" w:rsidP="00092A44">
            <w:pPr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2009-20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273D" w14:textId="59461FCD" w:rsidR="007F5BCD" w:rsidRPr="00092A44" w:rsidRDefault="00041465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>OPM –</w:t>
            </w:r>
            <w:proofErr w:type="spellStart"/>
            <w:r w:rsidRPr="00092A44">
              <w:rPr>
                <w:sz w:val="18"/>
                <w:szCs w:val="18"/>
                <w:lang w:val="en-AU"/>
              </w:rPr>
              <w:t>Olaat</w:t>
            </w:r>
            <w:proofErr w:type="spellEnd"/>
            <w:r w:rsidRPr="00092A44">
              <w:rPr>
                <w:sz w:val="18"/>
                <w:szCs w:val="18"/>
                <w:lang w:val="en-AU"/>
              </w:rPr>
              <w:t xml:space="preserve"> Properties Management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D4E" w14:textId="29208044" w:rsidR="007F5BCD" w:rsidRPr="00092A44" w:rsidRDefault="00041465" w:rsidP="00092A44">
            <w:pPr>
              <w:rPr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Operations Management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1C7B" w14:textId="2D1B31D9" w:rsidR="007F5BCD" w:rsidRPr="00092A44" w:rsidRDefault="008B32A4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>Administrative Coordinator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A2F3" w14:textId="0431935C" w:rsidR="006D1225" w:rsidRPr="00092A44" w:rsidRDefault="0053199B" w:rsidP="00092A4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منسق اداري-</w:t>
            </w:r>
            <w:r w:rsidR="006D1225" w:rsidRPr="00092A44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5733724E" w14:textId="77777777" w:rsidR="006D1225" w:rsidRPr="00092A44" w:rsidRDefault="006D1225" w:rsidP="00092A44">
            <w:pPr>
              <w:jc w:val="center"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مدخل</w:t>
            </w:r>
          </w:p>
          <w:p w14:paraId="4D24556E" w14:textId="473B53B4" w:rsidR="007F5BCD" w:rsidRPr="00092A44" w:rsidRDefault="00092A44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 بيانات ثم</w:t>
            </w:r>
            <w:r w:rsidRPr="00092A44">
              <w:rPr>
                <w:sz w:val="18"/>
                <w:szCs w:val="18"/>
              </w:rPr>
              <w:t xml:space="preserve">  </w:t>
            </w:r>
            <w:r w:rsidR="006D1225" w:rsidRPr="00092A44">
              <w:rPr>
                <w:rFonts w:hint="cs"/>
                <w:sz w:val="18"/>
                <w:szCs w:val="18"/>
                <w:rtl/>
              </w:rPr>
              <w:t xml:space="preserve">مدقق بيانات </w:t>
            </w:r>
            <w:r w:rsidR="008B32A4" w:rsidRPr="00092A44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A78B" w14:textId="77777777" w:rsidR="008624AB" w:rsidRPr="00092A44" w:rsidRDefault="008624AB" w:rsidP="00092A44">
            <w:pPr>
              <w:jc w:val="right"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إدارة العمليات</w:t>
            </w:r>
          </w:p>
          <w:p w14:paraId="05EE2DAE" w14:textId="674C9D1C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والتثمين العقاري 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2FE0" w14:textId="23EDEEA0" w:rsidR="007F5BCD" w:rsidRPr="00092A44" w:rsidRDefault="008624AB" w:rsidP="00092A44">
            <w:pPr>
              <w:bidi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شركه اولات للتنمية العقارية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58AD" w14:textId="3EB2F476" w:rsidR="007F5BCD" w:rsidRPr="00092A44" w:rsidRDefault="008624AB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2009 -2</w:t>
            </w:r>
            <w:r w:rsidR="00092A44" w:rsidRPr="00092A44">
              <w:rPr>
                <w:rFonts w:hint="cs"/>
                <w:sz w:val="18"/>
                <w:szCs w:val="18"/>
                <w:rtl/>
              </w:rPr>
              <w:t>022</w:t>
            </w:r>
          </w:p>
        </w:tc>
      </w:tr>
      <w:tr w:rsidR="0053199B" w:rsidRPr="00092A44" w14:paraId="52581451" w14:textId="77777777" w:rsidTr="0053199B">
        <w:trPr>
          <w:trHeight w:val="87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05D6" w14:textId="3112D893" w:rsidR="007F5BCD" w:rsidRPr="00092A44" w:rsidRDefault="00041465" w:rsidP="00092A44">
            <w:pPr>
              <w:rPr>
                <w:sz w:val="18"/>
                <w:szCs w:val="18"/>
                <w:lang w:val="en-AU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01/05/2008</w:t>
            </w:r>
            <w:r w:rsidRPr="00092A44">
              <w:rPr>
                <w:sz w:val="18"/>
                <w:szCs w:val="18"/>
                <w:lang w:val="en-AU"/>
              </w:rPr>
              <w:t>to 31/08/2009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921B" w14:textId="77777777" w:rsidR="00041465" w:rsidRPr="00092A44" w:rsidRDefault="00041465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ASAS PAN Gulf real estate investment</w:t>
            </w:r>
          </w:p>
          <w:p w14:paraId="272EB517" w14:textId="1F480827" w:rsidR="007F5BCD" w:rsidRPr="00092A44" w:rsidRDefault="00041465" w:rsidP="00092A44">
            <w:pPr>
              <w:rPr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companies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7AB0" w14:textId="77777777" w:rsidR="007F5BCD" w:rsidRPr="00092A44" w:rsidRDefault="00041465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Reception </w:t>
            </w:r>
          </w:p>
          <w:p w14:paraId="45E5FEBC" w14:textId="2A663018" w:rsidR="00041465" w:rsidRPr="00092A44" w:rsidRDefault="00041465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Security &amp;safety 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41CC" w14:textId="22C9CEE1" w:rsidR="007F5BCD" w:rsidRPr="00092A44" w:rsidRDefault="009031A8" w:rsidP="00092A44">
            <w:pPr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Reception staff &amp; security man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FE3C" w14:textId="65A47972" w:rsidR="007F5BCD" w:rsidRPr="00092A44" w:rsidRDefault="00041465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موظف استقبال ومسؤول امن وسلامة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1672" w14:textId="00EFF65B" w:rsidR="007F5BCD" w:rsidRPr="00092A44" w:rsidRDefault="00041465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امن وسلامه 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D44E" w14:textId="3723BF42" w:rsidR="007F5BCD" w:rsidRPr="00092A44" w:rsidRDefault="00041465" w:rsidP="00092A44">
            <w:pPr>
              <w:bidi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شركه أساس عبر الخليج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01EE" w14:textId="77777777" w:rsidR="007F5BCD" w:rsidRPr="00092A44" w:rsidRDefault="00041465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 01/05/2008- to 31/08/2009</w:t>
            </w:r>
          </w:p>
          <w:p w14:paraId="4330E50C" w14:textId="77777777" w:rsidR="006D1225" w:rsidRPr="00092A44" w:rsidRDefault="006D1225" w:rsidP="00092A44">
            <w:pPr>
              <w:jc w:val="right"/>
              <w:rPr>
                <w:sz w:val="18"/>
                <w:szCs w:val="18"/>
              </w:rPr>
            </w:pPr>
          </w:p>
          <w:p w14:paraId="19EA735A" w14:textId="49BA30C1" w:rsidR="006D1225" w:rsidRPr="00092A44" w:rsidRDefault="006D1225" w:rsidP="00092A44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</w:tr>
      <w:tr w:rsidR="00092A44" w:rsidRPr="00092A44" w14:paraId="02B8594B" w14:textId="77777777" w:rsidTr="0053199B">
        <w:trPr>
          <w:trHeight w:val="205"/>
        </w:trPr>
        <w:tc>
          <w:tcPr>
            <w:tcW w:w="6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D56D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Professional development (Courses)</w:t>
            </w:r>
          </w:p>
        </w:tc>
        <w:tc>
          <w:tcPr>
            <w:tcW w:w="5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9A55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الدورات التدريبية</w:t>
            </w:r>
          </w:p>
        </w:tc>
      </w:tr>
      <w:tr w:rsidR="0053199B" w:rsidRPr="00092A44" w14:paraId="5FC8ED28" w14:textId="77777777" w:rsidTr="0053199B">
        <w:trPr>
          <w:trHeight w:val="341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3E60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E88F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6DEC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C482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9DE6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المدة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3EE6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B5D4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المكان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94E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عنوان الدورة</w:t>
            </w:r>
          </w:p>
        </w:tc>
      </w:tr>
      <w:tr w:rsidR="0053199B" w:rsidRPr="00092A44" w14:paraId="4A2FD5E3" w14:textId="77777777" w:rsidTr="00F94DBD">
        <w:trPr>
          <w:trHeight w:val="877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FDBC" w14:textId="3017185D" w:rsidR="007F5BCD" w:rsidRPr="00092A44" w:rsidRDefault="00A5579B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English Language Course Certificate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E5D9" w14:textId="7F474D87" w:rsidR="007F5BCD" w:rsidRPr="00092A44" w:rsidRDefault="00A5579B" w:rsidP="00092A44">
            <w:pPr>
              <w:jc w:val="center"/>
              <w:rPr>
                <w:sz w:val="18"/>
                <w:szCs w:val="18"/>
                <w:lang w:val="en-AU"/>
              </w:rPr>
            </w:pPr>
            <w:r w:rsidRPr="00092A44">
              <w:rPr>
                <w:sz w:val="18"/>
                <w:szCs w:val="18"/>
                <w:lang w:val="en-AU"/>
              </w:rPr>
              <w:t xml:space="preserve">Australia-Adelaide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736D" w14:textId="46834B89" w:rsidR="007F5BCD" w:rsidRPr="00092A44" w:rsidRDefault="00A5579B" w:rsidP="00092A44">
            <w:pPr>
              <w:rPr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21st July 2014 to the 26th September 2014.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DBEA" w14:textId="6D7635BE" w:rsidR="007F5BCD" w:rsidRPr="00092A44" w:rsidRDefault="00A5579B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sz w:val="18"/>
                <w:szCs w:val="18"/>
              </w:rPr>
              <w:t xml:space="preserve">2 months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6625" w14:textId="28CAB4D9" w:rsidR="007F5BCD" w:rsidRPr="00092A44" w:rsidRDefault="00A5579B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شهران 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4D84" w14:textId="11B274D8" w:rsidR="007F5BCD" w:rsidRPr="00092A44" w:rsidRDefault="00DB76EC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21/07/2014 الى </w:t>
            </w:r>
            <w:r w:rsidR="00A5579B" w:rsidRPr="00092A44">
              <w:rPr>
                <w:rFonts w:hint="cs"/>
                <w:sz w:val="18"/>
                <w:szCs w:val="18"/>
                <w:rtl/>
              </w:rPr>
              <w:t>26/09/2014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A401" w14:textId="20EA75A2" w:rsidR="007F5BCD" w:rsidRPr="00092A44" w:rsidRDefault="00DB76EC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استراليا-أديلي</w:t>
            </w:r>
            <w:r w:rsidRPr="00092A44">
              <w:rPr>
                <w:rFonts w:hint="eastAsia"/>
                <w:sz w:val="18"/>
                <w:szCs w:val="18"/>
                <w:rtl/>
              </w:rPr>
              <w:t>د</w:t>
            </w:r>
            <w:r w:rsidRPr="00092A44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E11F" w14:textId="77777777" w:rsidR="007F5BCD" w:rsidRDefault="00DB76EC" w:rsidP="00092A44">
            <w:pPr>
              <w:bidi/>
              <w:rPr>
                <w:rFonts w:eastAsiaTheme="minorHAnsi" w:hint="cs"/>
                <w:sz w:val="18"/>
                <w:szCs w:val="18"/>
                <w:rtl/>
                <w:lang w:val="en-AU"/>
              </w:rPr>
            </w:pPr>
            <w:r w:rsidRPr="00092A44">
              <w:rPr>
                <w:rFonts w:eastAsiaTheme="minorHAnsi" w:hint="cs"/>
                <w:sz w:val="18"/>
                <w:szCs w:val="18"/>
                <w:rtl/>
                <w:lang w:val="en-AU"/>
              </w:rPr>
              <w:t>دورة لغة انجليزيه</w:t>
            </w:r>
          </w:p>
          <w:p w14:paraId="733F6502" w14:textId="77777777" w:rsidR="0053199B" w:rsidRDefault="0053199B" w:rsidP="0053199B">
            <w:pPr>
              <w:bidi/>
              <w:rPr>
                <w:rFonts w:eastAsiaTheme="minorHAnsi" w:hint="cs"/>
                <w:sz w:val="18"/>
                <w:szCs w:val="18"/>
                <w:rtl/>
                <w:lang w:val="en-AU"/>
              </w:rPr>
            </w:pPr>
          </w:p>
          <w:p w14:paraId="1EB8D766" w14:textId="52E66676" w:rsidR="0053199B" w:rsidRDefault="0053199B" w:rsidP="0053199B">
            <w:pPr>
              <w:bidi/>
              <w:rPr>
                <w:rFonts w:eastAsiaTheme="minorHAnsi" w:hint="cs"/>
                <w:sz w:val="18"/>
                <w:szCs w:val="18"/>
                <w:rtl/>
                <w:lang w:val="en-AU"/>
              </w:rPr>
            </w:pPr>
          </w:p>
          <w:p w14:paraId="5530BF83" w14:textId="0F9823E8" w:rsidR="0053199B" w:rsidRPr="00092A44" w:rsidRDefault="0053199B" w:rsidP="0053199B">
            <w:pPr>
              <w:bidi/>
              <w:rPr>
                <w:sz w:val="18"/>
                <w:szCs w:val="18"/>
                <w:rtl/>
              </w:rPr>
            </w:pPr>
          </w:p>
        </w:tc>
      </w:tr>
      <w:tr w:rsidR="00092A44" w:rsidRPr="00092A44" w14:paraId="6E8C5F87" w14:textId="77777777" w:rsidTr="0053199B">
        <w:trPr>
          <w:trHeight w:val="354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65F7" w14:textId="342C20F9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 xml:space="preserve">Participations, achievements and memberships 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93E3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الإنجازات و المشاركات والعضويات</w:t>
            </w:r>
          </w:p>
        </w:tc>
      </w:tr>
      <w:tr w:rsidR="0053199B" w:rsidRPr="00092A44" w14:paraId="4CF876DA" w14:textId="77777777" w:rsidTr="0053199B">
        <w:trPr>
          <w:trHeight w:val="313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FF6D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Attendance (Workplace Health and</w:t>
            </w:r>
          </w:p>
          <w:p w14:paraId="1A39A5D2" w14:textId="79E5C2C6" w:rsidR="007F5BCD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Safety) Australia -2016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32CC" w14:textId="3E0B0703" w:rsidR="007F5BCD" w:rsidRPr="00092A44" w:rsidRDefault="00791260" w:rsidP="00092A44">
            <w:pPr>
              <w:bidi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شهاده حضور "دوره صحه مكان العمل والأمان " في استراليا 2016</w:t>
            </w:r>
          </w:p>
        </w:tc>
      </w:tr>
      <w:tr w:rsidR="0053199B" w:rsidRPr="00092A44" w14:paraId="1874D097" w14:textId="77777777" w:rsidTr="0053199B">
        <w:trPr>
          <w:trHeight w:val="420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85CC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Attendance from Universal Institute of</w:t>
            </w:r>
          </w:p>
          <w:p w14:paraId="6989F97A" w14:textId="5E7DA964" w:rsidR="006C7778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Technology (Risk Management) Australia -2016.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A43" w14:textId="3F8713D0" w:rsidR="006C7778" w:rsidRPr="00092A44" w:rsidRDefault="006C7778" w:rsidP="00092A44">
            <w:pPr>
              <w:jc w:val="right"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شهادة" دوره إدارة المخاطر "-استراليا 2016</w:t>
            </w:r>
          </w:p>
        </w:tc>
      </w:tr>
      <w:tr w:rsidR="0053199B" w:rsidRPr="00092A44" w14:paraId="2EC0FD59" w14:textId="77777777" w:rsidTr="0053199B">
        <w:trPr>
          <w:trHeight w:val="433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3D5B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Attendance (Time Management)</w:t>
            </w:r>
          </w:p>
          <w:p w14:paraId="72F4729E" w14:textId="2799A1C7" w:rsidR="007F5BCD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Australia- 2106.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B99B" w14:textId="1C4891A1" w:rsidR="007F5BCD" w:rsidRPr="00092A44" w:rsidRDefault="00791260" w:rsidP="00092A44">
            <w:pPr>
              <w:jc w:val="right"/>
              <w:rPr>
                <w:sz w:val="18"/>
                <w:szCs w:val="18"/>
                <w:rtl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شهادة حضور" دورة إدارة الوقت "استراليا 2016</w:t>
            </w:r>
          </w:p>
          <w:p w14:paraId="26DE070B" w14:textId="53BEDE23" w:rsidR="00791260" w:rsidRPr="00092A44" w:rsidRDefault="00791260" w:rsidP="00092A44">
            <w:pPr>
              <w:jc w:val="center"/>
              <w:rPr>
                <w:sz w:val="18"/>
                <w:szCs w:val="18"/>
              </w:rPr>
            </w:pPr>
          </w:p>
        </w:tc>
      </w:tr>
      <w:tr w:rsidR="0053199B" w:rsidRPr="00092A44" w14:paraId="272D2CF3" w14:textId="77777777" w:rsidTr="0053199B">
        <w:trPr>
          <w:trHeight w:val="420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EDF0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Attendance (Mange People</w:t>
            </w:r>
          </w:p>
          <w:p w14:paraId="18B9666D" w14:textId="19B60441" w:rsidR="00791260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Performance) Australia- 2016.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12CE" w14:textId="669504C6" w:rsidR="00791260" w:rsidRPr="00092A44" w:rsidRDefault="00791260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شهادة حضور "دورة إدارة أداء الأشخاص" استراليا 2016</w:t>
            </w:r>
          </w:p>
        </w:tc>
      </w:tr>
      <w:tr w:rsidR="0053199B" w:rsidRPr="00092A44" w14:paraId="4A4AD62D" w14:textId="77777777" w:rsidTr="0053199B">
        <w:trPr>
          <w:trHeight w:val="653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F2C3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Attendance (How to succeed from the</w:t>
            </w:r>
          </w:p>
          <w:p w14:paraId="1CD5121C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first attempt) from Saudi Association in Melbourne-</w:t>
            </w:r>
          </w:p>
          <w:p w14:paraId="0B221E07" w14:textId="35248BE6" w:rsidR="00791260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Australia -2016.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AB6A" w14:textId="75A1A989" w:rsidR="00791260" w:rsidRPr="00092A44" w:rsidRDefault="00791260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شهاده حضور كيف تنجح من اول محاولة من النادي السعودي في ملبورن استراليا 2016</w:t>
            </w:r>
          </w:p>
        </w:tc>
      </w:tr>
      <w:tr w:rsidR="0053199B" w:rsidRPr="00092A44" w14:paraId="5D122BBB" w14:textId="77777777" w:rsidTr="0053199B">
        <w:trPr>
          <w:trHeight w:val="289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EAF4" w14:textId="706A5AC9" w:rsidR="00791260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completed the course of (Evaluation and</w:t>
            </w:r>
            <w:r w:rsidRPr="00092A44">
              <w:rPr>
                <w:rFonts w:eastAsiaTheme="minorHAnsi" w:hint="cs"/>
                <w:sz w:val="18"/>
                <w:szCs w:val="18"/>
                <w:rtl/>
                <w:lang w:val="en-AU"/>
              </w:rPr>
              <w:t xml:space="preserve"> </w:t>
            </w:r>
            <w:r w:rsidRPr="00092A44">
              <w:rPr>
                <w:rFonts w:eastAsiaTheme="minorHAnsi"/>
                <w:sz w:val="18"/>
                <w:szCs w:val="18"/>
                <w:lang w:val="en-AU"/>
              </w:rPr>
              <w:t xml:space="preserve">Real Estate Valuation) from </w:t>
            </w:r>
            <w:proofErr w:type="spellStart"/>
            <w:r w:rsidRPr="00092A44">
              <w:rPr>
                <w:rFonts w:eastAsiaTheme="minorHAnsi"/>
                <w:sz w:val="18"/>
                <w:szCs w:val="18"/>
                <w:lang w:val="en-AU"/>
              </w:rPr>
              <w:t>Alwatin</w:t>
            </w:r>
            <w:proofErr w:type="spellEnd"/>
            <w:r w:rsidRPr="00092A44">
              <w:rPr>
                <w:rFonts w:eastAsiaTheme="minorHAnsi"/>
                <w:sz w:val="18"/>
                <w:szCs w:val="18"/>
                <w:lang w:val="en-AU"/>
              </w:rPr>
              <w:t xml:space="preserve"> For Training</w:t>
            </w:r>
            <w:r w:rsidRPr="00092A44">
              <w:rPr>
                <w:rFonts w:eastAsiaTheme="minorHAnsi" w:hint="cs"/>
                <w:sz w:val="18"/>
                <w:szCs w:val="18"/>
                <w:rtl/>
                <w:lang w:val="en-AU"/>
              </w:rPr>
              <w:t xml:space="preserve"> </w:t>
            </w:r>
            <w:r w:rsidRPr="00092A44">
              <w:rPr>
                <w:rFonts w:eastAsiaTheme="minorHAnsi"/>
                <w:sz w:val="18"/>
                <w:szCs w:val="18"/>
                <w:lang w:val="en-AU"/>
              </w:rPr>
              <w:t>Consolations &amp;Employment -Riyadh 2010.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9B3C" w14:textId="4F94F080" w:rsidR="00791260" w:rsidRPr="00092A44" w:rsidRDefault="00791260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اجتياز دورة التقييم والتثمين العقاري من الواتن للاستشارات والتدريب والتوظيف 2010</w:t>
            </w:r>
          </w:p>
        </w:tc>
      </w:tr>
      <w:tr w:rsidR="0053199B" w:rsidRPr="00092A44" w14:paraId="3C7D338C" w14:textId="77777777" w:rsidTr="0053199B">
        <w:trPr>
          <w:trHeight w:val="640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B4BE" w14:textId="6049A8D8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Completed (Basic Skills for Security</w:t>
            </w:r>
          </w:p>
          <w:p w14:paraId="2E959479" w14:textId="77777777" w:rsidR="006C7778" w:rsidRPr="00092A44" w:rsidRDefault="006C7778" w:rsidP="0009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n-AU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Men) from Saudi Human Recourse Development</w:t>
            </w:r>
          </w:p>
          <w:p w14:paraId="3255A293" w14:textId="3B6DA951" w:rsidR="00791260" w:rsidRPr="00092A44" w:rsidRDefault="006C7778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Corporation Riyadh 2003.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A3DE" w14:textId="4E20DD8F" w:rsidR="00791260" w:rsidRPr="00092A44" w:rsidRDefault="00791260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>شهادة اكمال دورة المهارات الأساسية لرجال الآمن 2003</w:t>
            </w:r>
          </w:p>
        </w:tc>
      </w:tr>
      <w:tr w:rsidR="0053199B" w:rsidRPr="00092A44" w14:paraId="6B66A330" w14:textId="77777777" w:rsidTr="0053199B">
        <w:trPr>
          <w:trHeight w:val="236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48AB" w14:textId="43318488" w:rsidR="00791260" w:rsidRPr="00092A44" w:rsidRDefault="00E72157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rFonts w:eastAsiaTheme="minorHAnsi"/>
                <w:sz w:val="18"/>
                <w:szCs w:val="18"/>
                <w:lang w:val="en-AU"/>
              </w:rPr>
              <w:t>Certificate of Appreciation and obtained the sixth position in the evaluation of employees in 2011.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948C" w14:textId="1BE61A0B" w:rsidR="00791260" w:rsidRPr="00092A44" w:rsidRDefault="00791260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rFonts w:hint="cs"/>
                <w:sz w:val="18"/>
                <w:szCs w:val="18"/>
                <w:rtl/>
              </w:rPr>
              <w:t xml:space="preserve">شهادة شكر وتقدير مقدمه من شركة اولات  والحصول على المركز السادس في تقييم أداء </w:t>
            </w:r>
            <w:r w:rsidR="006C7778" w:rsidRPr="00092A44">
              <w:rPr>
                <w:rFonts w:hint="cs"/>
                <w:sz w:val="18"/>
                <w:szCs w:val="18"/>
                <w:rtl/>
              </w:rPr>
              <w:t>الموظفي</w:t>
            </w:r>
            <w:r w:rsidR="006C7778" w:rsidRPr="00092A44">
              <w:rPr>
                <w:rFonts w:hint="eastAsia"/>
                <w:sz w:val="18"/>
                <w:szCs w:val="18"/>
                <w:rtl/>
              </w:rPr>
              <w:t>ن</w:t>
            </w:r>
            <w:r w:rsidRPr="00092A44">
              <w:rPr>
                <w:rFonts w:hint="cs"/>
                <w:sz w:val="18"/>
                <w:szCs w:val="18"/>
                <w:rtl/>
              </w:rPr>
              <w:t xml:space="preserve"> لعام 2011</w:t>
            </w:r>
          </w:p>
        </w:tc>
      </w:tr>
      <w:tr w:rsidR="00092A44" w:rsidRPr="00092A44" w14:paraId="35233D48" w14:textId="77777777" w:rsidTr="0053199B">
        <w:trPr>
          <w:trHeight w:val="130"/>
        </w:trPr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CB1" w14:textId="77777777" w:rsidR="007F5BCD" w:rsidRPr="00092A44" w:rsidRDefault="007F5BCD" w:rsidP="00092A44">
            <w:pPr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9894" w14:textId="77777777" w:rsidR="007F5BCD" w:rsidRPr="00092A44" w:rsidRDefault="007F5BCD" w:rsidP="00092A44">
            <w:pPr>
              <w:jc w:val="right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المهارات</w:t>
            </w:r>
          </w:p>
        </w:tc>
      </w:tr>
      <w:tr w:rsidR="00092A44" w:rsidRPr="00092A44" w14:paraId="43AB9167" w14:textId="77777777" w:rsidTr="0053199B">
        <w:trPr>
          <w:trHeight w:val="205"/>
        </w:trPr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D2FE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519F7" w14:textId="77777777" w:rsidR="007F5BCD" w:rsidRPr="00092A44" w:rsidRDefault="007F5BCD" w:rsidP="00092A44">
            <w:pPr>
              <w:jc w:val="center"/>
              <w:rPr>
                <w:b/>
                <w:bCs/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DB58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المستوى</w:t>
            </w:r>
          </w:p>
        </w:tc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884CE" w14:textId="77777777" w:rsidR="007F5BCD" w:rsidRPr="00092A44" w:rsidRDefault="007F5BCD" w:rsidP="00092A44">
            <w:pPr>
              <w:jc w:val="center"/>
              <w:rPr>
                <w:sz w:val="18"/>
                <w:szCs w:val="18"/>
              </w:rPr>
            </w:pPr>
            <w:r w:rsidRPr="00092A44">
              <w:rPr>
                <w:b/>
                <w:bCs/>
                <w:sz w:val="18"/>
                <w:szCs w:val="18"/>
                <w:rtl/>
              </w:rPr>
              <w:t>المهارة</w:t>
            </w:r>
          </w:p>
        </w:tc>
      </w:tr>
      <w:tr w:rsidR="00092A44" w:rsidRPr="00092A44" w14:paraId="6F48BB38" w14:textId="77777777" w:rsidTr="0053199B">
        <w:trPr>
          <w:trHeight w:val="988"/>
        </w:trPr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90BF" w14:textId="77777777" w:rsidR="0053199B" w:rsidRDefault="0053199B" w:rsidP="005319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</w:p>
          <w:p w14:paraId="7EBF9129" w14:textId="77777777" w:rsidR="0053199B" w:rsidRPr="0053199B" w:rsidRDefault="0053199B" w:rsidP="0053199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int="cs"/>
                <w:b/>
                <w:bCs/>
                <w:sz w:val="16"/>
                <w:szCs w:val="16"/>
              </w:rPr>
            </w:pPr>
            <w:r w:rsidRPr="00092A44">
              <w:rPr>
                <w:b/>
                <w:bCs/>
                <w:sz w:val="18"/>
                <w:szCs w:val="18"/>
              </w:rPr>
              <w:t>Speaking English</w:t>
            </w:r>
          </w:p>
          <w:p w14:paraId="74B9741A" w14:textId="52352258" w:rsidR="0089024F" w:rsidRPr="0053199B" w:rsidRDefault="0089024F" w:rsidP="0053199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3199B">
              <w:rPr>
                <w:b/>
                <w:bCs/>
                <w:sz w:val="16"/>
                <w:szCs w:val="16"/>
              </w:rPr>
              <w:t>Computer Skills</w:t>
            </w:r>
            <w:r w:rsidRPr="0053199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3199B">
              <w:rPr>
                <w:rFonts w:eastAsiaTheme="minorHAnsi"/>
                <w:sz w:val="16"/>
                <w:szCs w:val="16"/>
                <w:lang w:val="en-AU"/>
              </w:rPr>
              <w:t>Windows &amp;Ms Offices.</w:t>
            </w:r>
          </w:p>
          <w:p w14:paraId="27F5E999" w14:textId="1AA71C45" w:rsidR="007F5BCD" w:rsidRPr="00092A44" w:rsidRDefault="007F5BCD" w:rsidP="0053199B">
            <w:pPr>
              <w:rPr>
                <w:b/>
                <w:bCs/>
                <w:sz w:val="18"/>
                <w:szCs w:val="18"/>
                <w:rtl/>
                <w:lang w:val="en-AU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CDEF7" w14:textId="14A62A05" w:rsidR="0053199B" w:rsidRDefault="0053199B" w:rsidP="0053199B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>
              <w:rPr>
                <w:b/>
                <w:bCs/>
                <w:sz w:val="18"/>
                <w:szCs w:val="18"/>
                <w:lang w:val="en-AU"/>
              </w:rPr>
              <w:t>Good</w:t>
            </w:r>
          </w:p>
          <w:p w14:paraId="42229ADF" w14:textId="77777777" w:rsidR="0053199B" w:rsidRDefault="0053199B" w:rsidP="0053199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val="en-AU"/>
              </w:rPr>
            </w:pPr>
          </w:p>
          <w:p w14:paraId="200F4982" w14:textId="5B736CCC" w:rsidR="007F5BCD" w:rsidRPr="00092A44" w:rsidRDefault="0089024F" w:rsidP="0053199B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092A44">
              <w:rPr>
                <w:b/>
                <w:bCs/>
                <w:sz w:val="18"/>
                <w:szCs w:val="18"/>
                <w:lang w:val="en-AU"/>
              </w:rPr>
              <w:t>Excellent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A3E3" w14:textId="1FBEEB20" w:rsidR="0053199B" w:rsidRDefault="0053199B" w:rsidP="0053199B">
            <w:pPr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جيد</w:t>
            </w:r>
          </w:p>
          <w:p w14:paraId="7A4EF061" w14:textId="77777777" w:rsidR="0053199B" w:rsidRDefault="0053199B" w:rsidP="0053199B">
            <w:pPr>
              <w:jc w:val="center"/>
              <w:rPr>
                <w:rFonts w:hint="cs"/>
                <w:sz w:val="18"/>
                <w:szCs w:val="18"/>
                <w:rtl/>
              </w:rPr>
            </w:pPr>
          </w:p>
          <w:p w14:paraId="4168BD90" w14:textId="7621BE59" w:rsidR="0053199B" w:rsidRDefault="0053199B" w:rsidP="0053199B">
            <w:pPr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متقدم</w:t>
            </w:r>
          </w:p>
          <w:p w14:paraId="3512F10A" w14:textId="77777777" w:rsidR="0053199B" w:rsidRDefault="0053199B" w:rsidP="0053199B">
            <w:pPr>
              <w:jc w:val="center"/>
              <w:rPr>
                <w:rFonts w:hint="cs"/>
                <w:sz w:val="18"/>
                <w:szCs w:val="18"/>
                <w:rtl/>
              </w:rPr>
            </w:pPr>
          </w:p>
          <w:p w14:paraId="0583B92D" w14:textId="6E17CB6A" w:rsidR="0053199B" w:rsidRPr="00092A44" w:rsidRDefault="0053199B" w:rsidP="00531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6A6A2" w14:textId="77777777" w:rsidR="0053199B" w:rsidRDefault="0053199B" w:rsidP="0053199B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sz w:val="18"/>
                <w:szCs w:val="18"/>
              </w:rPr>
            </w:pPr>
            <w:r w:rsidRPr="0053199B">
              <w:rPr>
                <w:rFonts w:hint="cs"/>
                <w:sz w:val="18"/>
                <w:szCs w:val="18"/>
                <w:rtl/>
              </w:rPr>
              <w:t>ال</w:t>
            </w:r>
            <w:r>
              <w:rPr>
                <w:rFonts w:hint="cs"/>
                <w:sz w:val="18"/>
                <w:szCs w:val="18"/>
                <w:rtl/>
              </w:rPr>
              <w:t>ت</w:t>
            </w:r>
            <w:r w:rsidRPr="0053199B">
              <w:rPr>
                <w:rFonts w:hint="cs"/>
                <w:sz w:val="18"/>
                <w:szCs w:val="18"/>
                <w:rtl/>
              </w:rPr>
              <w:t>حدث في اللغة الإنجليزية</w:t>
            </w:r>
          </w:p>
          <w:p w14:paraId="6BF5AED5" w14:textId="07906049" w:rsidR="0053199B" w:rsidRPr="00092A44" w:rsidRDefault="0053199B" w:rsidP="0053199B">
            <w:pPr>
              <w:pStyle w:val="ListParagraph"/>
              <w:numPr>
                <w:ilvl w:val="0"/>
                <w:numId w:val="1"/>
              </w:numPr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مهارة استخدام الكمبيوت</w:t>
            </w:r>
            <w:r>
              <w:rPr>
                <w:rFonts w:hint="eastAsia"/>
                <w:sz w:val="18"/>
                <w:szCs w:val="18"/>
                <w:rtl/>
              </w:rPr>
              <w:t>ر</w:t>
            </w:r>
            <w:r>
              <w:rPr>
                <w:rFonts w:hint="cs"/>
                <w:sz w:val="18"/>
                <w:szCs w:val="18"/>
                <w:rtl/>
              </w:rPr>
              <w:t xml:space="preserve"> واجادة العمل على برامج عديدة مثل وورد-اكسل- بوربوينت</w:t>
            </w:r>
          </w:p>
          <w:p w14:paraId="2963A8A0" w14:textId="577E63CF" w:rsidR="007F5BCD" w:rsidRPr="00092A44" w:rsidRDefault="007F5BCD" w:rsidP="0053199B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14:paraId="5755DF17" w14:textId="371AAC7B" w:rsidR="002C1287" w:rsidRPr="00092A44" w:rsidRDefault="002C1287" w:rsidP="00474560">
      <w:pPr>
        <w:spacing w:line="480" w:lineRule="auto"/>
        <w:jc w:val="both"/>
        <w:rPr>
          <w:rFonts w:asciiTheme="majorBidi" w:hAnsiTheme="majorBidi" w:cstheme="majorBidi"/>
          <w:sz w:val="18"/>
          <w:szCs w:val="18"/>
        </w:rPr>
      </w:pPr>
    </w:p>
    <w:sectPr w:rsidR="002C1287" w:rsidRPr="00092A44" w:rsidSect="005C0AC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3431"/>
    <w:multiLevelType w:val="hybridMultilevel"/>
    <w:tmpl w:val="D548A23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729FE"/>
    <w:multiLevelType w:val="hybridMultilevel"/>
    <w:tmpl w:val="4B9292A4"/>
    <w:lvl w:ilvl="0" w:tplc="0C09000F">
      <w:start w:val="1"/>
      <w:numFmt w:val="decimal"/>
      <w:lvlText w:val="%1."/>
      <w:lvlJc w:val="left"/>
      <w:pPr>
        <w:ind w:left="769" w:hanging="360"/>
      </w:p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42767140"/>
    <w:multiLevelType w:val="hybridMultilevel"/>
    <w:tmpl w:val="E05CD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562B"/>
    <w:multiLevelType w:val="hybridMultilevel"/>
    <w:tmpl w:val="F9000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2"/>
    <w:rsid w:val="00041465"/>
    <w:rsid w:val="00092A44"/>
    <w:rsid w:val="000F0751"/>
    <w:rsid w:val="002C1287"/>
    <w:rsid w:val="00451D46"/>
    <w:rsid w:val="00474560"/>
    <w:rsid w:val="0053199B"/>
    <w:rsid w:val="005C0AC5"/>
    <w:rsid w:val="006C7778"/>
    <w:rsid w:val="006D03EE"/>
    <w:rsid w:val="006D1225"/>
    <w:rsid w:val="00791260"/>
    <w:rsid w:val="007F5BCD"/>
    <w:rsid w:val="00826DC0"/>
    <w:rsid w:val="008624AB"/>
    <w:rsid w:val="00870B9F"/>
    <w:rsid w:val="0089024F"/>
    <w:rsid w:val="008B32A4"/>
    <w:rsid w:val="009031A8"/>
    <w:rsid w:val="009D4645"/>
    <w:rsid w:val="009F532A"/>
    <w:rsid w:val="00A5579B"/>
    <w:rsid w:val="00B466AF"/>
    <w:rsid w:val="00BB4DD2"/>
    <w:rsid w:val="00BD40E8"/>
    <w:rsid w:val="00BE5233"/>
    <w:rsid w:val="00DB76EC"/>
    <w:rsid w:val="00E463F2"/>
    <w:rsid w:val="00E72157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5571"/>
  <w15:chartTrackingRefBased/>
  <w15:docId w15:val="{267378DB-8682-45EB-9D5E-14609DAE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F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5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3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Albaalharith</dc:creator>
  <cp:keywords/>
  <dc:description/>
  <cp:lastModifiedBy>Microsoft Office User</cp:lastModifiedBy>
  <cp:revision>13</cp:revision>
  <dcterms:created xsi:type="dcterms:W3CDTF">2019-06-20T11:18:00Z</dcterms:created>
  <dcterms:modified xsi:type="dcterms:W3CDTF">2022-09-10T14:54:00Z</dcterms:modified>
</cp:coreProperties>
</file>