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730" w:tblpY="-1249"/>
        <w:tblW w:w="110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447"/>
        <w:gridCol w:w="148"/>
        <w:gridCol w:w="148"/>
        <w:gridCol w:w="419"/>
        <w:gridCol w:w="442"/>
        <w:gridCol w:w="304"/>
        <w:gridCol w:w="1488"/>
        <w:gridCol w:w="926"/>
        <w:gridCol w:w="149"/>
        <w:gridCol w:w="418"/>
        <w:gridCol w:w="622"/>
        <w:gridCol w:w="417"/>
        <w:gridCol w:w="621"/>
        <w:gridCol w:w="64"/>
        <w:gridCol w:w="532"/>
        <w:gridCol w:w="605"/>
        <w:gridCol w:w="138"/>
        <w:gridCol w:w="12"/>
        <w:gridCol w:w="136"/>
        <w:gridCol w:w="119"/>
        <w:gridCol w:w="1747"/>
      </w:tblGrid>
      <w:tr w:rsidR="00092A44" w:rsidRPr="00092A44" w14:paraId="423BD3C3" w14:textId="77777777" w:rsidTr="0053199B">
        <w:trPr>
          <w:trHeight w:val="262"/>
        </w:trPr>
        <w:tc>
          <w:tcPr>
            <w:tcW w:w="55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497A4" w14:textId="77777777" w:rsidR="007F5BCD" w:rsidRPr="00092A44" w:rsidRDefault="007F5BCD" w:rsidP="00092A44">
            <w:pPr>
              <w:jc w:val="center"/>
              <w:rPr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</w:rPr>
              <w:t>Curriculum Vitae (CV)</w:t>
            </w:r>
          </w:p>
        </w:tc>
        <w:tc>
          <w:tcPr>
            <w:tcW w:w="55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A195C" w14:textId="77777777" w:rsidR="007F5BCD" w:rsidRPr="00092A44" w:rsidRDefault="007F5BCD" w:rsidP="00092A44">
            <w:pPr>
              <w:jc w:val="center"/>
              <w:rPr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  <w:rtl/>
              </w:rPr>
              <w:t>السيرة الذاتية</w:t>
            </w:r>
          </w:p>
        </w:tc>
      </w:tr>
      <w:tr w:rsidR="00092A44" w:rsidRPr="00092A44" w14:paraId="5D47DA7C" w14:textId="77777777" w:rsidTr="0053199B">
        <w:trPr>
          <w:trHeight w:val="303"/>
        </w:trPr>
        <w:tc>
          <w:tcPr>
            <w:tcW w:w="55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7B017" w14:textId="77777777" w:rsidR="007F5BCD" w:rsidRPr="00092A44" w:rsidRDefault="007F5BCD" w:rsidP="00092A44">
            <w:pPr>
              <w:rPr>
                <w:b/>
                <w:bCs/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</w:rPr>
              <w:t xml:space="preserve">Personal information </w:t>
            </w:r>
          </w:p>
        </w:tc>
        <w:tc>
          <w:tcPr>
            <w:tcW w:w="55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2A70" w14:textId="77777777" w:rsidR="007F5BCD" w:rsidRPr="00092A44" w:rsidRDefault="007F5BCD" w:rsidP="00092A44">
            <w:pPr>
              <w:jc w:val="right"/>
              <w:rPr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  <w:rtl/>
              </w:rPr>
              <w:t>المعلومات الشخصية</w:t>
            </w:r>
          </w:p>
        </w:tc>
      </w:tr>
      <w:tr w:rsidR="00092A44" w:rsidRPr="00092A44" w14:paraId="39F8A486" w14:textId="77777777" w:rsidTr="0053199B">
        <w:trPr>
          <w:trHeight w:val="205"/>
        </w:trPr>
        <w:tc>
          <w:tcPr>
            <w:tcW w:w="2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B20C" w14:textId="77777777" w:rsidR="007F5BCD" w:rsidRPr="00092A44" w:rsidRDefault="007F5BCD" w:rsidP="00092A44">
            <w:pPr>
              <w:jc w:val="both"/>
              <w:rPr>
                <w:b/>
                <w:bCs/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3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C3886" w14:textId="707D8BD2" w:rsidR="007F5BCD" w:rsidRPr="00092A44" w:rsidRDefault="008624AB" w:rsidP="00092A44">
            <w:pPr>
              <w:rPr>
                <w:sz w:val="18"/>
                <w:szCs w:val="18"/>
                <w:lang w:val="en-AU"/>
              </w:rPr>
            </w:pPr>
            <w:r w:rsidRPr="00092A44">
              <w:rPr>
                <w:sz w:val="18"/>
                <w:szCs w:val="18"/>
                <w:lang w:val="en-AU"/>
              </w:rPr>
              <w:t xml:space="preserve">Khalid </w:t>
            </w:r>
            <w:r w:rsidR="00791260" w:rsidRPr="00092A44">
              <w:rPr>
                <w:sz w:val="18"/>
                <w:szCs w:val="18"/>
                <w:lang w:val="en-AU"/>
              </w:rPr>
              <w:t>Hamadan</w:t>
            </w:r>
            <w:r w:rsidRPr="00092A44">
              <w:rPr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092A44">
              <w:rPr>
                <w:sz w:val="18"/>
                <w:szCs w:val="18"/>
                <w:lang w:val="en-AU"/>
              </w:rPr>
              <w:t>Alanazi</w:t>
            </w:r>
            <w:proofErr w:type="spellEnd"/>
            <w:r w:rsidRPr="00092A44">
              <w:rPr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34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12F11" w14:textId="677B8575" w:rsidR="007F5BCD" w:rsidRPr="00092A44" w:rsidRDefault="008624AB" w:rsidP="00092A44">
            <w:pPr>
              <w:bidi/>
              <w:rPr>
                <w:sz w:val="18"/>
                <w:szCs w:val="18"/>
                <w:rtl/>
              </w:rPr>
            </w:pPr>
            <w:r w:rsidRPr="00092A44">
              <w:rPr>
                <w:rFonts w:hint="cs"/>
                <w:sz w:val="18"/>
                <w:szCs w:val="18"/>
                <w:rtl/>
              </w:rPr>
              <w:t xml:space="preserve">خالد حمدن دخيل العنزي </w:t>
            </w:r>
          </w:p>
        </w:tc>
        <w:tc>
          <w:tcPr>
            <w:tcW w:w="2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77678" w14:textId="77777777" w:rsidR="007F5BCD" w:rsidRPr="00092A44" w:rsidRDefault="007F5BCD" w:rsidP="00092A44">
            <w:pPr>
              <w:jc w:val="right"/>
              <w:rPr>
                <w:b/>
                <w:bCs/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  <w:rtl/>
              </w:rPr>
              <w:t>الاسم</w:t>
            </w:r>
          </w:p>
        </w:tc>
      </w:tr>
      <w:tr w:rsidR="00092A44" w:rsidRPr="00092A44" w14:paraId="09539463" w14:textId="77777777" w:rsidTr="0053199B">
        <w:trPr>
          <w:trHeight w:val="290"/>
        </w:trPr>
        <w:tc>
          <w:tcPr>
            <w:tcW w:w="2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C74BC" w14:textId="77777777" w:rsidR="007F5BCD" w:rsidRPr="00092A44" w:rsidRDefault="007F5BCD" w:rsidP="00092A44">
            <w:pPr>
              <w:jc w:val="both"/>
              <w:rPr>
                <w:b/>
                <w:bCs/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3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711C9" w14:textId="651B42A7" w:rsidR="007F5BCD" w:rsidRPr="00092A44" w:rsidRDefault="008624AB" w:rsidP="00092A44">
            <w:pPr>
              <w:rPr>
                <w:sz w:val="18"/>
                <w:szCs w:val="18"/>
              </w:rPr>
            </w:pPr>
            <w:r w:rsidRPr="00092A44">
              <w:rPr>
                <w:sz w:val="18"/>
                <w:szCs w:val="18"/>
              </w:rPr>
              <w:t>Male</w:t>
            </w:r>
          </w:p>
        </w:tc>
        <w:tc>
          <w:tcPr>
            <w:tcW w:w="34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1C6B" w14:textId="08BBBAEA" w:rsidR="007F5BCD" w:rsidRPr="00092A44" w:rsidRDefault="008624AB" w:rsidP="00092A44">
            <w:pPr>
              <w:jc w:val="right"/>
              <w:rPr>
                <w:sz w:val="18"/>
                <w:szCs w:val="18"/>
              </w:rPr>
            </w:pPr>
            <w:r w:rsidRPr="00092A44">
              <w:rPr>
                <w:rFonts w:hint="cs"/>
                <w:sz w:val="18"/>
                <w:szCs w:val="18"/>
                <w:rtl/>
              </w:rPr>
              <w:t>ذكر</w:t>
            </w:r>
          </w:p>
        </w:tc>
        <w:tc>
          <w:tcPr>
            <w:tcW w:w="2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90AE3" w14:textId="77777777" w:rsidR="007F5BCD" w:rsidRPr="00092A44" w:rsidRDefault="007F5BCD" w:rsidP="00092A44">
            <w:pPr>
              <w:jc w:val="right"/>
              <w:rPr>
                <w:b/>
                <w:bCs/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  <w:rtl/>
              </w:rPr>
              <w:t>الجنس</w:t>
            </w:r>
          </w:p>
        </w:tc>
      </w:tr>
      <w:tr w:rsidR="00092A44" w:rsidRPr="00092A44" w14:paraId="2695F52B" w14:textId="77777777" w:rsidTr="0053199B">
        <w:trPr>
          <w:trHeight w:val="205"/>
        </w:trPr>
        <w:tc>
          <w:tcPr>
            <w:tcW w:w="2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05F6C" w14:textId="77777777" w:rsidR="007F5BCD" w:rsidRPr="00092A44" w:rsidRDefault="007F5BCD" w:rsidP="00092A44">
            <w:pPr>
              <w:jc w:val="both"/>
              <w:rPr>
                <w:b/>
                <w:bCs/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</w:rPr>
              <w:t xml:space="preserve">Nationality </w:t>
            </w:r>
          </w:p>
        </w:tc>
        <w:tc>
          <w:tcPr>
            <w:tcW w:w="3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99AB0" w14:textId="61D90092" w:rsidR="007F5BCD" w:rsidRPr="00092A44" w:rsidRDefault="008624AB" w:rsidP="00092A44">
            <w:pPr>
              <w:rPr>
                <w:sz w:val="18"/>
                <w:szCs w:val="18"/>
              </w:rPr>
            </w:pPr>
            <w:r w:rsidRPr="00092A44">
              <w:rPr>
                <w:sz w:val="18"/>
                <w:szCs w:val="18"/>
              </w:rPr>
              <w:t xml:space="preserve">Saudi </w:t>
            </w:r>
          </w:p>
        </w:tc>
        <w:tc>
          <w:tcPr>
            <w:tcW w:w="34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00D5C" w14:textId="24FE5B95" w:rsidR="007F5BCD" w:rsidRPr="00092A44" w:rsidRDefault="008624AB" w:rsidP="00092A44">
            <w:pPr>
              <w:jc w:val="right"/>
              <w:rPr>
                <w:sz w:val="18"/>
                <w:szCs w:val="18"/>
              </w:rPr>
            </w:pPr>
            <w:r w:rsidRPr="00092A44">
              <w:rPr>
                <w:rFonts w:hint="cs"/>
                <w:sz w:val="18"/>
                <w:szCs w:val="18"/>
                <w:rtl/>
              </w:rPr>
              <w:t xml:space="preserve">سعودي </w:t>
            </w:r>
          </w:p>
        </w:tc>
        <w:tc>
          <w:tcPr>
            <w:tcW w:w="2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3779" w14:textId="77777777" w:rsidR="007F5BCD" w:rsidRPr="00092A44" w:rsidRDefault="007F5BCD" w:rsidP="00092A44">
            <w:pPr>
              <w:jc w:val="right"/>
              <w:rPr>
                <w:b/>
                <w:bCs/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  <w:rtl/>
              </w:rPr>
              <w:t>الجنسية</w:t>
            </w:r>
          </w:p>
        </w:tc>
      </w:tr>
      <w:tr w:rsidR="00092A44" w:rsidRPr="00092A44" w14:paraId="19BEDACF" w14:textId="77777777" w:rsidTr="0053199B">
        <w:trPr>
          <w:trHeight w:val="213"/>
        </w:trPr>
        <w:tc>
          <w:tcPr>
            <w:tcW w:w="2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B3C93" w14:textId="77777777" w:rsidR="007F5BCD" w:rsidRPr="00092A44" w:rsidRDefault="007F5BCD" w:rsidP="00092A44">
            <w:pPr>
              <w:jc w:val="both"/>
              <w:rPr>
                <w:b/>
                <w:bCs/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</w:rPr>
              <w:t xml:space="preserve">Date of birth </w:t>
            </w:r>
          </w:p>
        </w:tc>
        <w:tc>
          <w:tcPr>
            <w:tcW w:w="3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FB7F5" w14:textId="5CF7BD33" w:rsidR="007F5BCD" w:rsidRPr="00092A44" w:rsidRDefault="008624AB" w:rsidP="00092A44">
            <w:pPr>
              <w:rPr>
                <w:sz w:val="18"/>
                <w:szCs w:val="18"/>
              </w:rPr>
            </w:pPr>
            <w:r w:rsidRPr="00092A44">
              <w:rPr>
                <w:sz w:val="18"/>
                <w:szCs w:val="18"/>
              </w:rPr>
              <w:t>06/12/1979</w:t>
            </w:r>
          </w:p>
        </w:tc>
        <w:tc>
          <w:tcPr>
            <w:tcW w:w="34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102B3" w14:textId="63C6DB70" w:rsidR="007F5BCD" w:rsidRPr="00092A44" w:rsidRDefault="008624AB" w:rsidP="00092A44">
            <w:pPr>
              <w:jc w:val="right"/>
              <w:rPr>
                <w:sz w:val="18"/>
                <w:szCs w:val="18"/>
              </w:rPr>
            </w:pPr>
            <w:r w:rsidRPr="00092A44">
              <w:rPr>
                <w:rFonts w:hint="cs"/>
                <w:sz w:val="18"/>
                <w:szCs w:val="18"/>
                <w:rtl/>
              </w:rPr>
              <w:t>6/12/1979</w:t>
            </w:r>
          </w:p>
        </w:tc>
        <w:tc>
          <w:tcPr>
            <w:tcW w:w="2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17EEB" w14:textId="77777777" w:rsidR="007F5BCD" w:rsidRPr="00092A44" w:rsidRDefault="007F5BCD" w:rsidP="00092A44">
            <w:pPr>
              <w:jc w:val="right"/>
              <w:rPr>
                <w:b/>
                <w:bCs/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  <w:rtl/>
              </w:rPr>
              <w:t>تاريخ الميلاد</w:t>
            </w:r>
          </w:p>
        </w:tc>
      </w:tr>
      <w:tr w:rsidR="00092A44" w:rsidRPr="00092A44" w14:paraId="68F56594" w14:textId="77777777" w:rsidTr="0053199B">
        <w:trPr>
          <w:trHeight w:val="213"/>
        </w:trPr>
        <w:tc>
          <w:tcPr>
            <w:tcW w:w="2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CFE15" w14:textId="77777777" w:rsidR="007F5BCD" w:rsidRPr="00092A44" w:rsidRDefault="007F5BCD" w:rsidP="00092A44">
            <w:pPr>
              <w:jc w:val="both"/>
              <w:rPr>
                <w:b/>
                <w:bCs/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</w:rPr>
              <w:t xml:space="preserve">Marital status </w:t>
            </w:r>
          </w:p>
        </w:tc>
        <w:tc>
          <w:tcPr>
            <w:tcW w:w="3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C3F06" w14:textId="27223767" w:rsidR="007F5BCD" w:rsidRPr="00092A44" w:rsidRDefault="008624AB" w:rsidP="00092A44">
            <w:pPr>
              <w:rPr>
                <w:sz w:val="18"/>
                <w:szCs w:val="18"/>
              </w:rPr>
            </w:pPr>
            <w:r w:rsidRPr="00092A44">
              <w:rPr>
                <w:sz w:val="18"/>
                <w:szCs w:val="18"/>
              </w:rPr>
              <w:t xml:space="preserve">Married </w:t>
            </w:r>
          </w:p>
        </w:tc>
        <w:tc>
          <w:tcPr>
            <w:tcW w:w="34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AA962" w14:textId="5EDD44DB" w:rsidR="007F5BCD" w:rsidRPr="00092A44" w:rsidRDefault="008624AB" w:rsidP="00092A44">
            <w:pPr>
              <w:jc w:val="right"/>
              <w:rPr>
                <w:sz w:val="18"/>
                <w:szCs w:val="18"/>
              </w:rPr>
            </w:pPr>
            <w:r w:rsidRPr="00092A44">
              <w:rPr>
                <w:rFonts w:hint="cs"/>
                <w:sz w:val="18"/>
                <w:szCs w:val="18"/>
                <w:rtl/>
              </w:rPr>
              <w:t>متزوج</w:t>
            </w:r>
          </w:p>
        </w:tc>
        <w:tc>
          <w:tcPr>
            <w:tcW w:w="2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1D7F" w14:textId="77777777" w:rsidR="007F5BCD" w:rsidRPr="00092A44" w:rsidRDefault="007F5BCD" w:rsidP="00092A44">
            <w:pPr>
              <w:jc w:val="right"/>
              <w:rPr>
                <w:b/>
                <w:bCs/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  <w:rtl/>
              </w:rPr>
              <w:t>الحالة الاجتماعية</w:t>
            </w:r>
          </w:p>
        </w:tc>
      </w:tr>
      <w:tr w:rsidR="00092A44" w:rsidRPr="00092A44" w14:paraId="1648C530" w14:textId="77777777" w:rsidTr="0053199B">
        <w:trPr>
          <w:trHeight w:val="205"/>
        </w:trPr>
        <w:tc>
          <w:tcPr>
            <w:tcW w:w="2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6D3CE" w14:textId="77777777" w:rsidR="007F5BCD" w:rsidRPr="00092A44" w:rsidRDefault="007F5BCD" w:rsidP="00092A44">
            <w:pPr>
              <w:jc w:val="both"/>
              <w:rPr>
                <w:b/>
                <w:bCs/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</w:rPr>
              <w:t>Passport No.</w:t>
            </w:r>
          </w:p>
        </w:tc>
        <w:tc>
          <w:tcPr>
            <w:tcW w:w="3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8550A" w14:textId="66B43724" w:rsidR="007F5BCD" w:rsidRPr="00092A44" w:rsidRDefault="008624AB" w:rsidP="00092A44">
            <w:pPr>
              <w:rPr>
                <w:sz w:val="18"/>
                <w:szCs w:val="18"/>
              </w:rPr>
            </w:pPr>
            <w:r w:rsidRPr="00092A44">
              <w:rPr>
                <w:sz w:val="18"/>
                <w:szCs w:val="18"/>
              </w:rPr>
              <w:t>1058283829</w:t>
            </w:r>
          </w:p>
        </w:tc>
        <w:tc>
          <w:tcPr>
            <w:tcW w:w="34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313E3" w14:textId="69A77859" w:rsidR="007F5BCD" w:rsidRPr="00092A44" w:rsidRDefault="008624AB" w:rsidP="00092A44">
            <w:pPr>
              <w:jc w:val="right"/>
              <w:rPr>
                <w:sz w:val="18"/>
                <w:szCs w:val="18"/>
              </w:rPr>
            </w:pPr>
            <w:r w:rsidRPr="00092A44">
              <w:rPr>
                <w:rFonts w:hint="cs"/>
                <w:sz w:val="18"/>
                <w:szCs w:val="18"/>
                <w:rtl/>
              </w:rPr>
              <w:t>1058283829</w:t>
            </w:r>
          </w:p>
        </w:tc>
        <w:tc>
          <w:tcPr>
            <w:tcW w:w="2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EA83A" w14:textId="77777777" w:rsidR="007F5BCD" w:rsidRPr="00092A44" w:rsidRDefault="007F5BCD" w:rsidP="00092A44">
            <w:pPr>
              <w:jc w:val="right"/>
              <w:rPr>
                <w:b/>
                <w:bCs/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  <w:rtl/>
              </w:rPr>
              <w:t>بطاقة الأحوال</w:t>
            </w:r>
            <w:r w:rsidRPr="00092A44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92A44" w:rsidRPr="00092A44" w14:paraId="20D15BDC" w14:textId="77777777" w:rsidTr="0053199B">
        <w:trPr>
          <w:trHeight w:val="262"/>
        </w:trPr>
        <w:tc>
          <w:tcPr>
            <w:tcW w:w="2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18FB1" w14:textId="77777777" w:rsidR="007F5BCD" w:rsidRPr="00092A44" w:rsidRDefault="007F5BCD" w:rsidP="00092A44">
            <w:pPr>
              <w:jc w:val="both"/>
              <w:rPr>
                <w:b/>
                <w:bCs/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</w:rPr>
              <w:t xml:space="preserve">Address </w:t>
            </w:r>
          </w:p>
        </w:tc>
        <w:tc>
          <w:tcPr>
            <w:tcW w:w="3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23732" w14:textId="66A9F3C1" w:rsidR="007F5BCD" w:rsidRPr="00092A44" w:rsidRDefault="008624AB" w:rsidP="00092A44">
            <w:pPr>
              <w:rPr>
                <w:sz w:val="18"/>
                <w:szCs w:val="18"/>
              </w:rPr>
            </w:pPr>
            <w:r w:rsidRPr="00092A44">
              <w:rPr>
                <w:sz w:val="18"/>
                <w:szCs w:val="18"/>
              </w:rPr>
              <w:t>Riyadh-</w:t>
            </w:r>
          </w:p>
        </w:tc>
        <w:tc>
          <w:tcPr>
            <w:tcW w:w="34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C2DFD" w14:textId="1CF463EB" w:rsidR="007F5BCD" w:rsidRPr="00092A44" w:rsidRDefault="008624AB" w:rsidP="00092A44">
            <w:pPr>
              <w:jc w:val="right"/>
              <w:rPr>
                <w:sz w:val="18"/>
                <w:szCs w:val="18"/>
              </w:rPr>
            </w:pPr>
            <w:r w:rsidRPr="00092A44">
              <w:rPr>
                <w:rFonts w:hint="cs"/>
                <w:sz w:val="18"/>
                <w:szCs w:val="18"/>
                <w:rtl/>
              </w:rPr>
              <w:t>الرياض</w:t>
            </w:r>
          </w:p>
        </w:tc>
        <w:tc>
          <w:tcPr>
            <w:tcW w:w="2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D2A6D" w14:textId="77777777" w:rsidR="007F5BCD" w:rsidRPr="00092A44" w:rsidRDefault="007F5BCD" w:rsidP="00092A44">
            <w:pPr>
              <w:jc w:val="right"/>
              <w:rPr>
                <w:b/>
                <w:bCs/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  <w:rtl/>
              </w:rPr>
              <w:t>العنوان</w:t>
            </w:r>
          </w:p>
        </w:tc>
      </w:tr>
      <w:tr w:rsidR="00092A44" w:rsidRPr="00092A44" w14:paraId="25A4F4A4" w14:textId="77777777" w:rsidTr="0053199B">
        <w:trPr>
          <w:trHeight w:val="289"/>
        </w:trPr>
        <w:tc>
          <w:tcPr>
            <w:tcW w:w="2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DCC9C" w14:textId="77777777" w:rsidR="007F5BCD" w:rsidRPr="00092A44" w:rsidRDefault="007F5BCD" w:rsidP="00092A44">
            <w:pPr>
              <w:jc w:val="both"/>
              <w:rPr>
                <w:b/>
                <w:bCs/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</w:rPr>
              <w:t>Contact No</w:t>
            </w:r>
          </w:p>
        </w:tc>
        <w:tc>
          <w:tcPr>
            <w:tcW w:w="3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EF6DE" w14:textId="17791958" w:rsidR="00092A44" w:rsidRPr="00F94DBD" w:rsidRDefault="00F94DBD" w:rsidP="00092A44">
            <w:pPr>
              <w:rPr>
                <w:sz w:val="18"/>
                <w:szCs w:val="18"/>
                <w:lang w:val="en-AU"/>
              </w:rPr>
            </w:pPr>
            <w:proofErr w:type="gramStart"/>
            <w:r w:rsidRPr="00092A44">
              <w:rPr>
                <w:rFonts w:hint="cs"/>
                <w:sz w:val="18"/>
                <w:szCs w:val="18"/>
                <w:rtl/>
              </w:rPr>
              <w:t>0531566552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>
              <w:rPr>
                <w:sz w:val="18"/>
                <w:szCs w:val="18"/>
              </w:rPr>
              <w:t xml:space="preserve"> (</w:t>
            </w:r>
            <w:proofErr w:type="gramEnd"/>
            <w:r>
              <w:rPr>
                <w:sz w:val="18"/>
                <w:szCs w:val="18"/>
              </w:rPr>
              <w:t>calling)</w:t>
            </w:r>
          </w:p>
          <w:p w14:paraId="7E5F2D4C" w14:textId="44FA98BB" w:rsidR="007F5BCD" w:rsidRPr="00092A44" w:rsidRDefault="008624AB" w:rsidP="00092A44">
            <w:pPr>
              <w:rPr>
                <w:sz w:val="18"/>
                <w:szCs w:val="18"/>
                <w:lang w:val="en-AU"/>
              </w:rPr>
            </w:pPr>
            <w:r w:rsidRPr="00092A44">
              <w:rPr>
                <w:sz w:val="18"/>
                <w:szCs w:val="18"/>
              </w:rPr>
              <w:t>0550198428</w:t>
            </w:r>
            <w:r w:rsidR="00092A44" w:rsidRPr="00092A44">
              <w:rPr>
                <w:rFonts w:hint="cs"/>
                <w:sz w:val="18"/>
                <w:szCs w:val="18"/>
                <w:rtl/>
              </w:rPr>
              <w:t xml:space="preserve">  )</w:t>
            </w:r>
            <w:r w:rsidR="00092A44" w:rsidRPr="00092A44">
              <w:rPr>
                <w:sz w:val="18"/>
                <w:szCs w:val="18"/>
                <w:lang w:val="en-AU"/>
              </w:rPr>
              <w:t>WhatsApp)</w:t>
            </w:r>
          </w:p>
        </w:tc>
        <w:tc>
          <w:tcPr>
            <w:tcW w:w="34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5121" w14:textId="00298906" w:rsidR="00092A44" w:rsidRPr="00092A44" w:rsidRDefault="00F94DBD" w:rsidP="00092A44">
            <w:pPr>
              <w:jc w:val="right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اتصال</w:t>
            </w:r>
            <w:proofErr w:type="gramStart"/>
            <w:r>
              <w:rPr>
                <w:rFonts w:hint="cs"/>
                <w:sz w:val="18"/>
                <w:szCs w:val="18"/>
                <w:rtl/>
              </w:rPr>
              <w:t>)</w:t>
            </w:r>
            <w:r w:rsidR="0053199B">
              <w:rPr>
                <w:sz w:val="18"/>
                <w:szCs w:val="18"/>
              </w:rPr>
              <w:t>)</w:t>
            </w:r>
            <w:r w:rsidR="00092A44" w:rsidRPr="00092A44">
              <w:rPr>
                <w:sz w:val="18"/>
                <w:szCs w:val="18"/>
              </w:rPr>
              <w:t xml:space="preserve">  </w:t>
            </w:r>
            <w:r w:rsidR="00092A44" w:rsidRPr="00092A44">
              <w:rPr>
                <w:rFonts w:hint="cs"/>
                <w:sz w:val="18"/>
                <w:szCs w:val="18"/>
                <w:rtl/>
              </w:rPr>
              <w:t>0</w:t>
            </w:r>
            <w:r w:rsidR="00092A44" w:rsidRPr="00092A44">
              <w:rPr>
                <w:sz w:val="18"/>
                <w:szCs w:val="18"/>
              </w:rPr>
              <w:t>531566552</w:t>
            </w:r>
            <w:proofErr w:type="gramEnd"/>
          </w:p>
          <w:p w14:paraId="2459B865" w14:textId="6DDA07B5" w:rsidR="007F5BCD" w:rsidRPr="00092A44" w:rsidRDefault="00092A44" w:rsidP="00092A44">
            <w:pPr>
              <w:jc w:val="right"/>
              <w:rPr>
                <w:sz w:val="18"/>
                <w:szCs w:val="18"/>
              </w:rPr>
            </w:pPr>
            <w:r w:rsidRPr="00092A44">
              <w:rPr>
                <w:rFonts w:hint="cs"/>
                <w:sz w:val="18"/>
                <w:szCs w:val="18"/>
                <w:rtl/>
              </w:rPr>
              <w:t xml:space="preserve"> واتس اب )  </w:t>
            </w:r>
            <w:r w:rsidRPr="00092A44">
              <w:rPr>
                <w:sz w:val="18"/>
                <w:szCs w:val="18"/>
                <w:lang w:val="en-AU"/>
              </w:rPr>
              <w:t xml:space="preserve">) </w:t>
            </w:r>
            <w:r w:rsidR="008624AB" w:rsidRPr="00092A44">
              <w:rPr>
                <w:rFonts w:hint="cs"/>
                <w:sz w:val="18"/>
                <w:szCs w:val="18"/>
                <w:rtl/>
              </w:rPr>
              <w:t>0550198428</w:t>
            </w:r>
          </w:p>
        </w:tc>
        <w:tc>
          <w:tcPr>
            <w:tcW w:w="2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3B0DE" w14:textId="77777777" w:rsidR="007F5BCD" w:rsidRPr="00092A44" w:rsidRDefault="007F5BCD" w:rsidP="00092A44">
            <w:pPr>
              <w:jc w:val="right"/>
              <w:rPr>
                <w:b/>
                <w:bCs/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  <w:rtl/>
              </w:rPr>
              <w:t>الجوال</w:t>
            </w:r>
          </w:p>
        </w:tc>
      </w:tr>
      <w:tr w:rsidR="00092A44" w:rsidRPr="00092A44" w14:paraId="71F40001" w14:textId="77777777" w:rsidTr="0053199B">
        <w:trPr>
          <w:trHeight w:val="213"/>
        </w:trPr>
        <w:tc>
          <w:tcPr>
            <w:tcW w:w="2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9EFB3" w14:textId="77777777" w:rsidR="007F5BCD" w:rsidRPr="00092A44" w:rsidRDefault="007F5BCD" w:rsidP="00092A44">
            <w:pPr>
              <w:jc w:val="both"/>
              <w:rPr>
                <w:b/>
                <w:bCs/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3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81BD" w14:textId="21E75D7E" w:rsidR="007F5BCD" w:rsidRPr="00092A44" w:rsidRDefault="006D1225" w:rsidP="00092A44">
            <w:pPr>
              <w:rPr>
                <w:sz w:val="18"/>
                <w:szCs w:val="18"/>
              </w:rPr>
            </w:pPr>
            <w:r w:rsidRPr="00092A44">
              <w:rPr>
                <w:sz w:val="18"/>
                <w:szCs w:val="18"/>
              </w:rPr>
              <w:t>Kh.alanzi@hotmail.com</w:t>
            </w:r>
          </w:p>
        </w:tc>
        <w:tc>
          <w:tcPr>
            <w:tcW w:w="34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71616" w14:textId="5C73DDB0" w:rsidR="007F5BCD" w:rsidRPr="00092A44" w:rsidRDefault="006D1225" w:rsidP="00092A44">
            <w:pPr>
              <w:jc w:val="right"/>
              <w:rPr>
                <w:sz w:val="18"/>
                <w:szCs w:val="18"/>
                <w:lang w:val="en-AU"/>
              </w:rPr>
            </w:pPr>
            <w:r w:rsidRPr="00092A44">
              <w:rPr>
                <w:sz w:val="18"/>
                <w:szCs w:val="18"/>
                <w:lang w:val="en-AU"/>
              </w:rPr>
              <w:t>Kh.alanzi@hotmail.com</w:t>
            </w:r>
          </w:p>
        </w:tc>
        <w:tc>
          <w:tcPr>
            <w:tcW w:w="2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72F73" w14:textId="77777777" w:rsidR="007F5BCD" w:rsidRPr="00092A44" w:rsidRDefault="007F5BCD" w:rsidP="00092A44">
            <w:pPr>
              <w:jc w:val="right"/>
              <w:rPr>
                <w:b/>
                <w:bCs/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  <w:rtl/>
              </w:rPr>
              <w:t>البريد الالكتروني</w:t>
            </w:r>
          </w:p>
        </w:tc>
      </w:tr>
      <w:tr w:rsidR="00092A44" w:rsidRPr="00092A44" w14:paraId="3655A8CA" w14:textId="77777777" w:rsidTr="0053199B">
        <w:trPr>
          <w:trHeight w:val="213"/>
        </w:trPr>
        <w:tc>
          <w:tcPr>
            <w:tcW w:w="55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0D2A" w14:textId="77777777" w:rsidR="007F5BCD" w:rsidRPr="00092A44" w:rsidRDefault="007F5BCD" w:rsidP="00092A44">
            <w:pPr>
              <w:rPr>
                <w:b/>
                <w:bCs/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</w:rPr>
              <w:t xml:space="preserve">Qualifications </w:t>
            </w:r>
          </w:p>
        </w:tc>
        <w:tc>
          <w:tcPr>
            <w:tcW w:w="55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E630" w14:textId="77777777" w:rsidR="007F5BCD" w:rsidRPr="00092A44" w:rsidRDefault="007F5BCD" w:rsidP="00092A44">
            <w:pPr>
              <w:jc w:val="right"/>
              <w:rPr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  <w:rtl/>
              </w:rPr>
              <w:t>المؤهلات العلمية</w:t>
            </w:r>
          </w:p>
        </w:tc>
      </w:tr>
      <w:tr w:rsidR="0053199B" w:rsidRPr="00092A44" w14:paraId="12AD765A" w14:textId="77777777" w:rsidTr="0053199B">
        <w:trPr>
          <w:trHeight w:val="205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90FD9" w14:textId="77777777" w:rsidR="007F5BCD" w:rsidRPr="00092A44" w:rsidRDefault="007F5BCD" w:rsidP="00092A44">
            <w:pPr>
              <w:jc w:val="center"/>
              <w:rPr>
                <w:b/>
                <w:bCs/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</w:rPr>
              <w:t>Qualification</w:t>
            </w:r>
          </w:p>
        </w:tc>
        <w:tc>
          <w:tcPr>
            <w:tcW w:w="1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1AFBB" w14:textId="77777777" w:rsidR="007F5BCD" w:rsidRPr="00092A44" w:rsidRDefault="007F5BCD" w:rsidP="00092A44">
            <w:pPr>
              <w:jc w:val="center"/>
              <w:rPr>
                <w:b/>
                <w:bCs/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</w:rPr>
              <w:t>College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F5FBD" w14:textId="77777777" w:rsidR="007F5BCD" w:rsidRPr="00092A44" w:rsidRDefault="007F5BCD" w:rsidP="00092A44">
            <w:pPr>
              <w:jc w:val="center"/>
              <w:rPr>
                <w:b/>
                <w:bCs/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</w:rPr>
              <w:t>Specialty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8C873" w14:textId="77777777" w:rsidR="007F5BCD" w:rsidRPr="00092A44" w:rsidRDefault="007F5BCD" w:rsidP="00092A44">
            <w:pPr>
              <w:jc w:val="center"/>
              <w:rPr>
                <w:b/>
                <w:bCs/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C81B" w14:textId="77777777" w:rsidR="007F5BCD" w:rsidRPr="00092A44" w:rsidRDefault="007F5BCD" w:rsidP="00092A44">
            <w:pPr>
              <w:jc w:val="center"/>
              <w:rPr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  <w:rtl/>
              </w:rPr>
              <w:t>العام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95F7" w14:textId="77777777" w:rsidR="007F5BCD" w:rsidRPr="00092A44" w:rsidRDefault="007F5BCD" w:rsidP="00092A44">
            <w:pPr>
              <w:jc w:val="center"/>
              <w:rPr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  <w:rtl/>
              </w:rPr>
              <w:t>التخصص</w:t>
            </w:r>
          </w:p>
        </w:tc>
        <w:tc>
          <w:tcPr>
            <w:tcW w:w="1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8FC9F" w14:textId="77777777" w:rsidR="007F5BCD" w:rsidRPr="00092A44" w:rsidRDefault="007F5BCD" w:rsidP="00092A44">
            <w:pPr>
              <w:jc w:val="center"/>
              <w:rPr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  <w:rtl/>
              </w:rPr>
              <w:t>الكلية</w:t>
            </w:r>
          </w:p>
        </w:tc>
        <w:tc>
          <w:tcPr>
            <w:tcW w:w="2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3C12" w14:textId="77777777" w:rsidR="007F5BCD" w:rsidRPr="00092A44" w:rsidRDefault="007F5BCD" w:rsidP="00092A44">
            <w:pPr>
              <w:jc w:val="center"/>
              <w:rPr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  <w:rtl/>
              </w:rPr>
              <w:t>المؤهل</w:t>
            </w:r>
          </w:p>
        </w:tc>
      </w:tr>
      <w:tr w:rsidR="0053199B" w:rsidRPr="00092A44" w14:paraId="06F37801" w14:textId="77777777" w:rsidTr="0053199B">
        <w:trPr>
          <w:trHeight w:val="472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1F42" w14:textId="0C35C0D1" w:rsidR="007F5BCD" w:rsidRPr="00092A44" w:rsidRDefault="008624AB" w:rsidP="00092A44">
            <w:pPr>
              <w:rPr>
                <w:sz w:val="18"/>
                <w:szCs w:val="18"/>
                <w:lang w:val="en-AU"/>
              </w:rPr>
            </w:pPr>
            <w:r w:rsidRPr="00092A44">
              <w:rPr>
                <w:sz w:val="18"/>
                <w:szCs w:val="18"/>
                <w:lang w:val="en-AU"/>
              </w:rPr>
              <w:t xml:space="preserve">High school </w:t>
            </w:r>
          </w:p>
        </w:tc>
        <w:tc>
          <w:tcPr>
            <w:tcW w:w="1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5E22C" w14:textId="77777777" w:rsidR="007F5BCD" w:rsidRPr="00092A44" w:rsidRDefault="007F5BCD" w:rsidP="00092A44">
            <w:pPr>
              <w:rPr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2787F" w14:textId="0532BD50" w:rsidR="007F5BCD" w:rsidRPr="00092A44" w:rsidRDefault="008624AB" w:rsidP="00092A44">
            <w:pPr>
              <w:rPr>
                <w:sz w:val="18"/>
                <w:szCs w:val="18"/>
              </w:rPr>
            </w:pPr>
            <w:r w:rsidRPr="00092A44">
              <w:rPr>
                <w:sz w:val="18"/>
                <w:szCs w:val="18"/>
              </w:rPr>
              <w:t>Natural Science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550B1" w14:textId="384EC3E4" w:rsidR="007F5BCD" w:rsidRPr="00092A44" w:rsidRDefault="008624AB" w:rsidP="00092A44">
            <w:pPr>
              <w:rPr>
                <w:sz w:val="18"/>
                <w:szCs w:val="18"/>
                <w:lang w:val="en-AU"/>
              </w:rPr>
            </w:pPr>
            <w:r w:rsidRPr="00092A44">
              <w:rPr>
                <w:rFonts w:hint="cs"/>
                <w:sz w:val="18"/>
                <w:szCs w:val="18"/>
                <w:rtl/>
              </w:rPr>
              <w:t xml:space="preserve">1422-1423 </w:t>
            </w:r>
            <w:r w:rsidRPr="00092A44">
              <w:rPr>
                <w:sz w:val="18"/>
                <w:szCs w:val="18"/>
                <w:lang w:val="en-AU"/>
              </w:rPr>
              <w:t>H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564C0" w14:textId="4D1CF240" w:rsidR="007F5BCD" w:rsidRPr="00092A44" w:rsidRDefault="008624AB" w:rsidP="00092A44">
            <w:pPr>
              <w:jc w:val="right"/>
              <w:rPr>
                <w:sz w:val="18"/>
                <w:szCs w:val="18"/>
              </w:rPr>
            </w:pPr>
            <w:r w:rsidRPr="00092A44">
              <w:rPr>
                <w:rFonts w:hint="cs"/>
                <w:sz w:val="18"/>
                <w:szCs w:val="18"/>
                <w:rtl/>
              </w:rPr>
              <w:t>1422-1423</w:t>
            </w:r>
            <w:r w:rsidRPr="00092A44">
              <w:rPr>
                <w:sz w:val="18"/>
                <w:szCs w:val="18"/>
              </w:rPr>
              <w:t xml:space="preserve"> </w:t>
            </w:r>
            <w:r w:rsidRPr="00092A44">
              <w:rPr>
                <w:rFonts w:hint="cs"/>
                <w:sz w:val="18"/>
                <w:szCs w:val="18"/>
                <w:rtl/>
              </w:rPr>
              <w:t xml:space="preserve">هجري 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6FA69" w14:textId="06499A22" w:rsidR="007F5BCD" w:rsidRPr="00092A44" w:rsidRDefault="008624AB" w:rsidP="00092A44">
            <w:pPr>
              <w:jc w:val="right"/>
              <w:rPr>
                <w:sz w:val="18"/>
                <w:szCs w:val="18"/>
              </w:rPr>
            </w:pPr>
            <w:r w:rsidRPr="00092A44">
              <w:rPr>
                <w:rFonts w:hint="cs"/>
                <w:sz w:val="18"/>
                <w:szCs w:val="18"/>
                <w:rtl/>
              </w:rPr>
              <w:t xml:space="preserve">علوم طبيعية </w:t>
            </w:r>
          </w:p>
        </w:tc>
        <w:tc>
          <w:tcPr>
            <w:tcW w:w="1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4DC2" w14:textId="77777777" w:rsidR="007F5BCD" w:rsidRPr="00092A44" w:rsidRDefault="007F5BCD" w:rsidP="00092A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0ED7C" w14:textId="30780B0E" w:rsidR="007F5BCD" w:rsidRPr="00092A44" w:rsidRDefault="008624AB" w:rsidP="00092A44">
            <w:pPr>
              <w:bidi/>
              <w:rPr>
                <w:sz w:val="18"/>
                <w:szCs w:val="18"/>
                <w:rtl/>
              </w:rPr>
            </w:pPr>
            <w:r w:rsidRPr="00092A44">
              <w:rPr>
                <w:rFonts w:hint="cs"/>
                <w:sz w:val="18"/>
                <w:szCs w:val="18"/>
                <w:rtl/>
              </w:rPr>
              <w:t>ثانويه عامه</w:t>
            </w:r>
          </w:p>
        </w:tc>
      </w:tr>
      <w:tr w:rsidR="00092A44" w:rsidRPr="00092A44" w14:paraId="02D58E5C" w14:textId="77777777" w:rsidTr="0053199B">
        <w:trPr>
          <w:trHeight w:val="205"/>
        </w:trPr>
        <w:tc>
          <w:tcPr>
            <w:tcW w:w="3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1AD5F" w14:textId="77777777" w:rsidR="007F5BCD" w:rsidRPr="00092A44" w:rsidRDefault="007F5BCD" w:rsidP="00092A44">
            <w:pPr>
              <w:rPr>
                <w:b/>
                <w:bCs/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</w:rPr>
              <w:t>Professional Experience</w:t>
            </w:r>
          </w:p>
        </w:tc>
        <w:tc>
          <w:tcPr>
            <w:tcW w:w="2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D4D98C" w14:textId="77777777" w:rsidR="007F5BCD" w:rsidRPr="00092A44" w:rsidRDefault="007F5BCD" w:rsidP="00092A44">
            <w:pPr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0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AA700" w14:textId="77777777" w:rsidR="007F5BCD" w:rsidRPr="00092A44" w:rsidRDefault="007F5BCD" w:rsidP="00092A44">
            <w:pPr>
              <w:jc w:val="right"/>
              <w:rPr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  <w:rtl/>
              </w:rPr>
              <w:t>الخبرات العملية</w:t>
            </w:r>
          </w:p>
        </w:tc>
      </w:tr>
      <w:tr w:rsidR="00092A44" w:rsidRPr="00092A44" w14:paraId="54E40199" w14:textId="77777777" w:rsidTr="0053199B">
        <w:trPr>
          <w:trHeight w:val="305"/>
        </w:trPr>
        <w:tc>
          <w:tcPr>
            <w:tcW w:w="1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30D5A" w14:textId="77777777" w:rsidR="007F5BCD" w:rsidRPr="00092A44" w:rsidRDefault="007F5BCD" w:rsidP="00092A44">
            <w:pPr>
              <w:rPr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</w:rPr>
              <w:t>License No.</w:t>
            </w:r>
          </w:p>
        </w:tc>
        <w:tc>
          <w:tcPr>
            <w:tcW w:w="4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E41CCD" w14:textId="77777777" w:rsidR="007F5BCD" w:rsidRPr="00092A44" w:rsidRDefault="007F5BCD" w:rsidP="00092A4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1AC8D" w14:textId="77777777" w:rsidR="007F5BCD" w:rsidRPr="00092A44" w:rsidRDefault="007F5BCD" w:rsidP="00092A4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B59362" w14:textId="77777777" w:rsidR="007F5BCD" w:rsidRPr="00092A44" w:rsidRDefault="007F5BCD" w:rsidP="00092A44">
            <w:pPr>
              <w:jc w:val="right"/>
              <w:rPr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  <w:rtl/>
              </w:rPr>
              <w:t>رقم التصنيف</w:t>
            </w:r>
            <w:r w:rsidRPr="00092A44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3199B" w:rsidRPr="00092A44" w14:paraId="61B30CEC" w14:textId="77777777" w:rsidTr="0053199B">
        <w:trPr>
          <w:trHeight w:val="205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E331B" w14:textId="77777777" w:rsidR="007F5BCD" w:rsidRPr="00092A44" w:rsidRDefault="007F5BCD" w:rsidP="00092A44">
            <w:pPr>
              <w:jc w:val="center"/>
              <w:rPr>
                <w:b/>
                <w:bCs/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</w:rPr>
              <w:t xml:space="preserve">Period </w:t>
            </w:r>
          </w:p>
        </w:tc>
        <w:tc>
          <w:tcPr>
            <w:tcW w:w="1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B7B90" w14:textId="77777777" w:rsidR="007F5BCD" w:rsidRPr="00092A44" w:rsidRDefault="007F5BCD" w:rsidP="00092A44">
            <w:pPr>
              <w:jc w:val="center"/>
              <w:rPr>
                <w:b/>
                <w:bCs/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</w:rPr>
              <w:t xml:space="preserve">Organization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FF43D" w14:textId="77777777" w:rsidR="007F5BCD" w:rsidRPr="00092A44" w:rsidRDefault="007F5BCD" w:rsidP="00092A44">
            <w:pPr>
              <w:jc w:val="center"/>
              <w:rPr>
                <w:b/>
                <w:bCs/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</w:rPr>
              <w:t xml:space="preserve">Department 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9B973" w14:textId="77777777" w:rsidR="007F5BCD" w:rsidRPr="00092A44" w:rsidRDefault="007F5BCD" w:rsidP="00092A44">
            <w:pPr>
              <w:jc w:val="center"/>
              <w:rPr>
                <w:b/>
                <w:bCs/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</w:rPr>
              <w:t xml:space="preserve">Designation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C6332" w14:textId="77777777" w:rsidR="007F5BCD" w:rsidRPr="00092A44" w:rsidRDefault="007F5BCD" w:rsidP="00092A44">
            <w:pPr>
              <w:jc w:val="center"/>
              <w:rPr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  <w:rtl/>
              </w:rPr>
              <w:t>الوظيفة</w:t>
            </w: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36BA" w14:textId="77777777" w:rsidR="007F5BCD" w:rsidRPr="00092A44" w:rsidRDefault="007F5BCD" w:rsidP="00092A44">
            <w:pPr>
              <w:jc w:val="center"/>
              <w:rPr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  <w:rtl/>
              </w:rPr>
              <w:t>القسم</w:t>
            </w:r>
          </w:p>
        </w:tc>
        <w:tc>
          <w:tcPr>
            <w:tcW w:w="1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E54F0" w14:textId="77777777" w:rsidR="007F5BCD" w:rsidRPr="00092A44" w:rsidRDefault="007F5BCD" w:rsidP="00092A44">
            <w:pPr>
              <w:jc w:val="center"/>
              <w:rPr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  <w:rtl/>
              </w:rPr>
              <w:t>المنشاة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D4D16" w14:textId="77777777" w:rsidR="007F5BCD" w:rsidRPr="00092A44" w:rsidRDefault="007F5BCD" w:rsidP="00092A44">
            <w:pPr>
              <w:jc w:val="center"/>
              <w:rPr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  <w:rtl/>
              </w:rPr>
              <w:t>الفترة</w:t>
            </w:r>
            <w:r w:rsidRPr="00092A44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3199B" w:rsidRPr="00092A44" w14:paraId="487EB672" w14:textId="77777777" w:rsidTr="00F94DBD">
        <w:trPr>
          <w:trHeight w:val="96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3A1F6" w14:textId="60F29A7C" w:rsidR="007F5BCD" w:rsidRPr="00092A44" w:rsidRDefault="008624AB" w:rsidP="00092A44">
            <w:pPr>
              <w:rPr>
                <w:sz w:val="18"/>
                <w:szCs w:val="18"/>
              </w:rPr>
            </w:pPr>
            <w:r w:rsidRPr="00092A44">
              <w:rPr>
                <w:rFonts w:hint="cs"/>
                <w:sz w:val="18"/>
                <w:szCs w:val="18"/>
                <w:rtl/>
              </w:rPr>
              <w:t>2009-20</w:t>
            </w:r>
          </w:p>
        </w:tc>
        <w:tc>
          <w:tcPr>
            <w:tcW w:w="1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9273D" w14:textId="59461FCD" w:rsidR="007F5BCD" w:rsidRPr="00092A44" w:rsidRDefault="00041465" w:rsidP="00092A44">
            <w:pPr>
              <w:rPr>
                <w:sz w:val="18"/>
                <w:szCs w:val="18"/>
                <w:lang w:val="en-AU"/>
              </w:rPr>
            </w:pPr>
            <w:r w:rsidRPr="00092A44">
              <w:rPr>
                <w:sz w:val="18"/>
                <w:szCs w:val="18"/>
                <w:lang w:val="en-AU"/>
              </w:rPr>
              <w:t>OPM –</w:t>
            </w:r>
            <w:proofErr w:type="spellStart"/>
            <w:r w:rsidRPr="00092A44">
              <w:rPr>
                <w:sz w:val="18"/>
                <w:szCs w:val="18"/>
                <w:lang w:val="en-AU"/>
              </w:rPr>
              <w:t>Olaat</w:t>
            </w:r>
            <w:proofErr w:type="spellEnd"/>
            <w:r w:rsidRPr="00092A44">
              <w:rPr>
                <w:sz w:val="18"/>
                <w:szCs w:val="18"/>
                <w:lang w:val="en-AU"/>
              </w:rPr>
              <w:t xml:space="preserve"> Properties Management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35D4E" w14:textId="29208044" w:rsidR="007F5BCD" w:rsidRPr="00092A44" w:rsidRDefault="00041465" w:rsidP="00092A44">
            <w:pPr>
              <w:rPr>
                <w:sz w:val="18"/>
                <w:szCs w:val="18"/>
              </w:rPr>
            </w:pPr>
            <w:r w:rsidRPr="00092A44">
              <w:rPr>
                <w:rFonts w:eastAsiaTheme="minorHAnsi"/>
                <w:sz w:val="18"/>
                <w:szCs w:val="18"/>
                <w:lang w:val="en-AU"/>
              </w:rPr>
              <w:t>Operations Management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F1C7B" w14:textId="2D1B31D9" w:rsidR="007F5BCD" w:rsidRPr="00092A44" w:rsidRDefault="008B32A4" w:rsidP="00092A44">
            <w:pPr>
              <w:rPr>
                <w:sz w:val="18"/>
                <w:szCs w:val="18"/>
                <w:lang w:val="en-AU"/>
              </w:rPr>
            </w:pPr>
            <w:r w:rsidRPr="00092A44">
              <w:rPr>
                <w:sz w:val="18"/>
                <w:szCs w:val="18"/>
                <w:lang w:val="en-AU"/>
              </w:rPr>
              <w:t>Administrative Coordinator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3A2F3" w14:textId="0431935C" w:rsidR="006D1225" w:rsidRPr="00092A44" w:rsidRDefault="0053199B" w:rsidP="00092A44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منسق اداري-</w:t>
            </w:r>
            <w:r w:rsidR="006D1225" w:rsidRPr="00092A44"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14:paraId="5733724E" w14:textId="77777777" w:rsidR="006D1225" w:rsidRPr="00092A44" w:rsidRDefault="006D1225" w:rsidP="00092A44">
            <w:pPr>
              <w:jc w:val="center"/>
              <w:rPr>
                <w:sz w:val="18"/>
                <w:szCs w:val="18"/>
                <w:rtl/>
              </w:rPr>
            </w:pPr>
            <w:r w:rsidRPr="00092A44">
              <w:rPr>
                <w:rFonts w:hint="cs"/>
                <w:sz w:val="18"/>
                <w:szCs w:val="18"/>
                <w:rtl/>
              </w:rPr>
              <w:t>مدخل</w:t>
            </w:r>
          </w:p>
          <w:p w14:paraId="4D24556E" w14:textId="473B53B4" w:rsidR="007F5BCD" w:rsidRPr="00092A44" w:rsidRDefault="00092A44" w:rsidP="00092A44">
            <w:pPr>
              <w:jc w:val="center"/>
              <w:rPr>
                <w:sz w:val="18"/>
                <w:szCs w:val="18"/>
              </w:rPr>
            </w:pPr>
            <w:r w:rsidRPr="00092A44">
              <w:rPr>
                <w:rFonts w:hint="cs"/>
                <w:sz w:val="18"/>
                <w:szCs w:val="18"/>
                <w:rtl/>
              </w:rPr>
              <w:t xml:space="preserve"> بيانات ثم</w:t>
            </w:r>
            <w:r w:rsidRPr="00092A44">
              <w:rPr>
                <w:sz w:val="18"/>
                <w:szCs w:val="18"/>
              </w:rPr>
              <w:t xml:space="preserve">  </w:t>
            </w:r>
            <w:r w:rsidR="006D1225" w:rsidRPr="00092A44">
              <w:rPr>
                <w:rFonts w:hint="cs"/>
                <w:sz w:val="18"/>
                <w:szCs w:val="18"/>
                <w:rtl/>
              </w:rPr>
              <w:t xml:space="preserve">مدقق بيانات </w:t>
            </w:r>
            <w:r w:rsidR="008B32A4" w:rsidRPr="00092A44">
              <w:rPr>
                <w:rFonts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A78B" w14:textId="77777777" w:rsidR="008624AB" w:rsidRPr="00092A44" w:rsidRDefault="008624AB" w:rsidP="00092A44">
            <w:pPr>
              <w:jc w:val="right"/>
              <w:rPr>
                <w:sz w:val="18"/>
                <w:szCs w:val="18"/>
                <w:rtl/>
              </w:rPr>
            </w:pPr>
            <w:r w:rsidRPr="00092A44">
              <w:rPr>
                <w:rFonts w:hint="cs"/>
                <w:sz w:val="18"/>
                <w:szCs w:val="18"/>
                <w:rtl/>
              </w:rPr>
              <w:t>إدارة العمليات</w:t>
            </w:r>
          </w:p>
          <w:p w14:paraId="05EE2DAE" w14:textId="674C9D1C" w:rsidR="007F5BCD" w:rsidRPr="00092A44" w:rsidRDefault="008624AB" w:rsidP="00092A44">
            <w:pPr>
              <w:jc w:val="right"/>
              <w:rPr>
                <w:sz w:val="18"/>
                <w:szCs w:val="18"/>
              </w:rPr>
            </w:pPr>
            <w:r w:rsidRPr="00092A44">
              <w:rPr>
                <w:rFonts w:hint="cs"/>
                <w:sz w:val="18"/>
                <w:szCs w:val="18"/>
                <w:rtl/>
              </w:rPr>
              <w:t xml:space="preserve">والتثمين العقاري </w:t>
            </w:r>
          </w:p>
        </w:tc>
        <w:tc>
          <w:tcPr>
            <w:tcW w:w="1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2FE0" w14:textId="23EDEEA0" w:rsidR="007F5BCD" w:rsidRPr="00092A44" w:rsidRDefault="008624AB" w:rsidP="00092A44">
            <w:pPr>
              <w:bidi/>
              <w:rPr>
                <w:sz w:val="18"/>
                <w:szCs w:val="18"/>
                <w:rtl/>
              </w:rPr>
            </w:pPr>
            <w:r w:rsidRPr="00092A44">
              <w:rPr>
                <w:rFonts w:hint="cs"/>
                <w:sz w:val="18"/>
                <w:szCs w:val="18"/>
                <w:rtl/>
              </w:rPr>
              <w:t xml:space="preserve">شركه اولات للتنمية العقارية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858AD" w14:textId="3EB2F476" w:rsidR="007F5BCD" w:rsidRPr="00092A44" w:rsidRDefault="008624AB" w:rsidP="00092A44">
            <w:pPr>
              <w:jc w:val="right"/>
              <w:rPr>
                <w:sz w:val="18"/>
                <w:szCs w:val="18"/>
              </w:rPr>
            </w:pPr>
            <w:r w:rsidRPr="00092A44">
              <w:rPr>
                <w:rFonts w:hint="cs"/>
                <w:sz w:val="18"/>
                <w:szCs w:val="18"/>
                <w:rtl/>
              </w:rPr>
              <w:t>2009 -2</w:t>
            </w:r>
            <w:r w:rsidR="00092A44" w:rsidRPr="00092A44">
              <w:rPr>
                <w:rFonts w:hint="cs"/>
                <w:sz w:val="18"/>
                <w:szCs w:val="18"/>
                <w:rtl/>
              </w:rPr>
              <w:t>022</w:t>
            </w:r>
          </w:p>
        </w:tc>
      </w:tr>
      <w:tr w:rsidR="0053199B" w:rsidRPr="00092A44" w14:paraId="52581451" w14:textId="77777777" w:rsidTr="0053199B">
        <w:trPr>
          <w:trHeight w:val="872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A05D6" w14:textId="3112D893" w:rsidR="007F5BCD" w:rsidRPr="00092A44" w:rsidRDefault="00041465" w:rsidP="00092A44">
            <w:pPr>
              <w:rPr>
                <w:sz w:val="18"/>
                <w:szCs w:val="18"/>
                <w:lang w:val="en-AU"/>
              </w:rPr>
            </w:pPr>
            <w:r w:rsidRPr="00092A44">
              <w:rPr>
                <w:rFonts w:hint="cs"/>
                <w:sz w:val="18"/>
                <w:szCs w:val="18"/>
                <w:rtl/>
              </w:rPr>
              <w:t>01/05/2008</w:t>
            </w:r>
            <w:r w:rsidRPr="00092A44">
              <w:rPr>
                <w:sz w:val="18"/>
                <w:szCs w:val="18"/>
                <w:lang w:val="en-AU"/>
              </w:rPr>
              <w:t>to 31/08/2009</w:t>
            </w:r>
          </w:p>
        </w:tc>
        <w:tc>
          <w:tcPr>
            <w:tcW w:w="1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E921B" w14:textId="77777777" w:rsidR="00041465" w:rsidRPr="00092A44" w:rsidRDefault="00041465" w:rsidP="0009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AU"/>
              </w:rPr>
            </w:pPr>
            <w:r w:rsidRPr="00092A44">
              <w:rPr>
                <w:rFonts w:eastAsiaTheme="minorHAnsi"/>
                <w:sz w:val="18"/>
                <w:szCs w:val="18"/>
                <w:lang w:val="en-AU"/>
              </w:rPr>
              <w:t>ASAS PAN Gulf real estate investment</w:t>
            </w:r>
          </w:p>
          <w:p w14:paraId="272EB517" w14:textId="1F480827" w:rsidR="007F5BCD" w:rsidRPr="00092A44" w:rsidRDefault="00041465" w:rsidP="00092A44">
            <w:pPr>
              <w:rPr>
                <w:sz w:val="18"/>
                <w:szCs w:val="18"/>
              </w:rPr>
            </w:pPr>
            <w:r w:rsidRPr="00092A44">
              <w:rPr>
                <w:rFonts w:eastAsiaTheme="minorHAnsi"/>
                <w:sz w:val="18"/>
                <w:szCs w:val="18"/>
                <w:lang w:val="en-AU"/>
              </w:rPr>
              <w:t>companies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D7AB0" w14:textId="77777777" w:rsidR="007F5BCD" w:rsidRPr="00092A44" w:rsidRDefault="00041465" w:rsidP="00092A44">
            <w:pPr>
              <w:rPr>
                <w:sz w:val="18"/>
                <w:szCs w:val="18"/>
              </w:rPr>
            </w:pPr>
            <w:r w:rsidRPr="00092A44">
              <w:rPr>
                <w:sz w:val="18"/>
                <w:szCs w:val="18"/>
              </w:rPr>
              <w:t xml:space="preserve">Reception </w:t>
            </w:r>
          </w:p>
          <w:p w14:paraId="45E5FEBC" w14:textId="2A663018" w:rsidR="00041465" w:rsidRPr="00092A44" w:rsidRDefault="00041465" w:rsidP="00092A44">
            <w:pPr>
              <w:rPr>
                <w:sz w:val="18"/>
                <w:szCs w:val="18"/>
              </w:rPr>
            </w:pPr>
            <w:r w:rsidRPr="00092A44">
              <w:rPr>
                <w:sz w:val="18"/>
                <w:szCs w:val="18"/>
              </w:rPr>
              <w:t xml:space="preserve">Security &amp;safety 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41CC" w14:textId="22C9CEE1" w:rsidR="007F5BCD" w:rsidRPr="00092A44" w:rsidRDefault="009031A8" w:rsidP="00092A44">
            <w:pPr>
              <w:rPr>
                <w:sz w:val="18"/>
                <w:szCs w:val="18"/>
              </w:rPr>
            </w:pPr>
            <w:r w:rsidRPr="00092A44">
              <w:rPr>
                <w:sz w:val="18"/>
                <w:szCs w:val="18"/>
              </w:rPr>
              <w:t xml:space="preserve">Reception staff &amp; security man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AFE3C" w14:textId="65A47972" w:rsidR="007F5BCD" w:rsidRPr="00092A44" w:rsidRDefault="00041465" w:rsidP="00092A44">
            <w:pPr>
              <w:jc w:val="right"/>
              <w:rPr>
                <w:sz w:val="18"/>
                <w:szCs w:val="18"/>
              </w:rPr>
            </w:pPr>
            <w:r w:rsidRPr="00092A44">
              <w:rPr>
                <w:rFonts w:hint="cs"/>
                <w:sz w:val="18"/>
                <w:szCs w:val="18"/>
                <w:rtl/>
              </w:rPr>
              <w:t>موظف استقبال ومسؤول امن وسلامة</w:t>
            </w: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81672" w14:textId="00EFF65B" w:rsidR="007F5BCD" w:rsidRPr="00092A44" w:rsidRDefault="00041465" w:rsidP="00092A44">
            <w:pPr>
              <w:jc w:val="right"/>
              <w:rPr>
                <w:sz w:val="18"/>
                <w:szCs w:val="18"/>
              </w:rPr>
            </w:pPr>
            <w:r w:rsidRPr="00092A44">
              <w:rPr>
                <w:rFonts w:hint="cs"/>
                <w:sz w:val="18"/>
                <w:szCs w:val="18"/>
                <w:rtl/>
              </w:rPr>
              <w:t xml:space="preserve">امن وسلامه </w:t>
            </w:r>
          </w:p>
        </w:tc>
        <w:tc>
          <w:tcPr>
            <w:tcW w:w="1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1D44E" w14:textId="3723BF42" w:rsidR="007F5BCD" w:rsidRPr="00092A44" w:rsidRDefault="00041465" w:rsidP="00092A44">
            <w:pPr>
              <w:bidi/>
              <w:rPr>
                <w:sz w:val="18"/>
                <w:szCs w:val="18"/>
                <w:rtl/>
              </w:rPr>
            </w:pPr>
            <w:r w:rsidRPr="00092A44">
              <w:rPr>
                <w:rFonts w:hint="cs"/>
                <w:sz w:val="18"/>
                <w:szCs w:val="18"/>
                <w:rtl/>
              </w:rPr>
              <w:t>شركه أساس عبر الخليج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201EE" w14:textId="77777777" w:rsidR="007F5BCD" w:rsidRPr="00092A44" w:rsidRDefault="00041465" w:rsidP="00092A44">
            <w:pPr>
              <w:jc w:val="right"/>
              <w:rPr>
                <w:sz w:val="18"/>
                <w:szCs w:val="18"/>
              </w:rPr>
            </w:pPr>
            <w:r w:rsidRPr="00092A44">
              <w:rPr>
                <w:sz w:val="18"/>
                <w:szCs w:val="18"/>
              </w:rPr>
              <w:t xml:space="preserve"> 01/05/2008- to 31/08/2009</w:t>
            </w:r>
          </w:p>
          <w:p w14:paraId="4330E50C" w14:textId="77777777" w:rsidR="006D1225" w:rsidRPr="00092A44" w:rsidRDefault="006D1225" w:rsidP="00092A44">
            <w:pPr>
              <w:jc w:val="right"/>
              <w:rPr>
                <w:sz w:val="18"/>
                <w:szCs w:val="18"/>
              </w:rPr>
            </w:pPr>
          </w:p>
          <w:p w14:paraId="19EA735A" w14:textId="49BA30C1" w:rsidR="006D1225" w:rsidRPr="00092A44" w:rsidRDefault="006D1225" w:rsidP="00092A44">
            <w:pPr>
              <w:bidi/>
              <w:jc w:val="right"/>
              <w:rPr>
                <w:sz w:val="18"/>
                <w:szCs w:val="18"/>
                <w:rtl/>
              </w:rPr>
            </w:pPr>
          </w:p>
        </w:tc>
      </w:tr>
      <w:tr w:rsidR="00092A44" w:rsidRPr="00092A44" w14:paraId="02B8594B" w14:textId="77777777" w:rsidTr="0053199B">
        <w:trPr>
          <w:trHeight w:val="205"/>
        </w:trPr>
        <w:tc>
          <w:tcPr>
            <w:tcW w:w="60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BD56D" w14:textId="77777777" w:rsidR="007F5BCD" w:rsidRPr="00092A44" w:rsidRDefault="007F5BCD" w:rsidP="00092A44">
            <w:pPr>
              <w:rPr>
                <w:b/>
                <w:bCs/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</w:rPr>
              <w:t>Professional development (Courses)</w:t>
            </w:r>
          </w:p>
        </w:tc>
        <w:tc>
          <w:tcPr>
            <w:tcW w:w="50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79A55" w14:textId="77777777" w:rsidR="007F5BCD" w:rsidRPr="00092A44" w:rsidRDefault="007F5BCD" w:rsidP="00092A44">
            <w:pPr>
              <w:jc w:val="right"/>
              <w:rPr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  <w:rtl/>
              </w:rPr>
              <w:t>الدورات التدريبية</w:t>
            </w:r>
          </w:p>
        </w:tc>
      </w:tr>
      <w:tr w:rsidR="0053199B" w:rsidRPr="00092A44" w14:paraId="5FC8ED28" w14:textId="77777777" w:rsidTr="0053199B">
        <w:trPr>
          <w:trHeight w:val="341"/>
        </w:trPr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63E60" w14:textId="77777777" w:rsidR="007F5BCD" w:rsidRPr="00092A44" w:rsidRDefault="007F5BCD" w:rsidP="00092A44">
            <w:pPr>
              <w:jc w:val="center"/>
              <w:rPr>
                <w:b/>
                <w:bCs/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</w:rPr>
              <w:t>Course name</w:t>
            </w:r>
          </w:p>
        </w:tc>
        <w:tc>
          <w:tcPr>
            <w:tcW w:w="1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3E88F" w14:textId="77777777" w:rsidR="007F5BCD" w:rsidRPr="00092A44" w:rsidRDefault="007F5BCD" w:rsidP="00092A44">
            <w:pPr>
              <w:jc w:val="center"/>
              <w:rPr>
                <w:b/>
                <w:bCs/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</w:rPr>
              <w:t>place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D6DEC" w14:textId="77777777" w:rsidR="007F5BCD" w:rsidRPr="00092A44" w:rsidRDefault="007F5BCD" w:rsidP="00092A44">
            <w:pPr>
              <w:jc w:val="center"/>
              <w:rPr>
                <w:b/>
                <w:bCs/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EC482" w14:textId="77777777" w:rsidR="007F5BCD" w:rsidRPr="00092A44" w:rsidRDefault="007F5BCD" w:rsidP="00092A44">
            <w:pPr>
              <w:jc w:val="center"/>
              <w:rPr>
                <w:b/>
                <w:bCs/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59DE6" w14:textId="77777777" w:rsidR="007F5BCD" w:rsidRPr="00092A44" w:rsidRDefault="007F5BCD" w:rsidP="00092A44">
            <w:pPr>
              <w:jc w:val="center"/>
              <w:rPr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  <w:rtl/>
              </w:rPr>
              <w:t>المدة</w:t>
            </w: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73EE6" w14:textId="77777777" w:rsidR="007F5BCD" w:rsidRPr="00092A44" w:rsidRDefault="007F5BCD" w:rsidP="00092A44">
            <w:pPr>
              <w:jc w:val="center"/>
              <w:rPr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  <w:rtl/>
              </w:rPr>
              <w:t>التاريخ</w:t>
            </w:r>
          </w:p>
        </w:tc>
        <w:tc>
          <w:tcPr>
            <w:tcW w:w="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4B5D4" w14:textId="77777777" w:rsidR="007F5BCD" w:rsidRPr="00092A44" w:rsidRDefault="007F5BCD" w:rsidP="00092A44">
            <w:pPr>
              <w:jc w:val="center"/>
              <w:rPr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  <w:rtl/>
              </w:rPr>
              <w:t>المكان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0494E" w14:textId="77777777" w:rsidR="007F5BCD" w:rsidRPr="00092A44" w:rsidRDefault="007F5BCD" w:rsidP="00092A44">
            <w:pPr>
              <w:jc w:val="center"/>
              <w:rPr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  <w:rtl/>
              </w:rPr>
              <w:t>عنوان الدورة</w:t>
            </w:r>
          </w:p>
        </w:tc>
      </w:tr>
      <w:tr w:rsidR="0053199B" w:rsidRPr="00092A44" w14:paraId="4A2FD5E3" w14:textId="77777777" w:rsidTr="00F94DBD">
        <w:trPr>
          <w:trHeight w:val="877"/>
        </w:trPr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EFDBC" w14:textId="3017185D" w:rsidR="007F5BCD" w:rsidRPr="00092A44" w:rsidRDefault="00A5579B" w:rsidP="00092A44">
            <w:pPr>
              <w:jc w:val="center"/>
              <w:rPr>
                <w:sz w:val="18"/>
                <w:szCs w:val="18"/>
              </w:rPr>
            </w:pPr>
            <w:r w:rsidRPr="00092A44">
              <w:rPr>
                <w:rFonts w:eastAsiaTheme="minorHAnsi"/>
                <w:sz w:val="18"/>
                <w:szCs w:val="18"/>
                <w:lang w:val="en-AU"/>
              </w:rPr>
              <w:t>English Language Course Certificate</w:t>
            </w:r>
          </w:p>
        </w:tc>
        <w:tc>
          <w:tcPr>
            <w:tcW w:w="1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8E5D9" w14:textId="7F474D87" w:rsidR="007F5BCD" w:rsidRPr="00092A44" w:rsidRDefault="00A5579B" w:rsidP="00092A44">
            <w:pPr>
              <w:jc w:val="center"/>
              <w:rPr>
                <w:sz w:val="18"/>
                <w:szCs w:val="18"/>
                <w:lang w:val="en-AU"/>
              </w:rPr>
            </w:pPr>
            <w:r w:rsidRPr="00092A44">
              <w:rPr>
                <w:sz w:val="18"/>
                <w:szCs w:val="18"/>
                <w:lang w:val="en-AU"/>
              </w:rPr>
              <w:t xml:space="preserve">Australia-Adelaide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6736D" w14:textId="46834B89" w:rsidR="007F5BCD" w:rsidRPr="00092A44" w:rsidRDefault="00A5579B" w:rsidP="00092A44">
            <w:pPr>
              <w:rPr>
                <w:sz w:val="18"/>
                <w:szCs w:val="18"/>
              </w:rPr>
            </w:pPr>
            <w:r w:rsidRPr="00092A44">
              <w:rPr>
                <w:rFonts w:eastAsiaTheme="minorHAnsi"/>
                <w:sz w:val="18"/>
                <w:szCs w:val="18"/>
                <w:lang w:val="en-AU"/>
              </w:rPr>
              <w:t>21st July 2014 to the 26th September 2014.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6DBEA" w14:textId="6D7635BE" w:rsidR="007F5BCD" w:rsidRPr="00092A44" w:rsidRDefault="00A5579B" w:rsidP="00092A44">
            <w:pPr>
              <w:jc w:val="center"/>
              <w:rPr>
                <w:sz w:val="18"/>
                <w:szCs w:val="18"/>
              </w:rPr>
            </w:pPr>
            <w:r w:rsidRPr="00092A44">
              <w:rPr>
                <w:sz w:val="18"/>
                <w:szCs w:val="18"/>
              </w:rPr>
              <w:t xml:space="preserve">2 months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F6625" w14:textId="28CAB4D9" w:rsidR="007F5BCD" w:rsidRPr="00092A44" w:rsidRDefault="00A5579B" w:rsidP="00092A44">
            <w:pPr>
              <w:jc w:val="center"/>
              <w:rPr>
                <w:sz w:val="18"/>
                <w:szCs w:val="18"/>
              </w:rPr>
            </w:pPr>
            <w:r w:rsidRPr="00092A44">
              <w:rPr>
                <w:rFonts w:hint="cs"/>
                <w:sz w:val="18"/>
                <w:szCs w:val="18"/>
                <w:rtl/>
              </w:rPr>
              <w:t xml:space="preserve">شهران  </w:t>
            </w: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E4D84" w14:textId="11B274D8" w:rsidR="007F5BCD" w:rsidRPr="00092A44" w:rsidRDefault="00DB76EC" w:rsidP="00092A44">
            <w:pPr>
              <w:jc w:val="center"/>
              <w:rPr>
                <w:sz w:val="18"/>
                <w:szCs w:val="18"/>
              </w:rPr>
            </w:pPr>
            <w:r w:rsidRPr="00092A44">
              <w:rPr>
                <w:rFonts w:hint="cs"/>
                <w:sz w:val="18"/>
                <w:szCs w:val="18"/>
                <w:rtl/>
              </w:rPr>
              <w:t xml:space="preserve">21/07/2014 الى </w:t>
            </w:r>
            <w:r w:rsidR="00A5579B" w:rsidRPr="00092A44">
              <w:rPr>
                <w:rFonts w:hint="cs"/>
                <w:sz w:val="18"/>
                <w:szCs w:val="18"/>
                <w:rtl/>
              </w:rPr>
              <w:t>26/09/2014</w:t>
            </w:r>
          </w:p>
        </w:tc>
        <w:tc>
          <w:tcPr>
            <w:tcW w:w="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0A401" w14:textId="20EA75A2" w:rsidR="007F5BCD" w:rsidRPr="00092A44" w:rsidRDefault="00DB76EC" w:rsidP="00092A44">
            <w:pPr>
              <w:jc w:val="center"/>
              <w:rPr>
                <w:sz w:val="18"/>
                <w:szCs w:val="18"/>
              </w:rPr>
            </w:pPr>
            <w:r w:rsidRPr="00092A44">
              <w:rPr>
                <w:rFonts w:hint="cs"/>
                <w:sz w:val="18"/>
                <w:szCs w:val="18"/>
                <w:rtl/>
              </w:rPr>
              <w:t>استراليا-أديلي</w:t>
            </w:r>
            <w:r w:rsidRPr="00092A44">
              <w:rPr>
                <w:rFonts w:hint="eastAsia"/>
                <w:sz w:val="18"/>
                <w:szCs w:val="18"/>
                <w:rtl/>
              </w:rPr>
              <w:t>د</w:t>
            </w:r>
            <w:r w:rsidRPr="00092A44">
              <w:rPr>
                <w:rFonts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EE11F" w14:textId="77777777" w:rsidR="007F5BCD" w:rsidRDefault="00DB76EC" w:rsidP="00092A44">
            <w:pPr>
              <w:bidi/>
              <w:rPr>
                <w:rFonts w:eastAsiaTheme="minorHAnsi" w:hint="cs"/>
                <w:sz w:val="18"/>
                <w:szCs w:val="18"/>
                <w:rtl/>
                <w:lang w:val="en-AU"/>
              </w:rPr>
            </w:pPr>
            <w:r w:rsidRPr="00092A44">
              <w:rPr>
                <w:rFonts w:eastAsiaTheme="minorHAnsi" w:hint="cs"/>
                <w:sz w:val="18"/>
                <w:szCs w:val="18"/>
                <w:rtl/>
                <w:lang w:val="en-AU"/>
              </w:rPr>
              <w:t>دورة لغة انجليزيه</w:t>
            </w:r>
          </w:p>
          <w:p w14:paraId="733F6502" w14:textId="77777777" w:rsidR="0053199B" w:rsidRDefault="0053199B" w:rsidP="0053199B">
            <w:pPr>
              <w:bidi/>
              <w:rPr>
                <w:rFonts w:eastAsiaTheme="minorHAnsi" w:hint="cs"/>
                <w:sz w:val="18"/>
                <w:szCs w:val="18"/>
                <w:rtl/>
                <w:lang w:val="en-AU"/>
              </w:rPr>
            </w:pPr>
          </w:p>
          <w:p w14:paraId="1EB8D766" w14:textId="52E66676" w:rsidR="0053199B" w:rsidRDefault="0053199B" w:rsidP="0053199B">
            <w:pPr>
              <w:bidi/>
              <w:rPr>
                <w:rFonts w:eastAsiaTheme="minorHAnsi" w:hint="cs"/>
                <w:sz w:val="18"/>
                <w:szCs w:val="18"/>
                <w:rtl/>
                <w:lang w:val="en-AU"/>
              </w:rPr>
            </w:pPr>
          </w:p>
          <w:p w14:paraId="5530BF83" w14:textId="0F9823E8" w:rsidR="0053199B" w:rsidRPr="00092A44" w:rsidRDefault="0053199B" w:rsidP="0053199B">
            <w:pPr>
              <w:bidi/>
              <w:rPr>
                <w:sz w:val="18"/>
                <w:szCs w:val="18"/>
                <w:rtl/>
              </w:rPr>
            </w:pPr>
          </w:p>
        </w:tc>
      </w:tr>
      <w:tr w:rsidR="00092A44" w:rsidRPr="00092A44" w14:paraId="6E8C5F87" w14:textId="77777777" w:rsidTr="0053199B">
        <w:trPr>
          <w:trHeight w:val="354"/>
        </w:trPr>
        <w:tc>
          <w:tcPr>
            <w:tcW w:w="56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265F7" w14:textId="342C20F9" w:rsidR="007F5BCD" w:rsidRPr="00092A44" w:rsidRDefault="007F5BCD" w:rsidP="00092A44">
            <w:pPr>
              <w:rPr>
                <w:b/>
                <w:bCs/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</w:rPr>
              <w:t xml:space="preserve">Participations, achievements and memberships </w:t>
            </w:r>
          </w:p>
        </w:tc>
        <w:tc>
          <w:tcPr>
            <w:tcW w:w="54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E93E3" w14:textId="77777777" w:rsidR="007F5BCD" w:rsidRPr="00092A44" w:rsidRDefault="007F5BCD" w:rsidP="00092A44">
            <w:pPr>
              <w:jc w:val="right"/>
              <w:rPr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  <w:rtl/>
              </w:rPr>
              <w:t>الإنجازات و المشاركات والعضويات</w:t>
            </w:r>
          </w:p>
        </w:tc>
      </w:tr>
      <w:tr w:rsidR="0053199B" w:rsidRPr="00092A44" w14:paraId="4CF876DA" w14:textId="77777777" w:rsidTr="0053199B">
        <w:trPr>
          <w:trHeight w:val="313"/>
        </w:trPr>
        <w:tc>
          <w:tcPr>
            <w:tcW w:w="56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AFF6D" w14:textId="77777777" w:rsidR="006C7778" w:rsidRPr="00092A44" w:rsidRDefault="006C7778" w:rsidP="0009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AU"/>
              </w:rPr>
            </w:pPr>
            <w:r w:rsidRPr="00092A44">
              <w:rPr>
                <w:rFonts w:eastAsiaTheme="minorHAnsi"/>
                <w:sz w:val="18"/>
                <w:szCs w:val="18"/>
                <w:lang w:val="en-AU"/>
              </w:rPr>
              <w:t>Certificate of Attendance (Workplace Health and</w:t>
            </w:r>
          </w:p>
          <w:p w14:paraId="1A39A5D2" w14:textId="79E5C2C6" w:rsidR="007F5BCD" w:rsidRPr="00092A44" w:rsidRDefault="006C7778" w:rsidP="00092A44">
            <w:pPr>
              <w:rPr>
                <w:b/>
                <w:bCs/>
                <w:sz w:val="18"/>
                <w:szCs w:val="18"/>
              </w:rPr>
            </w:pPr>
            <w:r w:rsidRPr="00092A44">
              <w:rPr>
                <w:rFonts w:eastAsiaTheme="minorHAnsi"/>
                <w:sz w:val="18"/>
                <w:szCs w:val="18"/>
                <w:lang w:val="en-AU"/>
              </w:rPr>
              <w:t>Safety) Australia -2016</w:t>
            </w:r>
          </w:p>
        </w:tc>
        <w:tc>
          <w:tcPr>
            <w:tcW w:w="54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B32CC" w14:textId="3E0B0703" w:rsidR="007F5BCD" w:rsidRPr="00092A44" w:rsidRDefault="00791260" w:rsidP="00092A44">
            <w:pPr>
              <w:bidi/>
              <w:rPr>
                <w:sz w:val="18"/>
                <w:szCs w:val="18"/>
                <w:rtl/>
              </w:rPr>
            </w:pPr>
            <w:r w:rsidRPr="00092A44">
              <w:rPr>
                <w:rFonts w:hint="cs"/>
                <w:sz w:val="18"/>
                <w:szCs w:val="18"/>
                <w:rtl/>
              </w:rPr>
              <w:t>شهاده حضور "دوره صحه مكان العمل والأمان " في استراليا 2016</w:t>
            </w:r>
          </w:p>
        </w:tc>
      </w:tr>
      <w:tr w:rsidR="0053199B" w:rsidRPr="00092A44" w14:paraId="1874D097" w14:textId="77777777" w:rsidTr="0053199B">
        <w:trPr>
          <w:trHeight w:val="420"/>
        </w:trPr>
        <w:tc>
          <w:tcPr>
            <w:tcW w:w="56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485CC" w14:textId="77777777" w:rsidR="006C7778" w:rsidRPr="00092A44" w:rsidRDefault="006C7778" w:rsidP="0009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AU"/>
              </w:rPr>
            </w:pPr>
            <w:r w:rsidRPr="00092A44">
              <w:rPr>
                <w:rFonts w:eastAsiaTheme="minorHAnsi"/>
                <w:sz w:val="18"/>
                <w:szCs w:val="18"/>
                <w:lang w:val="en-AU"/>
              </w:rPr>
              <w:t>Certificate of Attendance from Universal Institute of</w:t>
            </w:r>
          </w:p>
          <w:p w14:paraId="6989F97A" w14:textId="5E7DA964" w:rsidR="006C7778" w:rsidRPr="00092A44" w:rsidRDefault="006C7778" w:rsidP="00092A44">
            <w:pPr>
              <w:rPr>
                <w:b/>
                <w:bCs/>
                <w:sz w:val="18"/>
                <w:szCs w:val="18"/>
              </w:rPr>
            </w:pPr>
            <w:r w:rsidRPr="00092A44">
              <w:rPr>
                <w:rFonts w:eastAsiaTheme="minorHAnsi"/>
                <w:sz w:val="18"/>
                <w:szCs w:val="18"/>
                <w:lang w:val="en-AU"/>
              </w:rPr>
              <w:t>Technology (Risk Management) Australia -2016.</w:t>
            </w:r>
          </w:p>
        </w:tc>
        <w:tc>
          <w:tcPr>
            <w:tcW w:w="54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4AA43" w14:textId="3F8713D0" w:rsidR="006C7778" w:rsidRPr="00092A44" w:rsidRDefault="006C7778" w:rsidP="00092A44">
            <w:pPr>
              <w:jc w:val="right"/>
              <w:rPr>
                <w:sz w:val="18"/>
                <w:szCs w:val="18"/>
                <w:rtl/>
              </w:rPr>
            </w:pPr>
            <w:r w:rsidRPr="00092A44">
              <w:rPr>
                <w:rFonts w:hint="cs"/>
                <w:sz w:val="18"/>
                <w:szCs w:val="18"/>
                <w:rtl/>
              </w:rPr>
              <w:t>شهادة" دوره إدارة المخاطر "-استراليا 2016</w:t>
            </w:r>
          </w:p>
        </w:tc>
      </w:tr>
      <w:tr w:rsidR="0053199B" w:rsidRPr="00092A44" w14:paraId="2EC0FD59" w14:textId="77777777" w:rsidTr="0053199B">
        <w:trPr>
          <w:trHeight w:val="433"/>
        </w:trPr>
        <w:tc>
          <w:tcPr>
            <w:tcW w:w="56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3D5B" w14:textId="77777777" w:rsidR="006C7778" w:rsidRPr="00092A44" w:rsidRDefault="006C7778" w:rsidP="0009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AU"/>
              </w:rPr>
            </w:pPr>
            <w:r w:rsidRPr="00092A44">
              <w:rPr>
                <w:rFonts w:eastAsiaTheme="minorHAnsi"/>
                <w:sz w:val="18"/>
                <w:szCs w:val="18"/>
                <w:lang w:val="en-AU"/>
              </w:rPr>
              <w:t>Certificate of Attendance (Time Management)</w:t>
            </w:r>
          </w:p>
          <w:p w14:paraId="72F4729E" w14:textId="2799A1C7" w:rsidR="007F5BCD" w:rsidRPr="00092A44" w:rsidRDefault="006C7778" w:rsidP="00092A44">
            <w:pPr>
              <w:rPr>
                <w:b/>
                <w:bCs/>
                <w:sz w:val="18"/>
                <w:szCs w:val="18"/>
              </w:rPr>
            </w:pPr>
            <w:r w:rsidRPr="00092A44">
              <w:rPr>
                <w:rFonts w:eastAsiaTheme="minorHAnsi"/>
                <w:sz w:val="18"/>
                <w:szCs w:val="18"/>
                <w:lang w:val="en-AU"/>
              </w:rPr>
              <w:t>Australia- 2106.</w:t>
            </w:r>
          </w:p>
        </w:tc>
        <w:tc>
          <w:tcPr>
            <w:tcW w:w="54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CB99B" w14:textId="1C4891A1" w:rsidR="007F5BCD" w:rsidRPr="00092A44" w:rsidRDefault="00791260" w:rsidP="00092A44">
            <w:pPr>
              <w:jc w:val="right"/>
              <w:rPr>
                <w:sz w:val="18"/>
                <w:szCs w:val="18"/>
                <w:rtl/>
              </w:rPr>
            </w:pPr>
            <w:r w:rsidRPr="00092A44">
              <w:rPr>
                <w:rFonts w:hint="cs"/>
                <w:sz w:val="18"/>
                <w:szCs w:val="18"/>
                <w:rtl/>
              </w:rPr>
              <w:t>شهادة حضور" دورة إدارة الوقت "استراليا 2016</w:t>
            </w:r>
          </w:p>
          <w:p w14:paraId="26DE070B" w14:textId="53BEDE23" w:rsidR="00791260" w:rsidRPr="00092A44" w:rsidRDefault="00791260" w:rsidP="00092A44">
            <w:pPr>
              <w:jc w:val="center"/>
              <w:rPr>
                <w:sz w:val="18"/>
                <w:szCs w:val="18"/>
              </w:rPr>
            </w:pPr>
          </w:p>
        </w:tc>
      </w:tr>
      <w:tr w:rsidR="0053199B" w:rsidRPr="00092A44" w14:paraId="272D2CF3" w14:textId="77777777" w:rsidTr="0053199B">
        <w:trPr>
          <w:trHeight w:val="420"/>
        </w:trPr>
        <w:tc>
          <w:tcPr>
            <w:tcW w:w="56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5EDF0" w14:textId="77777777" w:rsidR="006C7778" w:rsidRPr="00092A44" w:rsidRDefault="006C7778" w:rsidP="0009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AU"/>
              </w:rPr>
            </w:pPr>
            <w:r w:rsidRPr="00092A44">
              <w:rPr>
                <w:rFonts w:eastAsiaTheme="minorHAnsi"/>
                <w:sz w:val="18"/>
                <w:szCs w:val="18"/>
                <w:lang w:val="en-AU"/>
              </w:rPr>
              <w:t>Certificate of Attendance (Mange People</w:t>
            </w:r>
          </w:p>
          <w:p w14:paraId="18B9666D" w14:textId="19B60441" w:rsidR="00791260" w:rsidRPr="00092A44" w:rsidRDefault="006C7778" w:rsidP="00092A44">
            <w:pPr>
              <w:rPr>
                <w:b/>
                <w:bCs/>
                <w:sz w:val="18"/>
                <w:szCs w:val="18"/>
              </w:rPr>
            </w:pPr>
            <w:r w:rsidRPr="00092A44">
              <w:rPr>
                <w:rFonts w:eastAsiaTheme="minorHAnsi"/>
                <w:sz w:val="18"/>
                <w:szCs w:val="18"/>
                <w:lang w:val="en-AU"/>
              </w:rPr>
              <w:t>Performance) Australia- 2016.</w:t>
            </w:r>
          </w:p>
        </w:tc>
        <w:tc>
          <w:tcPr>
            <w:tcW w:w="54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B12CE" w14:textId="669504C6" w:rsidR="00791260" w:rsidRPr="00092A44" w:rsidRDefault="00791260" w:rsidP="00092A44">
            <w:pPr>
              <w:jc w:val="right"/>
              <w:rPr>
                <w:sz w:val="18"/>
                <w:szCs w:val="18"/>
              </w:rPr>
            </w:pPr>
            <w:r w:rsidRPr="00092A44">
              <w:rPr>
                <w:rFonts w:hint="cs"/>
                <w:sz w:val="18"/>
                <w:szCs w:val="18"/>
                <w:rtl/>
              </w:rPr>
              <w:t>شهادة حضور "دورة إدارة أداء الأشخاص" استراليا 2016</w:t>
            </w:r>
          </w:p>
        </w:tc>
      </w:tr>
      <w:tr w:rsidR="0053199B" w:rsidRPr="00092A44" w14:paraId="4A4AD62D" w14:textId="77777777" w:rsidTr="0053199B">
        <w:trPr>
          <w:trHeight w:val="653"/>
        </w:trPr>
        <w:tc>
          <w:tcPr>
            <w:tcW w:w="56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3F2C3" w14:textId="77777777" w:rsidR="006C7778" w:rsidRPr="00092A44" w:rsidRDefault="006C7778" w:rsidP="0009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AU"/>
              </w:rPr>
            </w:pPr>
            <w:r w:rsidRPr="00092A44">
              <w:rPr>
                <w:rFonts w:eastAsiaTheme="minorHAnsi"/>
                <w:sz w:val="18"/>
                <w:szCs w:val="18"/>
                <w:lang w:val="en-AU"/>
              </w:rPr>
              <w:t>Certificate of Attendance (How to succeed from the</w:t>
            </w:r>
          </w:p>
          <w:p w14:paraId="1CD5121C" w14:textId="77777777" w:rsidR="006C7778" w:rsidRPr="00092A44" w:rsidRDefault="006C7778" w:rsidP="0009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AU"/>
              </w:rPr>
            </w:pPr>
            <w:r w:rsidRPr="00092A44">
              <w:rPr>
                <w:rFonts w:eastAsiaTheme="minorHAnsi"/>
                <w:sz w:val="18"/>
                <w:szCs w:val="18"/>
                <w:lang w:val="en-AU"/>
              </w:rPr>
              <w:t>first attempt) from Saudi Association in Melbourne-</w:t>
            </w:r>
          </w:p>
          <w:p w14:paraId="0B221E07" w14:textId="35248BE6" w:rsidR="00791260" w:rsidRPr="00092A44" w:rsidRDefault="006C7778" w:rsidP="00092A44">
            <w:pPr>
              <w:rPr>
                <w:b/>
                <w:bCs/>
                <w:sz w:val="18"/>
                <w:szCs w:val="18"/>
              </w:rPr>
            </w:pPr>
            <w:r w:rsidRPr="00092A44">
              <w:rPr>
                <w:rFonts w:eastAsiaTheme="minorHAnsi"/>
                <w:sz w:val="18"/>
                <w:szCs w:val="18"/>
                <w:lang w:val="en-AU"/>
              </w:rPr>
              <w:t>Australia -2016.</w:t>
            </w:r>
          </w:p>
        </w:tc>
        <w:tc>
          <w:tcPr>
            <w:tcW w:w="54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6AB6A" w14:textId="75A1A989" w:rsidR="00791260" w:rsidRPr="00092A44" w:rsidRDefault="00791260" w:rsidP="00092A44">
            <w:pPr>
              <w:jc w:val="right"/>
              <w:rPr>
                <w:sz w:val="18"/>
                <w:szCs w:val="18"/>
              </w:rPr>
            </w:pPr>
            <w:r w:rsidRPr="00092A44">
              <w:rPr>
                <w:rFonts w:hint="cs"/>
                <w:sz w:val="18"/>
                <w:szCs w:val="18"/>
                <w:rtl/>
              </w:rPr>
              <w:t>شهاده حضور كيف تنجح من اول محاولة من النادي السعودي في ملبورن استراليا 2016</w:t>
            </w:r>
          </w:p>
        </w:tc>
      </w:tr>
      <w:tr w:rsidR="0053199B" w:rsidRPr="00092A44" w14:paraId="5D122BBB" w14:textId="77777777" w:rsidTr="0053199B">
        <w:trPr>
          <w:trHeight w:val="289"/>
        </w:trPr>
        <w:tc>
          <w:tcPr>
            <w:tcW w:w="56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8EAF4" w14:textId="706A5AC9" w:rsidR="00791260" w:rsidRPr="00092A44" w:rsidRDefault="006C7778" w:rsidP="0009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AU"/>
              </w:rPr>
            </w:pPr>
            <w:r w:rsidRPr="00092A44">
              <w:rPr>
                <w:rFonts w:eastAsiaTheme="minorHAnsi"/>
                <w:sz w:val="18"/>
                <w:szCs w:val="18"/>
                <w:lang w:val="en-AU"/>
              </w:rPr>
              <w:t>Certificate of completed the course of (Evaluation and</w:t>
            </w:r>
            <w:r w:rsidRPr="00092A44">
              <w:rPr>
                <w:rFonts w:eastAsiaTheme="minorHAnsi" w:hint="cs"/>
                <w:sz w:val="18"/>
                <w:szCs w:val="18"/>
                <w:rtl/>
                <w:lang w:val="en-AU"/>
              </w:rPr>
              <w:t xml:space="preserve"> </w:t>
            </w:r>
            <w:r w:rsidRPr="00092A44">
              <w:rPr>
                <w:rFonts w:eastAsiaTheme="minorHAnsi"/>
                <w:sz w:val="18"/>
                <w:szCs w:val="18"/>
                <w:lang w:val="en-AU"/>
              </w:rPr>
              <w:t xml:space="preserve">Real Estate Valuation) from </w:t>
            </w:r>
            <w:proofErr w:type="spellStart"/>
            <w:r w:rsidRPr="00092A44">
              <w:rPr>
                <w:rFonts w:eastAsiaTheme="minorHAnsi"/>
                <w:sz w:val="18"/>
                <w:szCs w:val="18"/>
                <w:lang w:val="en-AU"/>
              </w:rPr>
              <w:t>Alwatin</w:t>
            </w:r>
            <w:proofErr w:type="spellEnd"/>
            <w:r w:rsidRPr="00092A44">
              <w:rPr>
                <w:rFonts w:eastAsiaTheme="minorHAnsi"/>
                <w:sz w:val="18"/>
                <w:szCs w:val="18"/>
                <w:lang w:val="en-AU"/>
              </w:rPr>
              <w:t xml:space="preserve"> For Training</w:t>
            </w:r>
            <w:r w:rsidRPr="00092A44">
              <w:rPr>
                <w:rFonts w:eastAsiaTheme="minorHAnsi" w:hint="cs"/>
                <w:sz w:val="18"/>
                <w:szCs w:val="18"/>
                <w:rtl/>
                <w:lang w:val="en-AU"/>
              </w:rPr>
              <w:t xml:space="preserve"> </w:t>
            </w:r>
            <w:r w:rsidRPr="00092A44">
              <w:rPr>
                <w:rFonts w:eastAsiaTheme="minorHAnsi"/>
                <w:sz w:val="18"/>
                <w:szCs w:val="18"/>
                <w:lang w:val="en-AU"/>
              </w:rPr>
              <w:t>Consolations &amp;Employment -Riyadh 2010.</w:t>
            </w:r>
          </w:p>
        </w:tc>
        <w:tc>
          <w:tcPr>
            <w:tcW w:w="54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A9B3C" w14:textId="4F94F080" w:rsidR="00791260" w:rsidRPr="00092A44" w:rsidRDefault="00791260" w:rsidP="00092A44">
            <w:pPr>
              <w:jc w:val="right"/>
              <w:rPr>
                <w:sz w:val="18"/>
                <w:szCs w:val="18"/>
              </w:rPr>
            </w:pPr>
            <w:r w:rsidRPr="00092A44">
              <w:rPr>
                <w:rFonts w:hint="cs"/>
                <w:sz w:val="18"/>
                <w:szCs w:val="18"/>
                <w:rtl/>
              </w:rPr>
              <w:t>اجتياز دورة التقييم والتثمين العقاري من الواتن للاستشارات والتدريب والتوظيف 2010</w:t>
            </w:r>
          </w:p>
        </w:tc>
      </w:tr>
      <w:tr w:rsidR="0053199B" w:rsidRPr="00092A44" w14:paraId="3C7D338C" w14:textId="77777777" w:rsidTr="0053199B">
        <w:trPr>
          <w:trHeight w:val="640"/>
        </w:trPr>
        <w:tc>
          <w:tcPr>
            <w:tcW w:w="56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FB4BE" w14:textId="6049A8D8" w:rsidR="006C7778" w:rsidRPr="00092A44" w:rsidRDefault="006C7778" w:rsidP="0009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AU"/>
              </w:rPr>
            </w:pPr>
            <w:r w:rsidRPr="00092A44">
              <w:rPr>
                <w:rFonts w:eastAsiaTheme="minorHAnsi"/>
                <w:sz w:val="18"/>
                <w:szCs w:val="18"/>
                <w:lang w:val="en-AU"/>
              </w:rPr>
              <w:t>Certificate of Completed (Basic Skills for Security</w:t>
            </w:r>
          </w:p>
          <w:p w14:paraId="2E959479" w14:textId="77777777" w:rsidR="006C7778" w:rsidRPr="00092A44" w:rsidRDefault="006C7778" w:rsidP="0009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AU"/>
              </w:rPr>
            </w:pPr>
            <w:r w:rsidRPr="00092A44">
              <w:rPr>
                <w:rFonts w:eastAsiaTheme="minorHAnsi"/>
                <w:sz w:val="18"/>
                <w:szCs w:val="18"/>
                <w:lang w:val="en-AU"/>
              </w:rPr>
              <w:t>Men) from Saudi Human Recourse Development</w:t>
            </w:r>
          </w:p>
          <w:p w14:paraId="3255A293" w14:textId="3B6DA951" w:rsidR="00791260" w:rsidRPr="00092A44" w:rsidRDefault="006C7778" w:rsidP="00092A44">
            <w:pPr>
              <w:rPr>
                <w:b/>
                <w:bCs/>
                <w:sz w:val="18"/>
                <w:szCs w:val="18"/>
              </w:rPr>
            </w:pPr>
            <w:r w:rsidRPr="00092A44">
              <w:rPr>
                <w:rFonts w:eastAsiaTheme="minorHAnsi"/>
                <w:sz w:val="18"/>
                <w:szCs w:val="18"/>
                <w:lang w:val="en-AU"/>
              </w:rPr>
              <w:t>Corporation Riyadh 2003.</w:t>
            </w:r>
          </w:p>
        </w:tc>
        <w:tc>
          <w:tcPr>
            <w:tcW w:w="54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AA3DE" w14:textId="4E20DD8F" w:rsidR="00791260" w:rsidRPr="00092A44" w:rsidRDefault="00791260" w:rsidP="00092A44">
            <w:pPr>
              <w:jc w:val="right"/>
              <w:rPr>
                <w:sz w:val="18"/>
                <w:szCs w:val="18"/>
              </w:rPr>
            </w:pPr>
            <w:r w:rsidRPr="00092A44">
              <w:rPr>
                <w:rFonts w:hint="cs"/>
                <w:sz w:val="18"/>
                <w:szCs w:val="18"/>
                <w:rtl/>
              </w:rPr>
              <w:t>شهادة اكمال دورة المهارات الأساسية لرجال الآمن 2003</w:t>
            </w:r>
          </w:p>
        </w:tc>
      </w:tr>
      <w:tr w:rsidR="0053199B" w:rsidRPr="00092A44" w14:paraId="6B66A330" w14:textId="77777777" w:rsidTr="0053199B">
        <w:trPr>
          <w:trHeight w:val="236"/>
        </w:trPr>
        <w:tc>
          <w:tcPr>
            <w:tcW w:w="56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48AB" w14:textId="43318488" w:rsidR="00791260" w:rsidRPr="00092A44" w:rsidRDefault="00E72157" w:rsidP="00092A44">
            <w:pPr>
              <w:rPr>
                <w:b/>
                <w:bCs/>
                <w:sz w:val="18"/>
                <w:szCs w:val="18"/>
              </w:rPr>
            </w:pPr>
            <w:r w:rsidRPr="00092A44">
              <w:rPr>
                <w:rFonts w:eastAsiaTheme="minorHAnsi"/>
                <w:sz w:val="18"/>
                <w:szCs w:val="18"/>
                <w:lang w:val="en-AU"/>
              </w:rPr>
              <w:t>Certificate of Appreciation and obtained the sixth position in the evaluation of employees in 2011.</w:t>
            </w:r>
          </w:p>
        </w:tc>
        <w:tc>
          <w:tcPr>
            <w:tcW w:w="54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3948C" w14:textId="1BE61A0B" w:rsidR="00791260" w:rsidRPr="00092A44" w:rsidRDefault="00791260" w:rsidP="00092A44">
            <w:pPr>
              <w:jc w:val="right"/>
              <w:rPr>
                <w:sz w:val="18"/>
                <w:szCs w:val="18"/>
              </w:rPr>
            </w:pPr>
            <w:r w:rsidRPr="00092A44">
              <w:rPr>
                <w:rFonts w:hint="cs"/>
                <w:sz w:val="18"/>
                <w:szCs w:val="18"/>
                <w:rtl/>
              </w:rPr>
              <w:t xml:space="preserve">شهادة شكر وتقدير مقدمه من شركة اولات  والحصول على المركز السادس في تقييم أداء </w:t>
            </w:r>
            <w:r w:rsidR="006C7778" w:rsidRPr="00092A44">
              <w:rPr>
                <w:rFonts w:hint="cs"/>
                <w:sz w:val="18"/>
                <w:szCs w:val="18"/>
                <w:rtl/>
              </w:rPr>
              <w:t>الموظفي</w:t>
            </w:r>
            <w:r w:rsidR="006C7778" w:rsidRPr="00092A44">
              <w:rPr>
                <w:rFonts w:hint="eastAsia"/>
                <w:sz w:val="18"/>
                <w:szCs w:val="18"/>
                <w:rtl/>
              </w:rPr>
              <w:t>ن</w:t>
            </w:r>
            <w:r w:rsidRPr="00092A44">
              <w:rPr>
                <w:rFonts w:hint="cs"/>
                <w:sz w:val="18"/>
                <w:szCs w:val="18"/>
                <w:rtl/>
              </w:rPr>
              <w:t xml:space="preserve"> لعام 2011</w:t>
            </w:r>
          </w:p>
        </w:tc>
      </w:tr>
      <w:tr w:rsidR="00092A44" w:rsidRPr="00092A44" w14:paraId="35233D48" w14:textId="77777777" w:rsidTr="0053199B">
        <w:trPr>
          <w:trHeight w:val="130"/>
        </w:trPr>
        <w:tc>
          <w:tcPr>
            <w:tcW w:w="56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41CB1" w14:textId="77777777" w:rsidR="007F5BCD" w:rsidRPr="00092A44" w:rsidRDefault="007F5BCD" w:rsidP="00092A44">
            <w:pPr>
              <w:rPr>
                <w:b/>
                <w:bCs/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</w:rPr>
              <w:t>Skills</w:t>
            </w:r>
          </w:p>
        </w:tc>
        <w:tc>
          <w:tcPr>
            <w:tcW w:w="54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9894" w14:textId="77777777" w:rsidR="007F5BCD" w:rsidRPr="00092A44" w:rsidRDefault="007F5BCD" w:rsidP="00092A44">
            <w:pPr>
              <w:jc w:val="right"/>
              <w:rPr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  <w:rtl/>
              </w:rPr>
              <w:t>المهارات</w:t>
            </w:r>
          </w:p>
        </w:tc>
      </w:tr>
      <w:tr w:rsidR="00092A44" w:rsidRPr="00092A44" w14:paraId="43AB9167" w14:textId="77777777" w:rsidTr="0053199B">
        <w:trPr>
          <w:trHeight w:val="205"/>
        </w:trPr>
        <w:tc>
          <w:tcPr>
            <w:tcW w:w="2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D2FE" w14:textId="77777777" w:rsidR="007F5BCD" w:rsidRPr="00092A44" w:rsidRDefault="007F5BCD" w:rsidP="00092A44">
            <w:pPr>
              <w:jc w:val="center"/>
              <w:rPr>
                <w:b/>
                <w:bCs/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</w:rPr>
              <w:t>Skill</w:t>
            </w:r>
          </w:p>
        </w:tc>
        <w:tc>
          <w:tcPr>
            <w:tcW w:w="2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9519F7" w14:textId="77777777" w:rsidR="007F5BCD" w:rsidRPr="00092A44" w:rsidRDefault="007F5BCD" w:rsidP="00092A44">
            <w:pPr>
              <w:jc w:val="center"/>
              <w:rPr>
                <w:b/>
                <w:bCs/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2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1DB58" w14:textId="77777777" w:rsidR="007F5BCD" w:rsidRPr="00092A44" w:rsidRDefault="007F5BCD" w:rsidP="00092A44">
            <w:pPr>
              <w:jc w:val="center"/>
              <w:rPr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  <w:rtl/>
              </w:rPr>
              <w:t>المستوى</w:t>
            </w:r>
          </w:p>
        </w:tc>
        <w:tc>
          <w:tcPr>
            <w:tcW w:w="32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1884CE" w14:textId="77777777" w:rsidR="007F5BCD" w:rsidRPr="00092A44" w:rsidRDefault="007F5BCD" w:rsidP="00092A44">
            <w:pPr>
              <w:jc w:val="center"/>
              <w:rPr>
                <w:sz w:val="18"/>
                <w:szCs w:val="18"/>
              </w:rPr>
            </w:pPr>
            <w:r w:rsidRPr="00092A44">
              <w:rPr>
                <w:b/>
                <w:bCs/>
                <w:sz w:val="18"/>
                <w:szCs w:val="18"/>
                <w:rtl/>
              </w:rPr>
              <w:t>المهارة</w:t>
            </w:r>
          </w:p>
        </w:tc>
      </w:tr>
      <w:tr w:rsidR="00092A44" w:rsidRPr="00092A44" w14:paraId="6F48BB38" w14:textId="77777777" w:rsidTr="0053199B">
        <w:trPr>
          <w:trHeight w:val="988"/>
        </w:trPr>
        <w:tc>
          <w:tcPr>
            <w:tcW w:w="2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890BF" w14:textId="77777777" w:rsidR="0053199B" w:rsidRDefault="0053199B" w:rsidP="0053199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rtl/>
              </w:rPr>
            </w:pPr>
          </w:p>
          <w:p w14:paraId="7EBF9129" w14:textId="77777777" w:rsidR="0053199B" w:rsidRPr="0053199B" w:rsidRDefault="0053199B" w:rsidP="0053199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int="cs"/>
                <w:b/>
                <w:bCs/>
                <w:sz w:val="16"/>
                <w:szCs w:val="16"/>
              </w:rPr>
            </w:pPr>
            <w:r w:rsidRPr="00092A44">
              <w:rPr>
                <w:b/>
                <w:bCs/>
                <w:sz w:val="18"/>
                <w:szCs w:val="18"/>
              </w:rPr>
              <w:t>Speaking English</w:t>
            </w:r>
          </w:p>
          <w:p w14:paraId="74B9741A" w14:textId="52352258" w:rsidR="0089024F" w:rsidRPr="0053199B" w:rsidRDefault="0089024F" w:rsidP="0053199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53199B">
              <w:rPr>
                <w:b/>
                <w:bCs/>
                <w:sz w:val="16"/>
                <w:szCs w:val="16"/>
              </w:rPr>
              <w:t>Computer Skills</w:t>
            </w:r>
            <w:r w:rsidRPr="0053199B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3199B">
              <w:rPr>
                <w:rFonts w:eastAsiaTheme="minorHAnsi"/>
                <w:sz w:val="16"/>
                <w:szCs w:val="16"/>
                <w:lang w:val="en-AU"/>
              </w:rPr>
              <w:t>Windows &amp;Ms Offices.</w:t>
            </w:r>
          </w:p>
          <w:p w14:paraId="27F5E999" w14:textId="1AA71C45" w:rsidR="007F5BCD" w:rsidRPr="00092A44" w:rsidRDefault="007F5BCD" w:rsidP="0053199B">
            <w:pPr>
              <w:rPr>
                <w:b/>
                <w:bCs/>
                <w:sz w:val="18"/>
                <w:szCs w:val="18"/>
                <w:rtl/>
                <w:lang w:val="en-AU"/>
              </w:rPr>
            </w:pPr>
          </w:p>
        </w:tc>
        <w:tc>
          <w:tcPr>
            <w:tcW w:w="2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9CDEF7" w14:textId="14A62A05" w:rsidR="0053199B" w:rsidRDefault="0053199B" w:rsidP="0053199B">
            <w:pPr>
              <w:jc w:val="center"/>
              <w:rPr>
                <w:b/>
                <w:bCs/>
                <w:sz w:val="18"/>
                <w:szCs w:val="18"/>
                <w:lang w:val="en-AU"/>
              </w:rPr>
            </w:pPr>
            <w:r>
              <w:rPr>
                <w:b/>
                <w:bCs/>
                <w:sz w:val="18"/>
                <w:szCs w:val="18"/>
                <w:lang w:val="en-AU"/>
              </w:rPr>
              <w:t>Good</w:t>
            </w:r>
          </w:p>
          <w:p w14:paraId="42229ADF" w14:textId="77777777" w:rsidR="0053199B" w:rsidRDefault="0053199B" w:rsidP="0053199B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val="en-AU"/>
              </w:rPr>
            </w:pPr>
          </w:p>
          <w:p w14:paraId="200F4982" w14:textId="5B736CCC" w:rsidR="007F5BCD" w:rsidRPr="00092A44" w:rsidRDefault="0089024F" w:rsidP="0053199B">
            <w:pPr>
              <w:jc w:val="center"/>
              <w:rPr>
                <w:b/>
                <w:bCs/>
                <w:sz w:val="18"/>
                <w:szCs w:val="18"/>
                <w:lang w:val="en-AU"/>
              </w:rPr>
            </w:pPr>
            <w:r w:rsidRPr="00092A44">
              <w:rPr>
                <w:b/>
                <w:bCs/>
                <w:sz w:val="18"/>
                <w:szCs w:val="18"/>
                <w:lang w:val="en-AU"/>
              </w:rPr>
              <w:t>Excellent</w:t>
            </w:r>
          </w:p>
        </w:tc>
        <w:tc>
          <w:tcPr>
            <w:tcW w:w="2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3A3E3" w14:textId="1FBEEB20" w:rsidR="0053199B" w:rsidRDefault="0053199B" w:rsidP="0053199B">
            <w:pPr>
              <w:jc w:val="center"/>
              <w:rPr>
                <w:rFonts w:hint="cs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جيد</w:t>
            </w:r>
          </w:p>
          <w:p w14:paraId="7A4EF061" w14:textId="77777777" w:rsidR="0053199B" w:rsidRDefault="0053199B" w:rsidP="0053199B">
            <w:pPr>
              <w:jc w:val="center"/>
              <w:rPr>
                <w:rFonts w:hint="cs"/>
                <w:sz w:val="18"/>
                <w:szCs w:val="18"/>
                <w:rtl/>
              </w:rPr>
            </w:pPr>
          </w:p>
          <w:p w14:paraId="4168BD90" w14:textId="7621BE59" w:rsidR="0053199B" w:rsidRDefault="0053199B" w:rsidP="0053199B">
            <w:pPr>
              <w:jc w:val="center"/>
              <w:rPr>
                <w:rFonts w:hint="cs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متقدم</w:t>
            </w:r>
          </w:p>
          <w:p w14:paraId="3512F10A" w14:textId="77777777" w:rsidR="0053199B" w:rsidRDefault="0053199B" w:rsidP="0053199B">
            <w:pPr>
              <w:jc w:val="center"/>
              <w:rPr>
                <w:rFonts w:hint="cs"/>
                <w:sz w:val="18"/>
                <w:szCs w:val="18"/>
                <w:rtl/>
              </w:rPr>
            </w:pPr>
          </w:p>
          <w:p w14:paraId="0583B92D" w14:textId="6E17CB6A" w:rsidR="0053199B" w:rsidRPr="00092A44" w:rsidRDefault="0053199B" w:rsidP="00531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86A6A2" w14:textId="77777777" w:rsidR="0053199B" w:rsidRDefault="0053199B" w:rsidP="0053199B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sz w:val="18"/>
                <w:szCs w:val="18"/>
              </w:rPr>
            </w:pPr>
            <w:r w:rsidRPr="0053199B">
              <w:rPr>
                <w:rFonts w:hint="cs"/>
                <w:sz w:val="18"/>
                <w:szCs w:val="18"/>
                <w:rtl/>
              </w:rPr>
              <w:t>ال</w:t>
            </w:r>
            <w:r>
              <w:rPr>
                <w:rFonts w:hint="cs"/>
                <w:sz w:val="18"/>
                <w:szCs w:val="18"/>
                <w:rtl/>
              </w:rPr>
              <w:t>ت</w:t>
            </w:r>
            <w:r w:rsidRPr="0053199B">
              <w:rPr>
                <w:rFonts w:hint="cs"/>
                <w:sz w:val="18"/>
                <w:szCs w:val="18"/>
                <w:rtl/>
              </w:rPr>
              <w:t>حدث في اللغة الإنجليزية</w:t>
            </w:r>
          </w:p>
          <w:p w14:paraId="6BF5AED5" w14:textId="07906049" w:rsidR="0053199B" w:rsidRPr="00092A44" w:rsidRDefault="0053199B" w:rsidP="0053199B">
            <w:pPr>
              <w:pStyle w:val="ListParagraph"/>
              <w:numPr>
                <w:ilvl w:val="0"/>
                <w:numId w:val="1"/>
              </w:numPr>
              <w:bidi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مهارة استخدام الكمبيوت</w:t>
            </w:r>
            <w:r>
              <w:rPr>
                <w:rFonts w:hint="eastAsia"/>
                <w:sz w:val="18"/>
                <w:szCs w:val="18"/>
                <w:rtl/>
              </w:rPr>
              <w:t>ر</w:t>
            </w:r>
            <w:r>
              <w:rPr>
                <w:rFonts w:hint="cs"/>
                <w:sz w:val="18"/>
                <w:szCs w:val="18"/>
                <w:rtl/>
              </w:rPr>
              <w:t xml:space="preserve"> واجادة العمل على برامج عديدة مثل وورد-اكسل- بوربوينت</w:t>
            </w:r>
          </w:p>
          <w:p w14:paraId="2963A8A0" w14:textId="577E63CF" w:rsidR="007F5BCD" w:rsidRPr="00092A44" w:rsidRDefault="007F5BCD" w:rsidP="0053199B">
            <w:pPr>
              <w:bidi/>
              <w:rPr>
                <w:sz w:val="18"/>
                <w:szCs w:val="18"/>
                <w:rtl/>
              </w:rPr>
            </w:pPr>
          </w:p>
        </w:tc>
      </w:tr>
    </w:tbl>
    <w:p w14:paraId="5755DF17" w14:textId="371AAC7B" w:rsidR="002C1287" w:rsidRPr="00092A44" w:rsidRDefault="002C1287" w:rsidP="00474560">
      <w:pPr>
        <w:spacing w:line="480" w:lineRule="auto"/>
        <w:jc w:val="both"/>
        <w:rPr>
          <w:rFonts w:asciiTheme="majorBidi" w:hAnsiTheme="majorBidi" w:cstheme="majorBidi"/>
          <w:sz w:val="18"/>
          <w:szCs w:val="18"/>
        </w:rPr>
      </w:pPr>
    </w:p>
    <w:sectPr w:rsidR="002C1287" w:rsidRPr="00092A44" w:rsidSect="005C0AC5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E3431"/>
    <w:multiLevelType w:val="hybridMultilevel"/>
    <w:tmpl w:val="D548A23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E729FE"/>
    <w:multiLevelType w:val="hybridMultilevel"/>
    <w:tmpl w:val="4B9292A4"/>
    <w:lvl w:ilvl="0" w:tplc="0C09000F">
      <w:start w:val="1"/>
      <w:numFmt w:val="decimal"/>
      <w:lvlText w:val="%1."/>
      <w:lvlJc w:val="left"/>
      <w:pPr>
        <w:ind w:left="769" w:hanging="360"/>
      </w:pPr>
    </w:lvl>
    <w:lvl w:ilvl="1" w:tplc="0C090019" w:tentative="1">
      <w:start w:val="1"/>
      <w:numFmt w:val="lowerLetter"/>
      <w:lvlText w:val="%2."/>
      <w:lvlJc w:val="left"/>
      <w:pPr>
        <w:ind w:left="1489" w:hanging="360"/>
      </w:pPr>
    </w:lvl>
    <w:lvl w:ilvl="2" w:tplc="0C09001B" w:tentative="1">
      <w:start w:val="1"/>
      <w:numFmt w:val="lowerRoman"/>
      <w:lvlText w:val="%3."/>
      <w:lvlJc w:val="right"/>
      <w:pPr>
        <w:ind w:left="2209" w:hanging="180"/>
      </w:pPr>
    </w:lvl>
    <w:lvl w:ilvl="3" w:tplc="0C09000F" w:tentative="1">
      <w:start w:val="1"/>
      <w:numFmt w:val="decimal"/>
      <w:lvlText w:val="%4."/>
      <w:lvlJc w:val="left"/>
      <w:pPr>
        <w:ind w:left="2929" w:hanging="360"/>
      </w:pPr>
    </w:lvl>
    <w:lvl w:ilvl="4" w:tplc="0C090019" w:tentative="1">
      <w:start w:val="1"/>
      <w:numFmt w:val="lowerLetter"/>
      <w:lvlText w:val="%5."/>
      <w:lvlJc w:val="left"/>
      <w:pPr>
        <w:ind w:left="3649" w:hanging="360"/>
      </w:pPr>
    </w:lvl>
    <w:lvl w:ilvl="5" w:tplc="0C09001B" w:tentative="1">
      <w:start w:val="1"/>
      <w:numFmt w:val="lowerRoman"/>
      <w:lvlText w:val="%6."/>
      <w:lvlJc w:val="right"/>
      <w:pPr>
        <w:ind w:left="4369" w:hanging="180"/>
      </w:pPr>
    </w:lvl>
    <w:lvl w:ilvl="6" w:tplc="0C09000F" w:tentative="1">
      <w:start w:val="1"/>
      <w:numFmt w:val="decimal"/>
      <w:lvlText w:val="%7."/>
      <w:lvlJc w:val="left"/>
      <w:pPr>
        <w:ind w:left="5089" w:hanging="360"/>
      </w:pPr>
    </w:lvl>
    <w:lvl w:ilvl="7" w:tplc="0C090019" w:tentative="1">
      <w:start w:val="1"/>
      <w:numFmt w:val="lowerLetter"/>
      <w:lvlText w:val="%8."/>
      <w:lvlJc w:val="left"/>
      <w:pPr>
        <w:ind w:left="5809" w:hanging="360"/>
      </w:pPr>
    </w:lvl>
    <w:lvl w:ilvl="8" w:tplc="0C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">
    <w:nsid w:val="42767140"/>
    <w:multiLevelType w:val="hybridMultilevel"/>
    <w:tmpl w:val="E05CD1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B562B"/>
    <w:multiLevelType w:val="hybridMultilevel"/>
    <w:tmpl w:val="F90009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D2"/>
    <w:rsid w:val="00041465"/>
    <w:rsid w:val="00092A44"/>
    <w:rsid w:val="000F0751"/>
    <w:rsid w:val="002C1287"/>
    <w:rsid w:val="00451D46"/>
    <w:rsid w:val="00474560"/>
    <w:rsid w:val="0053199B"/>
    <w:rsid w:val="005C0AC5"/>
    <w:rsid w:val="006C7778"/>
    <w:rsid w:val="006D03EE"/>
    <w:rsid w:val="006D1225"/>
    <w:rsid w:val="00791260"/>
    <w:rsid w:val="007F5BCD"/>
    <w:rsid w:val="00826DC0"/>
    <w:rsid w:val="008624AB"/>
    <w:rsid w:val="00870B9F"/>
    <w:rsid w:val="0089024F"/>
    <w:rsid w:val="008B32A4"/>
    <w:rsid w:val="009031A8"/>
    <w:rsid w:val="009D4645"/>
    <w:rsid w:val="009F532A"/>
    <w:rsid w:val="00A5579B"/>
    <w:rsid w:val="00B466AF"/>
    <w:rsid w:val="00BB4DD2"/>
    <w:rsid w:val="00BD40E8"/>
    <w:rsid w:val="00BE5233"/>
    <w:rsid w:val="00DB76EC"/>
    <w:rsid w:val="00E463F2"/>
    <w:rsid w:val="00E72157"/>
    <w:rsid w:val="00F9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55571"/>
  <w15:chartTrackingRefBased/>
  <w15:docId w15:val="{267378DB-8682-45EB-9D5E-14609DAE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0F07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7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75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51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31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483</Words>
  <Characters>2758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Albaalharith</dc:creator>
  <cp:keywords/>
  <dc:description/>
  <cp:lastModifiedBy>Microsoft Office User</cp:lastModifiedBy>
  <cp:revision>13</cp:revision>
  <dcterms:created xsi:type="dcterms:W3CDTF">2019-06-20T11:18:00Z</dcterms:created>
  <dcterms:modified xsi:type="dcterms:W3CDTF">2022-09-10T14:54:00Z</dcterms:modified>
</cp:coreProperties>
</file>