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51A7" w14:textId="77777777" w:rsidR="00684F28" w:rsidRDefault="009C67C8">
      <w:pPr>
        <w:spacing w:after="0" w:line="259" w:lineRule="auto"/>
        <w:ind w:left="601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4AB372" wp14:editId="1ED316D9">
                <wp:simplePos x="0" y="0"/>
                <wp:positionH relativeFrom="column">
                  <wp:posOffset>0</wp:posOffset>
                </wp:positionH>
                <wp:positionV relativeFrom="paragraph">
                  <wp:posOffset>-26407</wp:posOffset>
                </wp:positionV>
                <wp:extent cx="38134" cy="877087"/>
                <wp:effectExtent l="0" t="0" r="0" b="0"/>
                <wp:wrapSquare wrapText="bothSides"/>
                <wp:docPr id="607" name="Group 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34" cy="877087"/>
                          <a:chOff x="0" y="0"/>
                          <a:chExt cx="38134" cy="877087"/>
                        </a:xfrm>
                      </wpg:grpSpPr>
                      <wps:wsp>
                        <wps:cNvPr id="844" name="Shape 844"/>
                        <wps:cNvSpPr/>
                        <wps:spPr>
                          <a:xfrm>
                            <a:off x="0" y="0"/>
                            <a:ext cx="38134" cy="8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4" h="877087">
                                <a:moveTo>
                                  <a:pt x="0" y="0"/>
                                </a:moveTo>
                                <a:lnTo>
                                  <a:pt x="38134" y="0"/>
                                </a:lnTo>
                                <a:lnTo>
                                  <a:pt x="38134" y="877087"/>
                                </a:lnTo>
                                <a:lnTo>
                                  <a:pt x="0" y="8770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7" style="width:3.00269pt;height:69.062pt;position:absolute;mso-position-horizontal-relative:text;mso-position-horizontal:absolute;margin-left:0pt;mso-position-vertical-relative:text;margin-top:-2.07938pt;" coordsize="381,8770">
                <v:shape id="Shape 845" style="position:absolute;width:381;height:8770;left:0;top:0;" coordsize="38134,877087" path="m0,0l38134,0l38134,877087l0,877087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45"/>
        </w:rPr>
        <w:t>Eslam Ragab</w:t>
      </w:r>
    </w:p>
    <w:p w14:paraId="07B05215" w14:textId="77777777" w:rsidR="00684F28" w:rsidRDefault="009C67C8">
      <w:pPr>
        <w:ind w:left="596"/>
      </w:pPr>
      <w:r>
        <w:t>Cairo, Egypt eslamragab222024@gmail.com</w:t>
      </w:r>
    </w:p>
    <w:p w14:paraId="12499E03" w14:textId="77777777" w:rsidR="00684F28" w:rsidRDefault="009C67C8">
      <w:pPr>
        <w:spacing w:after="396"/>
        <w:ind w:left="596" w:right="0"/>
      </w:pPr>
      <w:r>
        <w:t>01027208804</w:t>
      </w:r>
    </w:p>
    <w:p w14:paraId="2D3F9D47" w14:textId="77777777" w:rsidR="00684F28" w:rsidRDefault="009C67C8">
      <w:pPr>
        <w:pStyle w:val="Heading1"/>
        <w:ind w:left="-5"/>
      </w:pPr>
      <w:r>
        <w:t>Summary</w:t>
      </w:r>
    </w:p>
    <w:p w14:paraId="7C816B81" w14:textId="77777777" w:rsidR="00684F28" w:rsidRDefault="009C67C8">
      <w:pPr>
        <w:spacing w:after="43"/>
        <w:ind w:left="10" w:right="0"/>
      </w:pPr>
      <w:r>
        <w:t>IT Help Desk Specialist with 1+ years of hands-on experience delivering technical support, managing IT operations, and supporting users with a variety of technical issues. Skilled in aligning end-user needs with long-term resolutions to complex IT challeng</w:t>
      </w:r>
      <w:r>
        <w:t>es.</w:t>
      </w:r>
    </w:p>
    <w:p w14:paraId="0C063558" w14:textId="77777777" w:rsidR="00684F28" w:rsidRDefault="009C67C8">
      <w:pPr>
        <w:spacing w:after="290" w:line="259" w:lineRule="auto"/>
        <w:ind w:left="0" w:right="-8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320552E" wp14:editId="2A709117">
                <wp:extent cx="6921363" cy="9534"/>
                <wp:effectExtent l="0" t="0" r="0" b="0"/>
                <wp:docPr id="601" name="Group 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363" cy="9534"/>
                          <a:chOff x="0" y="0"/>
                          <a:chExt cx="6921363" cy="9534"/>
                        </a:xfrm>
                      </wpg:grpSpPr>
                      <wps:wsp>
                        <wps:cNvPr id="846" name="Shape 846"/>
                        <wps:cNvSpPr/>
                        <wps:spPr>
                          <a:xfrm>
                            <a:off x="0" y="0"/>
                            <a:ext cx="6921363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363" h="9534">
                                <a:moveTo>
                                  <a:pt x="0" y="0"/>
                                </a:moveTo>
                                <a:lnTo>
                                  <a:pt x="6921363" y="0"/>
                                </a:lnTo>
                                <a:lnTo>
                                  <a:pt x="6921363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1" style="width:544.989pt;height:0.750687pt;mso-position-horizontal-relative:char;mso-position-vertical-relative:line" coordsize="69213,95">
                <v:shape id="Shape 847" style="position:absolute;width:69213;height:95;left:0;top:0;" coordsize="6921363,9534" path="m0,0l6921363,0l6921363,9534l0,9534l0,0">
                  <v:stroke weight="0pt" endcap="flat" joinstyle="miter" miterlimit="10" on="false" color="#000000" opacity="0"/>
                  <v:fill on="true" color="#9f9f9f"/>
                </v:shape>
              </v:group>
            </w:pict>
          </mc:Fallback>
        </mc:AlternateContent>
      </w:r>
    </w:p>
    <w:p w14:paraId="65391FA6" w14:textId="77777777" w:rsidR="00684F28" w:rsidRDefault="009C67C8">
      <w:pPr>
        <w:pStyle w:val="Heading1"/>
        <w:spacing w:after="180"/>
        <w:ind w:left="-5"/>
      </w:pPr>
      <w:r>
        <w:t>Experience</w:t>
      </w:r>
    </w:p>
    <w:p w14:paraId="5B80035D" w14:textId="77777777" w:rsidR="00684F28" w:rsidRDefault="009C67C8">
      <w:pPr>
        <w:spacing w:after="0" w:line="259" w:lineRule="auto"/>
        <w:ind w:left="-5" w:right="0"/>
      </w:pPr>
      <w:r>
        <w:rPr>
          <w:rFonts w:ascii="Calibri" w:eastAsia="Calibri" w:hAnsi="Calibri" w:cs="Calibri"/>
          <w:sz w:val="25"/>
        </w:rPr>
        <w:t>Telecom Egypt</w:t>
      </w:r>
    </w:p>
    <w:p w14:paraId="590DDB61" w14:textId="77777777" w:rsidR="00684F28" w:rsidRDefault="009C67C8">
      <w:pPr>
        <w:spacing w:after="20" w:line="259" w:lineRule="auto"/>
        <w:ind w:left="-5" w:right="0"/>
      </w:pPr>
      <w:r>
        <w:rPr>
          <w:rFonts w:ascii="Calibri" w:eastAsia="Calibri" w:hAnsi="Calibri" w:cs="Calibri"/>
        </w:rPr>
        <w:t>Help Desk Specialist • Cairo, Egypt</w:t>
      </w:r>
    </w:p>
    <w:p w14:paraId="03A5F4DB" w14:textId="77777777" w:rsidR="00684F28" w:rsidRDefault="009C67C8">
      <w:pPr>
        <w:spacing w:after="20" w:line="259" w:lineRule="auto"/>
        <w:ind w:left="-5" w:right="0"/>
      </w:pPr>
      <w:r>
        <w:rPr>
          <w:rFonts w:ascii="Calibri" w:eastAsia="Calibri" w:hAnsi="Calibri" w:cs="Calibri"/>
        </w:rPr>
        <w:t>06/2022 - Present</w:t>
      </w:r>
    </w:p>
    <w:p w14:paraId="10AF1628" w14:textId="77777777" w:rsidR="00684F28" w:rsidRDefault="009C67C8">
      <w:pPr>
        <w:ind w:left="596" w:right="0"/>
      </w:pPr>
      <w:r>
        <w:t>Conduct troubleshooting to resolve IT-related and application issues for 2,000+ users</w:t>
      </w:r>
    </w:p>
    <w:p w14:paraId="27F1B089" w14:textId="77777777" w:rsidR="00684F28" w:rsidRDefault="009C67C8">
      <w:pPr>
        <w:ind w:left="596" w:right="0"/>
      </w:pPr>
      <w:r>
        <w:t xml:space="preserve">Consistently meet call handling goals by closing an average of 47 calls per day with </w:t>
      </w:r>
      <w:r>
        <w:t>an 80% first call resolution ratio</w:t>
      </w:r>
    </w:p>
    <w:p w14:paraId="7E0E2D7D" w14:textId="77777777" w:rsidR="00684F28" w:rsidRDefault="009C67C8">
      <w:pPr>
        <w:ind w:left="596" w:right="0"/>
      </w:pPr>
      <w:r>
        <w:t>Developed and implemented an efficient ticketing system to monitor incoming service desk tickets, track incidents, and troubleshoot issues</w:t>
      </w:r>
    </w:p>
    <w:p w14:paraId="00F41DAF" w14:textId="77777777" w:rsidR="00684F28" w:rsidRDefault="009C67C8">
      <w:pPr>
        <w:ind w:left="596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B7AEEDB" wp14:editId="762A16AE">
                <wp:simplePos x="0" y="0"/>
                <wp:positionH relativeFrom="column">
                  <wp:posOffset>0</wp:posOffset>
                </wp:positionH>
                <wp:positionV relativeFrom="paragraph">
                  <wp:posOffset>-756964</wp:posOffset>
                </wp:positionV>
                <wp:extent cx="6921363" cy="1506302"/>
                <wp:effectExtent l="0" t="0" r="0" b="0"/>
                <wp:wrapNone/>
                <wp:docPr id="602" name="Group 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363" cy="1506302"/>
                          <a:chOff x="0" y="0"/>
                          <a:chExt cx="6921363" cy="1506302"/>
                        </a:xfrm>
                      </wpg:grpSpPr>
                      <wps:wsp>
                        <wps:cNvPr id="848" name="Shape 848"/>
                        <wps:cNvSpPr/>
                        <wps:spPr>
                          <a:xfrm>
                            <a:off x="0" y="1496768"/>
                            <a:ext cx="6921363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363" h="9534">
                                <a:moveTo>
                                  <a:pt x="0" y="0"/>
                                </a:moveTo>
                                <a:lnTo>
                                  <a:pt x="6921363" y="0"/>
                                </a:lnTo>
                                <a:lnTo>
                                  <a:pt x="6921363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57406" y="0"/>
                            <a:ext cx="28601" cy="28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1" h="28601">
                                <a:moveTo>
                                  <a:pt x="14300" y="0"/>
                                </a:moveTo>
                                <a:cubicBezTo>
                                  <a:pt x="16197" y="0"/>
                                  <a:pt x="18021" y="363"/>
                                  <a:pt x="19773" y="1088"/>
                                </a:cubicBezTo>
                                <a:cubicBezTo>
                                  <a:pt x="21525" y="1814"/>
                                  <a:pt x="23071" y="2847"/>
                                  <a:pt x="24412" y="4188"/>
                                </a:cubicBezTo>
                                <a:cubicBezTo>
                                  <a:pt x="25753" y="5529"/>
                                  <a:pt x="26786" y="7075"/>
                                  <a:pt x="27512" y="8827"/>
                                </a:cubicBezTo>
                                <a:cubicBezTo>
                                  <a:pt x="28238" y="10579"/>
                                  <a:pt x="28601" y="12404"/>
                                  <a:pt x="28601" y="14300"/>
                                </a:cubicBezTo>
                                <a:cubicBezTo>
                                  <a:pt x="28601" y="16196"/>
                                  <a:pt x="28238" y="18020"/>
                                  <a:pt x="27512" y="19772"/>
                                </a:cubicBezTo>
                                <a:cubicBezTo>
                                  <a:pt x="26786" y="21524"/>
                                  <a:pt x="25753" y="23071"/>
                                  <a:pt x="24412" y="24412"/>
                                </a:cubicBezTo>
                                <a:cubicBezTo>
                                  <a:pt x="23071" y="25752"/>
                                  <a:pt x="21525" y="26786"/>
                                  <a:pt x="19773" y="27512"/>
                                </a:cubicBezTo>
                                <a:cubicBezTo>
                                  <a:pt x="18021" y="28237"/>
                                  <a:pt x="16197" y="28600"/>
                                  <a:pt x="14300" y="28601"/>
                                </a:cubicBezTo>
                                <a:cubicBezTo>
                                  <a:pt x="12404" y="28600"/>
                                  <a:pt x="10580" y="28237"/>
                                  <a:pt x="8828" y="27512"/>
                                </a:cubicBezTo>
                                <a:cubicBezTo>
                                  <a:pt x="7076" y="26786"/>
                                  <a:pt x="5529" y="25752"/>
                                  <a:pt x="4189" y="24412"/>
                                </a:cubicBezTo>
                                <a:cubicBezTo>
                                  <a:pt x="2848" y="23071"/>
                                  <a:pt x="1814" y="21524"/>
                                  <a:pt x="1089" y="19772"/>
                                </a:cubicBezTo>
                                <a:cubicBezTo>
                                  <a:pt x="363" y="18020"/>
                                  <a:pt x="0" y="16196"/>
                                  <a:pt x="0" y="14300"/>
                                </a:cubicBezTo>
                                <a:cubicBezTo>
                                  <a:pt x="0" y="12404"/>
                                  <a:pt x="363" y="10579"/>
                                  <a:pt x="1089" y="8827"/>
                                </a:cubicBezTo>
                                <a:cubicBezTo>
                                  <a:pt x="1814" y="7075"/>
                                  <a:pt x="2848" y="5529"/>
                                  <a:pt x="4189" y="4188"/>
                                </a:cubicBezTo>
                                <a:cubicBezTo>
                                  <a:pt x="5529" y="2847"/>
                                  <a:pt x="7076" y="1814"/>
                                  <a:pt x="8828" y="1088"/>
                                </a:cubicBezTo>
                                <a:cubicBezTo>
                                  <a:pt x="10580" y="363"/>
                                  <a:pt x="12404" y="0"/>
                                  <a:pt x="14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57406" y="162070"/>
                            <a:ext cx="28601" cy="28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1" h="28601">
                                <a:moveTo>
                                  <a:pt x="14300" y="0"/>
                                </a:moveTo>
                                <a:cubicBezTo>
                                  <a:pt x="16197" y="0"/>
                                  <a:pt x="18021" y="363"/>
                                  <a:pt x="19773" y="1088"/>
                                </a:cubicBezTo>
                                <a:cubicBezTo>
                                  <a:pt x="21525" y="1814"/>
                                  <a:pt x="23071" y="2847"/>
                                  <a:pt x="24412" y="4188"/>
                                </a:cubicBezTo>
                                <a:cubicBezTo>
                                  <a:pt x="25753" y="5529"/>
                                  <a:pt x="26786" y="7075"/>
                                  <a:pt x="27512" y="8827"/>
                                </a:cubicBezTo>
                                <a:cubicBezTo>
                                  <a:pt x="28238" y="10580"/>
                                  <a:pt x="28601" y="12404"/>
                                  <a:pt x="28601" y="14300"/>
                                </a:cubicBezTo>
                                <a:cubicBezTo>
                                  <a:pt x="28601" y="16196"/>
                                  <a:pt x="28238" y="18020"/>
                                  <a:pt x="27512" y="19772"/>
                                </a:cubicBezTo>
                                <a:cubicBezTo>
                                  <a:pt x="26786" y="21524"/>
                                  <a:pt x="25753" y="23071"/>
                                  <a:pt x="24412" y="24412"/>
                                </a:cubicBezTo>
                                <a:cubicBezTo>
                                  <a:pt x="23071" y="25753"/>
                                  <a:pt x="21525" y="26786"/>
                                  <a:pt x="19773" y="27512"/>
                                </a:cubicBezTo>
                                <a:cubicBezTo>
                                  <a:pt x="18021" y="28238"/>
                                  <a:pt x="16197" y="28601"/>
                                  <a:pt x="14300" y="28601"/>
                                </a:cubicBezTo>
                                <a:cubicBezTo>
                                  <a:pt x="12404" y="28601"/>
                                  <a:pt x="10580" y="28238"/>
                                  <a:pt x="8828" y="27512"/>
                                </a:cubicBezTo>
                                <a:cubicBezTo>
                                  <a:pt x="7076" y="26786"/>
                                  <a:pt x="5529" y="25753"/>
                                  <a:pt x="4189" y="24412"/>
                                </a:cubicBezTo>
                                <a:cubicBezTo>
                                  <a:pt x="2848" y="23071"/>
                                  <a:pt x="1814" y="21524"/>
                                  <a:pt x="1089" y="19772"/>
                                </a:cubicBezTo>
                                <a:cubicBezTo>
                                  <a:pt x="363" y="18020"/>
                                  <a:pt x="0" y="16196"/>
                                  <a:pt x="0" y="14300"/>
                                </a:cubicBezTo>
                                <a:cubicBezTo>
                                  <a:pt x="0" y="12404"/>
                                  <a:pt x="363" y="10580"/>
                                  <a:pt x="1089" y="8827"/>
                                </a:cubicBezTo>
                                <a:cubicBezTo>
                                  <a:pt x="1814" y="7075"/>
                                  <a:pt x="2848" y="5529"/>
                                  <a:pt x="4189" y="4188"/>
                                </a:cubicBezTo>
                                <a:cubicBezTo>
                                  <a:pt x="5529" y="2847"/>
                                  <a:pt x="7076" y="1814"/>
                                  <a:pt x="8828" y="1088"/>
                                </a:cubicBezTo>
                                <a:cubicBezTo>
                                  <a:pt x="10580" y="363"/>
                                  <a:pt x="12404" y="0"/>
                                  <a:pt x="14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57406" y="486211"/>
                            <a:ext cx="28601" cy="28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1" h="28601">
                                <a:moveTo>
                                  <a:pt x="14300" y="0"/>
                                </a:moveTo>
                                <a:cubicBezTo>
                                  <a:pt x="16197" y="0"/>
                                  <a:pt x="18021" y="363"/>
                                  <a:pt x="19773" y="1088"/>
                                </a:cubicBezTo>
                                <a:cubicBezTo>
                                  <a:pt x="21525" y="1814"/>
                                  <a:pt x="23071" y="2847"/>
                                  <a:pt x="24412" y="4188"/>
                                </a:cubicBezTo>
                                <a:cubicBezTo>
                                  <a:pt x="25753" y="5529"/>
                                  <a:pt x="26786" y="7075"/>
                                  <a:pt x="27512" y="8827"/>
                                </a:cubicBezTo>
                                <a:cubicBezTo>
                                  <a:pt x="28238" y="10580"/>
                                  <a:pt x="28601" y="12404"/>
                                  <a:pt x="28601" y="14300"/>
                                </a:cubicBezTo>
                                <a:cubicBezTo>
                                  <a:pt x="28601" y="16196"/>
                                  <a:pt x="28238" y="18021"/>
                                  <a:pt x="27512" y="19772"/>
                                </a:cubicBezTo>
                                <a:cubicBezTo>
                                  <a:pt x="26786" y="21524"/>
                                  <a:pt x="25753" y="23071"/>
                                  <a:pt x="24412" y="24412"/>
                                </a:cubicBezTo>
                                <a:cubicBezTo>
                                  <a:pt x="23071" y="25753"/>
                                  <a:pt x="21525" y="26786"/>
                                  <a:pt x="19773" y="27512"/>
                                </a:cubicBezTo>
                                <a:cubicBezTo>
                                  <a:pt x="18021" y="28237"/>
                                  <a:pt x="16197" y="28600"/>
                                  <a:pt x="14300" y="28601"/>
                                </a:cubicBezTo>
                                <a:cubicBezTo>
                                  <a:pt x="12404" y="28600"/>
                                  <a:pt x="10580" y="28237"/>
                                  <a:pt x="8828" y="27512"/>
                                </a:cubicBezTo>
                                <a:cubicBezTo>
                                  <a:pt x="7076" y="26786"/>
                                  <a:pt x="5529" y="25753"/>
                                  <a:pt x="4189" y="24412"/>
                                </a:cubicBezTo>
                                <a:cubicBezTo>
                                  <a:pt x="2848" y="23071"/>
                                  <a:pt x="1814" y="21524"/>
                                  <a:pt x="1089" y="19772"/>
                                </a:cubicBezTo>
                                <a:cubicBezTo>
                                  <a:pt x="363" y="18021"/>
                                  <a:pt x="0" y="16196"/>
                                  <a:pt x="0" y="14300"/>
                                </a:cubicBezTo>
                                <a:cubicBezTo>
                                  <a:pt x="0" y="12404"/>
                                  <a:pt x="363" y="10580"/>
                                  <a:pt x="1089" y="8827"/>
                                </a:cubicBezTo>
                                <a:cubicBezTo>
                                  <a:pt x="1814" y="7075"/>
                                  <a:pt x="2848" y="5529"/>
                                  <a:pt x="4189" y="4188"/>
                                </a:cubicBezTo>
                                <a:cubicBezTo>
                                  <a:pt x="5529" y="2847"/>
                                  <a:pt x="7076" y="1814"/>
                                  <a:pt x="8828" y="1088"/>
                                </a:cubicBezTo>
                                <a:cubicBezTo>
                                  <a:pt x="10580" y="363"/>
                                  <a:pt x="12404" y="0"/>
                                  <a:pt x="14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57406" y="810352"/>
                            <a:ext cx="28601" cy="28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1" h="28601">
                                <a:moveTo>
                                  <a:pt x="14300" y="0"/>
                                </a:moveTo>
                                <a:cubicBezTo>
                                  <a:pt x="16197" y="0"/>
                                  <a:pt x="18021" y="363"/>
                                  <a:pt x="19773" y="1088"/>
                                </a:cubicBezTo>
                                <a:cubicBezTo>
                                  <a:pt x="21525" y="1814"/>
                                  <a:pt x="23071" y="2848"/>
                                  <a:pt x="24412" y="4188"/>
                                </a:cubicBezTo>
                                <a:cubicBezTo>
                                  <a:pt x="25753" y="5529"/>
                                  <a:pt x="26786" y="7075"/>
                                  <a:pt x="27512" y="8827"/>
                                </a:cubicBezTo>
                                <a:cubicBezTo>
                                  <a:pt x="28238" y="10579"/>
                                  <a:pt x="28601" y="12404"/>
                                  <a:pt x="28601" y="14301"/>
                                </a:cubicBezTo>
                                <a:cubicBezTo>
                                  <a:pt x="28601" y="16197"/>
                                  <a:pt x="28238" y="18021"/>
                                  <a:pt x="27512" y="19772"/>
                                </a:cubicBezTo>
                                <a:cubicBezTo>
                                  <a:pt x="26786" y="21524"/>
                                  <a:pt x="25753" y="23071"/>
                                  <a:pt x="24412" y="24412"/>
                                </a:cubicBezTo>
                                <a:cubicBezTo>
                                  <a:pt x="23071" y="25753"/>
                                  <a:pt x="21525" y="26786"/>
                                  <a:pt x="19773" y="27512"/>
                                </a:cubicBezTo>
                                <a:cubicBezTo>
                                  <a:pt x="18021" y="28237"/>
                                  <a:pt x="16197" y="28601"/>
                                  <a:pt x="14300" y="28601"/>
                                </a:cubicBezTo>
                                <a:cubicBezTo>
                                  <a:pt x="12404" y="28601"/>
                                  <a:pt x="10580" y="28237"/>
                                  <a:pt x="8828" y="27511"/>
                                </a:cubicBezTo>
                                <a:cubicBezTo>
                                  <a:pt x="7076" y="26786"/>
                                  <a:pt x="5529" y="25753"/>
                                  <a:pt x="4189" y="24412"/>
                                </a:cubicBezTo>
                                <a:cubicBezTo>
                                  <a:pt x="2848" y="23071"/>
                                  <a:pt x="1814" y="21524"/>
                                  <a:pt x="1089" y="19772"/>
                                </a:cubicBezTo>
                                <a:cubicBezTo>
                                  <a:pt x="363" y="18021"/>
                                  <a:pt x="0" y="16197"/>
                                  <a:pt x="0" y="14301"/>
                                </a:cubicBezTo>
                                <a:cubicBezTo>
                                  <a:pt x="0" y="12404"/>
                                  <a:pt x="363" y="10579"/>
                                  <a:pt x="1089" y="8827"/>
                                </a:cubicBezTo>
                                <a:cubicBezTo>
                                  <a:pt x="1814" y="7075"/>
                                  <a:pt x="2848" y="5529"/>
                                  <a:pt x="4189" y="4188"/>
                                </a:cubicBezTo>
                                <a:cubicBezTo>
                                  <a:pt x="5529" y="2848"/>
                                  <a:pt x="7076" y="1814"/>
                                  <a:pt x="8828" y="1088"/>
                                </a:cubicBezTo>
                                <a:cubicBezTo>
                                  <a:pt x="10580" y="363"/>
                                  <a:pt x="12404" y="0"/>
                                  <a:pt x="14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57406" y="1134493"/>
                            <a:ext cx="28601" cy="28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1" h="28601">
                                <a:moveTo>
                                  <a:pt x="14300" y="0"/>
                                </a:moveTo>
                                <a:cubicBezTo>
                                  <a:pt x="16197" y="0"/>
                                  <a:pt x="18021" y="363"/>
                                  <a:pt x="19773" y="1088"/>
                                </a:cubicBezTo>
                                <a:cubicBezTo>
                                  <a:pt x="21525" y="1814"/>
                                  <a:pt x="23071" y="2848"/>
                                  <a:pt x="24412" y="4189"/>
                                </a:cubicBezTo>
                                <a:cubicBezTo>
                                  <a:pt x="25753" y="5530"/>
                                  <a:pt x="26786" y="7076"/>
                                  <a:pt x="27512" y="8827"/>
                                </a:cubicBezTo>
                                <a:cubicBezTo>
                                  <a:pt x="28238" y="10580"/>
                                  <a:pt x="28601" y="12404"/>
                                  <a:pt x="28601" y="14300"/>
                                </a:cubicBezTo>
                                <a:cubicBezTo>
                                  <a:pt x="28601" y="16196"/>
                                  <a:pt x="28238" y="18020"/>
                                  <a:pt x="27512" y="19772"/>
                                </a:cubicBezTo>
                                <a:cubicBezTo>
                                  <a:pt x="26786" y="21524"/>
                                  <a:pt x="25753" y="23071"/>
                                  <a:pt x="24412" y="24412"/>
                                </a:cubicBezTo>
                                <a:cubicBezTo>
                                  <a:pt x="23071" y="25752"/>
                                  <a:pt x="21525" y="26786"/>
                                  <a:pt x="19773" y="27512"/>
                                </a:cubicBezTo>
                                <a:cubicBezTo>
                                  <a:pt x="18021" y="28237"/>
                                  <a:pt x="16197" y="28601"/>
                                  <a:pt x="14300" y="28601"/>
                                </a:cubicBezTo>
                                <a:cubicBezTo>
                                  <a:pt x="12404" y="28601"/>
                                  <a:pt x="10580" y="28237"/>
                                  <a:pt x="8828" y="27512"/>
                                </a:cubicBezTo>
                                <a:cubicBezTo>
                                  <a:pt x="7076" y="26786"/>
                                  <a:pt x="5529" y="25752"/>
                                  <a:pt x="4189" y="24412"/>
                                </a:cubicBezTo>
                                <a:cubicBezTo>
                                  <a:pt x="2848" y="23071"/>
                                  <a:pt x="1814" y="21524"/>
                                  <a:pt x="1089" y="19772"/>
                                </a:cubicBezTo>
                                <a:cubicBezTo>
                                  <a:pt x="363" y="18020"/>
                                  <a:pt x="0" y="16196"/>
                                  <a:pt x="0" y="14300"/>
                                </a:cubicBezTo>
                                <a:cubicBezTo>
                                  <a:pt x="0" y="12404"/>
                                  <a:pt x="363" y="10580"/>
                                  <a:pt x="1089" y="8828"/>
                                </a:cubicBezTo>
                                <a:cubicBezTo>
                                  <a:pt x="1814" y="7076"/>
                                  <a:pt x="2848" y="5530"/>
                                  <a:pt x="4189" y="4189"/>
                                </a:cubicBezTo>
                                <a:cubicBezTo>
                                  <a:pt x="5529" y="2848"/>
                                  <a:pt x="7076" y="1814"/>
                                  <a:pt x="8828" y="1088"/>
                                </a:cubicBezTo>
                                <a:cubicBezTo>
                                  <a:pt x="10580" y="363"/>
                                  <a:pt x="12404" y="0"/>
                                  <a:pt x="14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2" style="width:544.989pt;height:118.606pt;position:absolute;z-index:-2147483618;mso-position-horizontal-relative:text;mso-position-horizontal:absolute;margin-left:0pt;mso-position-vertical-relative:text;margin-top:-59.6035pt;" coordsize="69213,15063">
                <v:shape id="Shape 849" style="position:absolute;width:69213;height:95;left:0;top:14967;" coordsize="6921363,9534" path="m0,0l6921363,0l6921363,9534l0,9534l0,0">
                  <v:stroke weight="0pt" endcap="flat" joinstyle="miter" miterlimit="10" on="false" color="#000000" opacity="0"/>
                  <v:fill on="true" color="#9f9f9f"/>
                </v:shape>
                <v:shape id="Shape 32" style="position:absolute;width:286;height:286;left:2574;top:0;" coordsize="28601,28601" path="m14300,0c16197,0,18021,363,19773,1088c21525,1814,23071,2847,24412,4188c25753,5529,26786,7075,27512,8827c28238,10579,28601,12404,28601,14300c28601,16196,28238,18020,27512,19772c26786,21524,25753,23071,24412,24412c23071,25752,21525,26786,19773,27512c18021,28237,16197,28600,14300,28601c12404,28600,10580,28237,8828,27512c7076,26786,5529,25752,4189,24412c2848,23071,1814,21524,1089,19772c363,18020,0,16196,0,14300c0,12404,363,10579,1089,8827c1814,7075,2848,5529,4189,4188c5529,2847,7076,1814,8828,1088c10580,363,12404,0,14300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286;height:286;left:2574;top:1620;" coordsize="28601,28601" path="m14300,0c16197,0,18021,363,19773,1088c21525,1814,23071,2847,24412,4188c25753,5529,26786,7075,27512,8827c28238,10580,28601,12404,28601,14300c28601,16196,28238,18020,27512,19772c26786,21524,25753,23071,24412,24412c23071,25753,21525,26786,19773,27512c18021,28238,16197,28601,14300,28601c12404,28601,10580,28238,8828,27512c7076,26786,5529,25753,4189,24412c2848,23071,1814,21524,1089,19772c363,18020,0,16196,0,14300c0,12404,363,10580,1089,8827c1814,7075,2848,5529,4189,4188c5529,2847,7076,1814,8828,1088c10580,363,12404,0,14300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286;height:286;left:2574;top:4862;" coordsize="28601,28601" path="m14300,0c16197,0,18021,363,19773,1088c21525,1814,23071,2847,24412,4188c25753,5529,26786,7075,27512,8827c28238,10580,28601,12404,28601,14300c28601,16196,28238,18021,27512,19772c26786,21524,25753,23071,24412,24412c23071,25753,21525,26786,19773,27512c18021,28237,16197,28600,14300,28601c12404,28600,10580,28237,8828,27512c7076,26786,5529,25753,4189,24412c2848,23071,1814,21524,1089,19772c363,18021,0,16196,0,14300c0,12404,363,10580,1089,8827c1814,7075,2848,5529,4189,4188c5529,2847,7076,1814,8828,1088c10580,363,12404,0,14300,0x">
                  <v:stroke weight="0pt" endcap="flat" joinstyle="miter" miterlimit="10" on="false" color="#000000" opacity="0"/>
                  <v:fill on="true" color="#000000"/>
                </v:shape>
                <v:shape id="Shape 44" style="position:absolute;width:286;height:286;left:2574;top:8103;" coordsize="28601,28601" path="m14300,0c16197,0,18021,363,19773,1088c21525,1814,23071,2848,24412,4188c25753,5529,26786,7075,27512,8827c28238,10579,28601,12404,28601,14301c28601,16197,28238,18021,27512,19772c26786,21524,25753,23071,24412,24412c23071,25753,21525,26786,19773,27512c18021,28237,16197,28601,14300,28601c12404,28601,10580,28237,8828,27511c7076,26786,5529,25753,4189,24412c2848,23071,1814,21524,1089,19772c363,18021,0,16197,0,14301c0,12404,363,10579,1089,8827c1814,7075,2848,5529,4189,4188c5529,2848,7076,1814,8828,1088c10580,363,12404,0,14300,0x">
                  <v:stroke weight="0pt" endcap="flat" joinstyle="miter" miterlimit="10" on="false" color="#000000" opacity="0"/>
                  <v:fill on="true" color="#000000"/>
                </v:shape>
                <v:shape id="Shape 47" style="position:absolute;width:286;height:286;left:2574;top:11344;" coordsize="28601,28601" path="m14300,0c16197,0,18021,363,19773,1088c21525,1814,23071,2848,24412,4189c25753,5530,26786,7076,27512,8827c28238,10580,28601,12404,28601,14300c28601,16196,28238,18020,27512,19772c26786,21524,25753,23071,24412,24412c23071,25752,21525,26786,19773,27512c18021,28237,16197,28601,14300,28601c12404,28601,10580,28237,8828,27512c7076,26786,5529,25752,4189,24412c2848,23071,1814,21524,1089,19772c363,18020,0,16196,0,14300c0,12404,363,10580,1089,8828c1814,7076,2848,5530,4189,4189c5529,2848,7076,1814,8828,1088c10580,363,12404,0,1430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Provide clients with information on available upgrades and troubleshoot computer-</w:t>
      </w:r>
      <w:r>
        <w:t>related problems for internal and external clients</w:t>
      </w:r>
    </w:p>
    <w:p w14:paraId="30236D0F" w14:textId="77777777" w:rsidR="00684F28" w:rsidRDefault="009C67C8">
      <w:pPr>
        <w:spacing w:after="469"/>
        <w:ind w:left="596" w:right="0"/>
      </w:pPr>
      <w:r>
        <w:t>Administer all aspects of active directory group policy such as creating and managing end-user accounts using active directory</w:t>
      </w:r>
    </w:p>
    <w:p w14:paraId="5A1BB1EA" w14:textId="77777777" w:rsidR="00684F28" w:rsidRDefault="009C67C8">
      <w:pPr>
        <w:pStyle w:val="Heading1"/>
        <w:ind w:left="-5"/>
      </w:pPr>
      <w:r>
        <w:t>Skills</w:t>
      </w:r>
    </w:p>
    <w:p w14:paraId="73853EB3" w14:textId="77777777" w:rsidR="00684F28" w:rsidRDefault="009C67C8">
      <w:pPr>
        <w:spacing w:after="45"/>
        <w:ind w:left="10" w:right="0"/>
      </w:pPr>
      <w:r>
        <w:t>Operating systems, Software troubleshooting, Microsoft office, Windows, Communication skills</w:t>
      </w:r>
    </w:p>
    <w:p w14:paraId="59C355B5" w14:textId="77777777" w:rsidR="00684F28" w:rsidRDefault="009C67C8">
      <w:pPr>
        <w:spacing w:after="290" w:line="259" w:lineRule="auto"/>
        <w:ind w:left="0" w:right="-8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B50A38" wp14:editId="0755EDAC">
                <wp:extent cx="6921363" cy="9534"/>
                <wp:effectExtent l="0" t="0" r="0" b="0"/>
                <wp:docPr id="603" name="Group 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363" cy="9534"/>
                          <a:chOff x="0" y="0"/>
                          <a:chExt cx="6921363" cy="9534"/>
                        </a:xfrm>
                      </wpg:grpSpPr>
                      <wps:wsp>
                        <wps:cNvPr id="850" name="Shape 850"/>
                        <wps:cNvSpPr/>
                        <wps:spPr>
                          <a:xfrm>
                            <a:off x="0" y="0"/>
                            <a:ext cx="6921363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363" h="9534">
                                <a:moveTo>
                                  <a:pt x="0" y="0"/>
                                </a:moveTo>
                                <a:lnTo>
                                  <a:pt x="6921363" y="0"/>
                                </a:lnTo>
                                <a:lnTo>
                                  <a:pt x="6921363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3" style="width:544.989pt;height:0.750671pt;mso-position-horizontal-relative:char;mso-position-vertical-relative:line" coordsize="69213,95">
                <v:shape id="Shape 851" style="position:absolute;width:69213;height:95;left:0;top:0;" coordsize="6921363,9534" path="m0,0l6921363,0l6921363,9534l0,9534l0,0">
                  <v:stroke weight="0pt" endcap="flat" joinstyle="miter" miterlimit="10" on="false" color="#000000" opacity="0"/>
                  <v:fill on="true" color="#9f9f9f"/>
                </v:shape>
              </v:group>
            </w:pict>
          </mc:Fallback>
        </mc:AlternateContent>
      </w:r>
    </w:p>
    <w:p w14:paraId="35BBE42F" w14:textId="77777777" w:rsidR="00684F28" w:rsidRDefault="009C67C8">
      <w:pPr>
        <w:pStyle w:val="Heading1"/>
        <w:spacing w:after="180"/>
        <w:ind w:left="-5"/>
      </w:pPr>
      <w:r>
        <w:t>Education</w:t>
      </w:r>
    </w:p>
    <w:p w14:paraId="042DBA57" w14:textId="77777777" w:rsidR="00684F28" w:rsidRDefault="009C67C8">
      <w:pPr>
        <w:spacing w:after="0" w:line="259" w:lineRule="auto"/>
        <w:ind w:left="-5" w:right="0"/>
      </w:pPr>
      <w:r>
        <w:rPr>
          <w:rFonts w:ascii="Calibri" w:eastAsia="Calibri" w:hAnsi="Calibri" w:cs="Calibri"/>
          <w:sz w:val="25"/>
        </w:rPr>
        <w:t>Bachelor of Compu</w:t>
      </w:r>
      <w:r>
        <w:rPr>
          <w:rFonts w:ascii="Calibri" w:eastAsia="Calibri" w:hAnsi="Calibri" w:cs="Calibri"/>
          <w:sz w:val="25"/>
        </w:rPr>
        <w:t>ter Science</w:t>
      </w:r>
    </w:p>
    <w:p w14:paraId="69525838" w14:textId="77777777" w:rsidR="00684F28" w:rsidRDefault="009C67C8">
      <w:pPr>
        <w:spacing w:after="20" w:line="259" w:lineRule="auto"/>
        <w:ind w:left="-5" w:right="0"/>
      </w:pPr>
      <w:r>
        <w:rPr>
          <w:rFonts w:ascii="Calibri" w:eastAsia="Calibri" w:hAnsi="Calibri" w:cs="Calibri"/>
        </w:rPr>
        <w:t>Teba Acadmy • Cairo, Egypt</w:t>
      </w:r>
    </w:p>
    <w:p w14:paraId="170F5A87" w14:textId="77777777" w:rsidR="00684F28" w:rsidRDefault="009C67C8">
      <w:pPr>
        <w:spacing w:after="20" w:line="259" w:lineRule="auto"/>
        <w:ind w:left="-5" w:right="0"/>
      </w:pPr>
      <w:r>
        <w:rPr>
          <w:rFonts w:ascii="Calibri" w:eastAsia="Calibri" w:hAnsi="Calibri" w:cs="Calibri"/>
        </w:rPr>
        <w:t>07/2019</w:t>
      </w:r>
    </w:p>
    <w:p w14:paraId="43109C06" w14:textId="77777777" w:rsidR="00684F28" w:rsidRDefault="009C67C8">
      <w:pPr>
        <w:spacing w:after="290" w:line="259" w:lineRule="auto"/>
        <w:ind w:left="0" w:right="-8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68BA579" wp14:editId="3657B919">
                <wp:extent cx="6921363" cy="9534"/>
                <wp:effectExtent l="0" t="0" r="0" b="0"/>
                <wp:docPr id="604" name="Group 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363" cy="9534"/>
                          <a:chOff x="0" y="0"/>
                          <a:chExt cx="6921363" cy="9534"/>
                        </a:xfrm>
                      </wpg:grpSpPr>
                      <wps:wsp>
                        <wps:cNvPr id="852" name="Shape 852"/>
                        <wps:cNvSpPr/>
                        <wps:spPr>
                          <a:xfrm>
                            <a:off x="0" y="0"/>
                            <a:ext cx="6921363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363" h="9534">
                                <a:moveTo>
                                  <a:pt x="0" y="0"/>
                                </a:moveTo>
                                <a:lnTo>
                                  <a:pt x="6921363" y="0"/>
                                </a:lnTo>
                                <a:lnTo>
                                  <a:pt x="6921363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4" style="width:544.989pt;height:0.750732pt;mso-position-horizontal-relative:char;mso-position-vertical-relative:line" coordsize="69213,95">
                <v:shape id="Shape 853" style="position:absolute;width:69213;height:95;left:0;top:0;" coordsize="6921363,9534" path="m0,0l6921363,0l6921363,9534l0,9534l0,0">
                  <v:stroke weight="0pt" endcap="flat" joinstyle="miter" miterlimit="10" on="false" color="#000000" opacity="0"/>
                  <v:fill on="true" color="#9f9f9f"/>
                </v:shape>
              </v:group>
            </w:pict>
          </mc:Fallback>
        </mc:AlternateContent>
      </w:r>
    </w:p>
    <w:p w14:paraId="6F3E67BF" w14:textId="77777777" w:rsidR="00684F28" w:rsidRDefault="009C67C8">
      <w:pPr>
        <w:pStyle w:val="Heading1"/>
        <w:ind w:left="-5"/>
      </w:pPr>
      <w:r>
        <w:t>Certificates</w:t>
      </w:r>
    </w:p>
    <w:p w14:paraId="481EF4DC" w14:textId="77777777" w:rsidR="00684F28" w:rsidRDefault="009C67C8">
      <w:pPr>
        <w:spacing w:after="30"/>
        <w:ind w:left="10" w:right="0"/>
      </w:pPr>
      <w:r>
        <w:t>A+ Certification, Network+ Certification, Microsoft Certified Solutions Associate</w:t>
      </w:r>
    </w:p>
    <w:p w14:paraId="66A47A1B" w14:textId="77777777" w:rsidR="00684F28" w:rsidRDefault="009C67C8">
      <w:pPr>
        <w:spacing w:after="290" w:line="259" w:lineRule="auto"/>
        <w:ind w:left="0" w:right="-8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64B904" wp14:editId="591AAC7D">
                <wp:extent cx="6921363" cy="9534"/>
                <wp:effectExtent l="0" t="0" r="0" b="0"/>
                <wp:docPr id="605" name="Group 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363" cy="9534"/>
                          <a:chOff x="0" y="0"/>
                          <a:chExt cx="6921363" cy="9534"/>
                        </a:xfrm>
                      </wpg:grpSpPr>
                      <wps:wsp>
                        <wps:cNvPr id="854" name="Shape 854"/>
                        <wps:cNvSpPr/>
                        <wps:spPr>
                          <a:xfrm>
                            <a:off x="0" y="0"/>
                            <a:ext cx="6921363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363" h="9534">
                                <a:moveTo>
                                  <a:pt x="0" y="0"/>
                                </a:moveTo>
                                <a:lnTo>
                                  <a:pt x="6921363" y="0"/>
                                </a:lnTo>
                                <a:lnTo>
                                  <a:pt x="6921363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5" style="width:544.989pt;height:0.750671pt;mso-position-horizontal-relative:char;mso-position-vertical-relative:line" coordsize="69213,95">
                <v:shape id="Shape 855" style="position:absolute;width:69213;height:95;left:0;top:0;" coordsize="6921363,9534" path="m0,0l6921363,0l6921363,9534l0,9534l0,0">
                  <v:stroke weight="0pt" endcap="flat" joinstyle="miter" miterlimit="10" on="false" color="#000000" opacity="0"/>
                  <v:fill on="true" color="#9f9f9f"/>
                </v:shape>
              </v:group>
            </w:pict>
          </mc:Fallback>
        </mc:AlternateContent>
      </w:r>
    </w:p>
    <w:p w14:paraId="4EED4403" w14:textId="77777777" w:rsidR="00684F28" w:rsidRDefault="009C67C8">
      <w:pPr>
        <w:pStyle w:val="Heading1"/>
        <w:ind w:left="-5"/>
      </w:pPr>
      <w:r>
        <w:t>Languages</w:t>
      </w:r>
    </w:p>
    <w:p w14:paraId="7F56F7A2" w14:textId="77777777" w:rsidR="00684F28" w:rsidRDefault="009C67C8">
      <w:pPr>
        <w:spacing w:after="45"/>
        <w:ind w:left="10" w:right="0"/>
      </w:pPr>
      <w:r>
        <w:t>English, Arabic</w:t>
      </w:r>
    </w:p>
    <w:p w14:paraId="46670C2B" w14:textId="77777777" w:rsidR="00684F28" w:rsidRDefault="009C67C8">
      <w:pPr>
        <w:spacing w:after="0" w:line="259" w:lineRule="auto"/>
        <w:ind w:left="0" w:right="-8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580FAC" wp14:editId="205E38A4">
                <wp:extent cx="6921363" cy="9534"/>
                <wp:effectExtent l="0" t="0" r="0" b="0"/>
                <wp:docPr id="606" name="Group 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363" cy="9534"/>
                          <a:chOff x="0" y="0"/>
                          <a:chExt cx="6921363" cy="9534"/>
                        </a:xfrm>
                      </wpg:grpSpPr>
                      <wps:wsp>
                        <wps:cNvPr id="856" name="Shape 856"/>
                        <wps:cNvSpPr/>
                        <wps:spPr>
                          <a:xfrm>
                            <a:off x="0" y="0"/>
                            <a:ext cx="6921363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363" h="9534">
                                <a:moveTo>
                                  <a:pt x="0" y="0"/>
                                </a:moveTo>
                                <a:lnTo>
                                  <a:pt x="6921363" y="0"/>
                                </a:lnTo>
                                <a:lnTo>
                                  <a:pt x="6921363" y="9534"/>
                                </a:lnTo>
                                <a:lnTo>
                                  <a:pt x="0" y="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6" style="width:544.989pt;height:0.750671pt;mso-position-horizontal-relative:char;mso-position-vertical-relative:line" coordsize="69213,95">
                <v:shape id="Shape 857" style="position:absolute;width:69213;height:95;left:0;top:0;" coordsize="6921363,9534" path="m0,0l6921363,0l6921363,9534l0,9534l0,0">
                  <v:stroke weight="0pt" endcap="flat" joinstyle="miter" miterlimit="10" on="false" color="#000000" opacity="0"/>
                  <v:fill on="true" color="#9f9f9f"/>
                </v:shape>
              </v:group>
            </w:pict>
          </mc:Fallback>
        </mc:AlternateContent>
      </w:r>
    </w:p>
    <w:sectPr w:rsidR="00684F28">
      <w:pgSz w:w="12240" w:h="15840"/>
      <w:pgMar w:top="1440" w:right="743" w:bottom="144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F28"/>
    <w:rsid w:val="00684F28"/>
    <w:rsid w:val="009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DFDD76"/>
  <w15:docId w15:val="{D37218A1-D368-3B42-8EE6-E4947C6A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5" w:lineRule="auto"/>
      <w:ind w:left="611" w:right="6270" w:hanging="10"/>
    </w:pPr>
    <w:rPr>
      <w:rFonts w:ascii="Merriweather" w:eastAsia="Merriweather" w:hAnsi="Merriweather" w:cs="Merriweather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5" w:line="259" w:lineRule="auto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Microsoft Office User</cp:lastModifiedBy>
  <cp:revision>2</cp:revision>
  <dcterms:created xsi:type="dcterms:W3CDTF">2024-12-25T00:05:00Z</dcterms:created>
  <dcterms:modified xsi:type="dcterms:W3CDTF">2024-12-25T00:05:00Z</dcterms:modified>
</cp:coreProperties>
</file>