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194C" w14:textId="50F8A437" w:rsidR="00AC5550" w:rsidRPr="00363841" w:rsidRDefault="008B643B" w:rsidP="00C6181D">
      <w:pPr>
        <w:spacing w:line="276" w:lineRule="auto"/>
        <w:jc w:val="center"/>
        <w:rPr>
          <w:sz w:val="40"/>
          <w:szCs w:val="40"/>
          <w:u w:val="single"/>
        </w:rPr>
      </w:pPr>
      <w:r w:rsidRPr="00363841">
        <w:rPr>
          <w:rFonts w:hint="cs"/>
          <w:sz w:val="40"/>
          <w:szCs w:val="40"/>
          <w:u w:val="single"/>
          <w:lang w:bidi="ar-EG"/>
        </w:rPr>
        <w:t>C</w:t>
      </w:r>
      <w:r w:rsidRPr="00363841">
        <w:rPr>
          <w:sz w:val="40"/>
          <w:szCs w:val="40"/>
          <w:u w:val="single"/>
        </w:rPr>
        <w:t>urriculum vitae</w:t>
      </w:r>
    </w:p>
    <w:p w14:paraId="74E3F6F6" w14:textId="7334958A" w:rsidR="008B643B" w:rsidRPr="00363841" w:rsidRDefault="008B643B" w:rsidP="00363841">
      <w:pPr>
        <w:spacing w:line="276" w:lineRule="auto"/>
        <w:rPr>
          <w:b/>
          <w:bCs/>
          <w:sz w:val="28"/>
          <w:szCs w:val="28"/>
        </w:rPr>
      </w:pPr>
      <w:r w:rsidRPr="00363841">
        <w:rPr>
          <w:b/>
          <w:bCs/>
          <w:sz w:val="28"/>
          <w:szCs w:val="28"/>
        </w:rPr>
        <w:t xml:space="preserve">SALEH HAMID SALEH  AL HUSAINI </w:t>
      </w:r>
    </w:p>
    <w:p w14:paraId="6CF46601" w14:textId="5E0BDCC9" w:rsidR="00363841" w:rsidRPr="00363841" w:rsidRDefault="0090751B" w:rsidP="002246B1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lang w:bidi="ar-EG"/>
        </w:rPr>
        <w:t>Kingdom of Saudi Arabia. Riyadh</w:t>
      </w:r>
    </w:p>
    <w:p w14:paraId="0EFBD1A4" w14:textId="18C58D0B" w:rsidR="00F76C7D" w:rsidRPr="00363841" w:rsidRDefault="00A24A42" w:rsidP="00406E6C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lang w:bidi="ar-EG"/>
        </w:rPr>
        <w:t>Mob:</w:t>
      </w:r>
      <w:r w:rsidR="0090751B">
        <w:rPr>
          <w:rFonts w:hint="cs"/>
          <w:sz w:val="24"/>
          <w:szCs w:val="24"/>
          <w:lang w:bidi="ar-EG"/>
        </w:rPr>
        <w:t>0539705590</w:t>
      </w:r>
    </w:p>
    <w:p w14:paraId="27A8EF18" w14:textId="77777777" w:rsidR="00DD202D" w:rsidRDefault="008B643B" w:rsidP="00DD202D">
      <w:pPr>
        <w:spacing w:line="240" w:lineRule="auto"/>
        <w:rPr>
          <w:sz w:val="24"/>
          <w:szCs w:val="24"/>
          <w:rtl/>
        </w:rPr>
      </w:pPr>
      <w:r w:rsidRPr="00363841">
        <w:rPr>
          <w:sz w:val="24"/>
          <w:szCs w:val="24"/>
        </w:rPr>
        <w:t xml:space="preserve">Email : </w:t>
      </w:r>
      <w:hyperlink r:id="rId4" w:history="1">
        <w:r w:rsidRPr="00363841">
          <w:rPr>
            <w:rStyle w:val="Hyperlink"/>
            <w:sz w:val="24"/>
            <w:szCs w:val="24"/>
          </w:rPr>
          <w:t>sh.88997@gmail.com</w:t>
        </w:r>
      </w:hyperlink>
      <w:r w:rsidRPr="00363841">
        <w:rPr>
          <w:sz w:val="24"/>
          <w:szCs w:val="24"/>
        </w:rPr>
        <w:t xml:space="preserve"> </w:t>
      </w:r>
    </w:p>
    <w:p w14:paraId="36F6F029" w14:textId="33ADB56C" w:rsidR="00E06A4D" w:rsidRDefault="004A0783" w:rsidP="00DD202D">
      <w:pPr>
        <w:spacing w:line="240" w:lineRule="auto"/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B03C92" wp14:editId="2B51B942">
                <wp:simplePos x="0" y="0"/>
                <wp:positionH relativeFrom="margin">
                  <wp:posOffset>-86360</wp:posOffset>
                </wp:positionH>
                <wp:positionV relativeFrom="paragraph">
                  <wp:posOffset>1081405</wp:posOffset>
                </wp:positionV>
                <wp:extent cx="5744845" cy="343535"/>
                <wp:effectExtent l="0" t="0" r="27305" b="18415"/>
                <wp:wrapTight wrapText="bothSides">
                  <wp:wrapPolygon edited="0">
                    <wp:start x="0" y="0"/>
                    <wp:lineTo x="0" y="21560"/>
                    <wp:lineTo x="21631" y="21560"/>
                    <wp:lineTo x="21631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A7F43" w14:textId="6BF63B0D" w:rsidR="005B75FB" w:rsidRPr="005B75FB" w:rsidRDefault="005B75FB" w:rsidP="005B75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3C8D">
                              <w:rPr>
                                <w:b/>
                                <w:bCs/>
                                <w:color w:val="000000" w:themeColor="text1"/>
                              </w:rPr>
                              <w:t>EDUCATION:</w:t>
                            </w:r>
                          </w:p>
                          <w:p w14:paraId="4D190D29" w14:textId="438CCE8A" w:rsidR="005B75FB" w:rsidRDefault="005B75FB" w:rsidP="005B75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03C92" id="Rectangle 1" o:spid="_x0000_s1026" style="position:absolute;margin-left:-6.8pt;margin-top:85.15pt;width:452.35pt;height:27.0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" fillcolor="white [3212]" strokecolor="black [3213]" strokeweight="1pt">
                <v:textbox>
                  <w:txbxContent>
                    <w:p w14:paraId="7B4A7F43" w14:textId="6BF63B0D" w:rsidR="005B75FB" w:rsidRPr="005B75FB" w:rsidRDefault="005B75FB" w:rsidP="005B75FB">
                      <w:pPr>
                        <w:rPr>
                          <w:b/>
                          <w:bCs/>
                        </w:rPr>
                      </w:pPr>
                      <w:r w:rsidRPr="00FD3C8D">
                        <w:rPr>
                          <w:b/>
                          <w:bCs/>
                          <w:color w:val="000000" w:themeColor="text1"/>
                        </w:rPr>
                        <w:t>EDUCATION:</w:t>
                      </w:r>
                    </w:p>
                    <w:p w14:paraId="4D190D29" w14:textId="438CCE8A" w:rsidR="005B75FB" w:rsidRDefault="005B75FB" w:rsidP="005B75FB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C51A4">
        <w:rPr>
          <w:rFonts w:hint="cs"/>
          <w:sz w:val="24"/>
          <w:szCs w:val="24"/>
          <w:lang w:bidi="ar-EG"/>
        </w:rPr>
        <w:t>I am Saleh Hamid Saleh Al-Hussaini, a Bahraini national with more than two years of professional experience as a cashier. I have high accuracy in dealing with numbers and the ability to work under pressure, in addition to excellent customer service and communication skills. I seek to benefit from my experience and knowledge in a new role that provides me with opportunities for professional development and contribution to the team’s success</w:t>
      </w:r>
    </w:p>
    <w:p w14:paraId="0C526551" w14:textId="259059EC" w:rsidR="00DD202D" w:rsidRDefault="00DD202D" w:rsidP="00DD202D">
      <w:pPr>
        <w:spacing w:line="240" w:lineRule="auto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Y="59"/>
        <w:tblW w:w="9449" w:type="dxa"/>
        <w:tblLook w:val="04A0" w:firstRow="1" w:lastRow="0" w:firstColumn="1" w:lastColumn="0" w:noHBand="0" w:noVBand="1"/>
      </w:tblPr>
      <w:tblGrid>
        <w:gridCol w:w="3149"/>
        <w:gridCol w:w="3149"/>
        <w:gridCol w:w="3151"/>
      </w:tblGrid>
      <w:tr w:rsidR="00731526" w14:paraId="2CC8B007" w14:textId="77777777" w:rsidTr="00731526">
        <w:trPr>
          <w:trHeight w:val="648"/>
        </w:trPr>
        <w:tc>
          <w:tcPr>
            <w:tcW w:w="3149" w:type="dxa"/>
          </w:tcPr>
          <w:p w14:paraId="0D239EA6" w14:textId="77777777" w:rsidR="00731526" w:rsidRDefault="00731526" w:rsidP="00731526">
            <w:pPr>
              <w:tabs>
                <w:tab w:val="left" w:pos="525"/>
                <w:tab w:val="left" w:pos="735"/>
                <w:tab w:val="left" w:pos="2445"/>
              </w:tabs>
              <w:rPr>
                <w:sz w:val="24"/>
                <w:szCs w:val="24"/>
              </w:rPr>
            </w:pPr>
            <w:r w:rsidRPr="005B75FB">
              <w:rPr>
                <w:sz w:val="24"/>
                <w:szCs w:val="24"/>
              </w:rPr>
              <w:t>Al Muharraq Secondary School for Boys</w:t>
            </w:r>
          </w:p>
        </w:tc>
        <w:tc>
          <w:tcPr>
            <w:tcW w:w="3149" w:type="dxa"/>
          </w:tcPr>
          <w:p w14:paraId="2A89F0CA" w14:textId="77777777" w:rsidR="00731526" w:rsidRDefault="00731526" w:rsidP="00731526">
            <w:pPr>
              <w:tabs>
                <w:tab w:val="left" w:pos="525"/>
                <w:tab w:val="left" w:pos="735"/>
                <w:tab w:val="left" w:pos="2445"/>
              </w:tabs>
              <w:rPr>
                <w:sz w:val="24"/>
                <w:szCs w:val="24"/>
              </w:rPr>
            </w:pPr>
            <w:r w:rsidRPr="005B75FB">
              <w:rPr>
                <w:sz w:val="24"/>
                <w:szCs w:val="24"/>
              </w:rPr>
              <w:t>Scientific specialization</w:t>
            </w:r>
          </w:p>
        </w:tc>
        <w:tc>
          <w:tcPr>
            <w:tcW w:w="3151" w:type="dxa"/>
          </w:tcPr>
          <w:p w14:paraId="08E74EDA" w14:textId="77777777" w:rsidR="00731526" w:rsidRDefault="00731526" w:rsidP="00731526">
            <w:pPr>
              <w:tabs>
                <w:tab w:val="left" w:pos="525"/>
                <w:tab w:val="left" w:pos="735"/>
                <w:tab w:val="left" w:pos="2445"/>
              </w:tabs>
              <w:rPr>
                <w:sz w:val="24"/>
                <w:szCs w:val="24"/>
              </w:rPr>
            </w:pPr>
            <w:r w:rsidRPr="005B75FB">
              <w:rPr>
                <w:sz w:val="24"/>
                <w:szCs w:val="24"/>
              </w:rPr>
              <w:t xml:space="preserve">September 2016 To June </w:t>
            </w:r>
            <w:r>
              <w:rPr>
                <w:sz w:val="24"/>
                <w:szCs w:val="24"/>
              </w:rPr>
              <w:t>2021</w:t>
            </w:r>
          </w:p>
        </w:tc>
      </w:tr>
    </w:tbl>
    <w:p w14:paraId="1EDB7837" w14:textId="05869E88" w:rsidR="00E626C9" w:rsidRDefault="00986A15" w:rsidP="007A29FD">
      <w:pPr>
        <w:spacing w:line="276" w:lineRule="auto"/>
        <w:rPr>
          <w:b/>
          <w:bCs/>
          <w:color w:val="000000" w:themeColor="text1"/>
          <w:sz w:val="24"/>
          <w:szCs w:val="24"/>
          <w:rtl/>
        </w:rPr>
      </w:pPr>
      <w:r w:rsidRPr="009B575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D92F68" wp14:editId="1CB329F1">
                <wp:simplePos x="0" y="0"/>
                <wp:positionH relativeFrom="margin">
                  <wp:posOffset>-22225</wp:posOffset>
                </wp:positionH>
                <wp:positionV relativeFrom="paragraph">
                  <wp:posOffset>659765</wp:posOffset>
                </wp:positionV>
                <wp:extent cx="5786120" cy="314325"/>
                <wp:effectExtent l="0" t="0" r="24130" b="28575"/>
                <wp:wrapNone/>
                <wp:docPr id="16813073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1437E" w14:textId="7FE7E04F" w:rsidR="009B5754" w:rsidRPr="003919F1" w:rsidRDefault="00986A15" w:rsidP="003919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  <w:t>Training courses and certificates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2F68" id="Rectangle 2" o:spid="_x0000_s1027" style="position:absolute;margin-left:-1.75pt;margin-top:51.95pt;width:455.6pt;height:2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" fillcolor="white [3212]" strokecolor="black [3213]" strokeweight="1pt">
                <v:textbox>
                  <w:txbxContent>
                    <w:p w14:paraId="7641437E" w14:textId="7FE7E04F" w:rsidR="009B5754" w:rsidRPr="003919F1" w:rsidRDefault="00986A15" w:rsidP="003919F1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  <w:t>Training courses and certificates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2BC40A" w14:textId="168A4927" w:rsidR="000949AE" w:rsidRPr="000949AE" w:rsidRDefault="000949AE" w:rsidP="007A29FD">
      <w:pPr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343E5CF2" w14:textId="00B35F1E" w:rsidR="00A251B5" w:rsidRDefault="00160821" w:rsidP="001A26CF">
      <w:pPr>
        <w:spacing w:line="276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lang w:bidi="ar-EG"/>
        </w:rPr>
        <w:t>Course name:</w:t>
      </w:r>
      <w:r w:rsidR="00D35E07">
        <w:rPr>
          <w:rFonts w:hint="cs"/>
          <w:b/>
          <w:bCs/>
          <w:sz w:val="24"/>
          <w:szCs w:val="24"/>
          <w:lang w:bidi="ar-EG"/>
        </w:rPr>
        <w:t>Employability Skills</w:t>
      </w:r>
    </w:p>
    <w:p w14:paraId="02E851BE" w14:textId="01C7A506" w:rsidR="00DD0A6F" w:rsidRDefault="00745ABF" w:rsidP="001A26CF">
      <w:pPr>
        <w:spacing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lang w:bidi="ar-EG"/>
        </w:rPr>
        <w:t>The institution provided:</w:t>
      </w:r>
      <w:r w:rsidR="00BE0702">
        <w:rPr>
          <w:rFonts w:hint="cs"/>
          <w:b/>
          <w:bCs/>
          <w:sz w:val="24"/>
          <w:szCs w:val="24"/>
          <w:lang w:bidi="ar-EG"/>
        </w:rPr>
        <w:t>Delmon Academy for Managerial sciences and computer</w:t>
      </w:r>
    </w:p>
    <w:p w14:paraId="7DAF9400" w14:textId="1976090B" w:rsidR="00A251B5" w:rsidRDefault="007A028D" w:rsidP="004A0783">
      <w:pPr>
        <w:spacing w:line="276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lang w:bidi="ar-EG"/>
        </w:rPr>
        <w:t>D</w:t>
      </w:r>
      <w:r>
        <w:rPr>
          <w:rFonts w:hint="cs"/>
          <w:b/>
          <w:bCs/>
          <w:sz w:val="24"/>
          <w:szCs w:val="24"/>
          <w:lang w:bidi="ar-EG"/>
        </w:rPr>
        <w:t>at</w:t>
      </w:r>
      <w:r w:rsidR="004A0783">
        <w:rPr>
          <w:rFonts w:hint="cs"/>
          <w:b/>
          <w:bCs/>
          <w:sz w:val="24"/>
          <w:szCs w:val="24"/>
          <w:lang w:bidi="ar-EG"/>
        </w:rPr>
        <w:t>e:</w:t>
      </w:r>
      <w:r w:rsidR="00A251B5" w:rsidRPr="00707C77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29BF58" wp14:editId="205CB5CE">
                <wp:simplePos x="0" y="0"/>
                <wp:positionH relativeFrom="margin">
                  <wp:posOffset>-24765</wp:posOffset>
                </wp:positionH>
                <wp:positionV relativeFrom="paragraph">
                  <wp:posOffset>250190</wp:posOffset>
                </wp:positionV>
                <wp:extent cx="5744845" cy="233680"/>
                <wp:effectExtent l="0" t="0" r="2730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9B47C" w14:textId="69FD451F" w:rsidR="002E2592" w:rsidRDefault="002E2592" w:rsidP="0018362D">
                            <w:pPr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9BF58" id="_x0000_s1028" style="position:absolute;margin-left:-1.95pt;margin-top:19.7pt;width:452.35pt;height:18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" fillcolor="white [3212]" strokecolor="#1f3763 [1604]" strokeweight="1pt">
                <v:textbox>
                  <w:txbxContent>
                    <w:p w14:paraId="6929B47C" w14:textId="69FD451F" w:rsidR="002E2592" w:rsidRDefault="002E2592" w:rsidP="0018362D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5F55">
        <w:rPr>
          <w:rFonts w:hint="cs"/>
          <w:b/>
          <w:bCs/>
          <w:sz w:val="24"/>
          <w:szCs w:val="24"/>
          <w:lang w:bidi="ar-EG"/>
        </w:rPr>
        <w:t>21</w:t>
      </w:r>
      <w:r w:rsidR="00072729">
        <w:rPr>
          <w:rFonts w:hint="cs"/>
          <w:b/>
          <w:bCs/>
          <w:sz w:val="24"/>
          <w:szCs w:val="24"/>
          <w:lang w:bidi="ar-EG"/>
        </w:rPr>
        <w:t>/9</w:t>
      </w:r>
      <w:r w:rsidR="0028403D">
        <w:rPr>
          <w:rFonts w:hint="cs"/>
          <w:b/>
          <w:bCs/>
          <w:sz w:val="24"/>
          <w:szCs w:val="24"/>
          <w:lang w:bidi="ar-EG"/>
        </w:rPr>
        <w:t>/2021</w:t>
      </w:r>
      <w:r w:rsidR="0028403D">
        <w:rPr>
          <w:rFonts w:hint="cs"/>
          <w:b/>
          <w:bCs/>
          <w:sz w:val="24"/>
          <w:szCs w:val="24"/>
          <w:rtl/>
        </w:rPr>
        <w:t xml:space="preserve"> </w:t>
      </w:r>
      <w:r w:rsidR="0028403D">
        <w:rPr>
          <w:rFonts w:hint="cs"/>
          <w:b/>
          <w:bCs/>
          <w:sz w:val="24"/>
          <w:szCs w:val="24"/>
          <w:lang w:bidi="ar-EG"/>
        </w:rPr>
        <w:t>To 7/11/2021</w:t>
      </w:r>
    </w:p>
    <w:p w14:paraId="57CA75A8" w14:textId="4FAE09F0" w:rsidR="0015748A" w:rsidRPr="0015748A" w:rsidRDefault="0015748A" w:rsidP="001A26CF">
      <w:pPr>
        <w:spacing w:line="276" w:lineRule="auto"/>
        <w:rPr>
          <w:b/>
          <w:bCs/>
          <w:sz w:val="24"/>
          <w:szCs w:val="24"/>
        </w:rPr>
      </w:pPr>
      <w:r w:rsidRPr="0015748A">
        <w:rPr>
          <w:b/>
          <w:bCs/>
          <w:sz w:val="24"/>
          <w:szCs w:val="24"/>
        </w:rPr>
        <w:t>work experience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15748A" w14:paraId="58CD2D75" w14:textId="77777777" w:rsidTr="0015748A">
        <w:tc>
          <w:tcPr>
            <w:tcW w:w="4509" w:type="dxa"/>
          </w:tcPr>
          <w:p w14:paraId="7E12C7B9" w14:textId="72468059" w:rsidR="0015748A" w:rsidRDefault="0015748A" w:rsidP="0036384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5748A">
              <w:rPr>
                <w:b/>
                <w:bCs/>
                <w:sz w:val="24"/>
                <w:szCs w:val="24"/>
              </w:rPr>
              <w:t>Ramez Company</w:t>
            </w:r>
          </w:p>
        </w:tc>
        <w:tc>
          <w:tcPr>
            <w:tcW w:w="4510" w:type="dxa"/>
          </w:tcPr>
          <w:p w14:paraId="31851040" w14:textId="5C83D5FD" w:rsidR="0015748A" w:rsidRDefault="0015748A" w:rsidP="0036384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8\2022     --</w:t>
            </w:r>
            <w:r w:rsidR="003C04F2">
              <w:rPr>
                <w:rFonts w:hint="cs"/>
                <w:b/>
                <w:bCs/>
                <w:sz w:val="24"/>
                <w:szCs w:val="24"/>
                <w:lang w:bidi="ar-EG"/>
              </w:rPr>
              <w:t xml:space="preserve">   </w:t>
            </w:r>
            <w:r w:rsidR="00700656">
              <w:rPr>
                <w:rFonts w:hint="cs"/>
                <w:b/>
                <w:bCs/>
                <w:sz w:val="24"/>
                <w:szCs w:val="24"/>
                <w:lang w:bidi="ar-EG"/>
              </w:rPr>
              <w:t>10/2024</w:t>
            </w:r>
          </w:p>
        </w:tc>
      </w:tr>
    </w:tbl>
    <w:p w14:paraId="742A5D90" w14:textId="45FAA535" w:rsidR="001F7C61" w:rsidRDefault="00133420" w:rsidP="00AE6449">
      <w:pPr>
        <w:spacing w:line="276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E3C092" wp14:editId="1FB75C9B">
                <wp:simplePos x="0" y="0"/>
                <wp:positionH relativeFrom="margin">
                  <wp:posOffset>-47625</wp:posOffset>
                </wp:positionH>
                <wp:positionV relativeFrom="paragraph">
                  <wp:posOffset>264160</wp:posOffset>
                </wp:positionV>
                <wp:extent cx="5744845" cy="276225"/>
                <wp:effectExtent l="0" t="0" r="27305" b="28575"/>
                <wp:wrapNone/>
                <wp:docPr id="13332007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7551A" w14:textId="1807A3C5" w:rsidR="00590BB8" w:rsidRPr="003919F1" w:rsidRDefault="00D52C46" w:rsidP="003919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19F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3C092" id="_x0000_s1029" style="position:absolute;margin-left:-3.75pt;margin-top:20.8pt;width:452.35pt;height:21.75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" fillcolor="white [3212]" strokecolor="#1f3763 [1604]" strokeweight="1pt">
                <v:textbox>
                  <w:txbxContent>
                    <w:p w14:paraId="1237551A" w14:textId="1807A3C5" w:rsidR="00590BB8" w:rsidRPr="003919F1" w:rsidRDefault="00D52C46" w:rsidP="003919F1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919F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8E4C84" w14:textId="77777777" w:rsidR="00AE6449" w:rsidRDefault="00AE6449" w:rsidP="00AE6449">
      <w:pPr>
        <w:spacing w:line="276" w:lineRule="auto"/>
        <w:rPr>
          <w:b/>
          <w:bCs/>
          <w:sz w:val="24"/>
          <w:szCs w:val="24"/>
          <w:rtl/>
        </w:rPr>
      </w:pPr>
    </w:p>
    <w:p w14:paraId="4D31B637" w14:textId="01F598FC" w:rsidR="00AE6449" w:rsidRDefault="00AE6449" w:rsidP="00AE6449">
      <w:pPr>
        <w:spacing w:line="276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lang w:bidi="ar-EG"/>
        </w:rPr>
        <w:t>Teamwork</w:t>
      </w:r>
      <w:r w:rsidR="003E5D0F">
        <w:rPr>
          <w:rFonts w:hint="cs"/>
          <w:b/>
          <w:bCs/>
          <w:sz w:val="24"/>
          <w:szCs w:val="24"/>
          <w:lang w:bidi="ar-EG"/>
        </w:rPr>
        <w:t xml:space="preserve">.                                                               </w:t>
      </w:r>
      <w:r w:rsidR="003E5D0F">
        <w:rPr>
          <w:b/>
          <w:bCs/>
          <w:sz w:val="24"/>
          <w:szCs w:val="24"/>
          <w:lang w:bidi="ar-EG"/>
        </w:rPr>
        <w:t>W</w:t>
      </w:r>
      <w:r w:rsidR="003E5D0F">
        <w:rPr>
          <w:rFonts w:hint="cs"/>
          <w:b/>
          <w:bCs/>
          <w:sz w:val="24"/>
          <w:szCs w:val="24"/>
          <w:lang w:bidi="ar-EG"/>
        </w:rPr>
        <w:t>orking under pressure</w:t>
      </w:r>
    </w:p>
    <w:p w14:paraId="2DA27F95" w14:textId="156CBF02" w:rsidR="00AE6449" w:rsidRDefault="00AE6449" w:rsidP="00AE6449">
      <w:pPr>
        <w:spacing w:line="276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lang w:bidi="ar-EG"/>
        </w:rPr>
        <w:t>Communicating with others</w:t>
      </w:r>
      <w:r w:rsidR="009261F1">
        <w:rPr>
          <w:rFonts w:hint="cs"/>
          <w:b/>
          <w:bCs/>
          <w:sz w:val="24"/>
          <w:szCs w:val="24"/>
          <w:lang w:bidi="ar-EG"/>
        </w:rPr>
        <w:t>.                                 Flexibility at work</w:t>
      </w:r>
    </w:p>
    <w:p w14:paraId="23F25061" w14:textId="15E08A6A" w:rsidR="009E7992" w:rsidRDefault="00AE6449" w:rsidP="009E7992">
      <w:pPr>
        <w:spacing w:line="276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lang w:bidi="ar-EG"/>
        </w:rPr>
        <w:t>Problem solving</w:t>
      </w:r>
      <w:r w:rsidR="009E7992">
        <w:rPr>
          <w:rFonts w:hint="cs"/>
          <w:b/>
          <w:bCs/>
          <w:sz w:val="24"/>
          <w:szCs w:val="24"/>
          <w:lang w:bidi="ar-EG"/>
        </w:rPr>
        <w:t xml:space="preserve">                                                       Excellent observation.</w:t>
      </w:r>
    </w:p>
    <w:p w14:paraId="3B610159" w14:textId="133E9EC4" w:rsidR="00380536" w:rsidRDefault="009E7992" w:rsidP="00FE1BA9">
      <w:pPr>
        <w:spacing w:line="276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lang w:bidi="ar-EG"/>
        </w:rPr>
        <w:t>Perseverance and patience</w:t>
      </w:r>
      <w:r w:rsidR="00FE1BA9">
        <w:rPr>
          <w:rFonts w:hint="cs"/>
          <w:b/>
          <w:bCs/>
          <w:sz w:val="24"/>
          <w:szCs w:val="24"/>
          <w:lang w:bidi="ar-EG"/>
        </w:rPr>
        <w:t xml:space="preserve">.                                 </w:t>
      </w:r>
      <w:r w:rsidR="005A735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4FCE5F" wp14:editId="5A47756F">
                <wp:simplePos x="0" y="0"/>
                <wp:positionH relativeFrom="margin">
                  <wp:posOffset>-44450</wp:posOffset>
                </wp:positionH>
                <wp:positionV relativeFrom="paragraph">
                  <wp:posOffset>344170</wp:posOffset>
                </wp:positionV>
                <wp:extent cx="5744845" cy="233680"/>
                <wp:effectExtent l="0" t="0" r="27305" b="13970"/>
                <wp:wrapNone/>
                <wp:docPr id="1578523402" name="Rectangle 157852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68EA11" id="Rectangle 1578523402" o:spid="_x0000_s1026" style="position:absolute;left:0;text-align:left;margin-left:-3.5pt;margin-top:27.1pt;width:452.35pt;height:18.4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" fillcolor="white [3212]" strokecolor="#2f528f" strokeweight="1pt">
                <w10:wrap anchorx="margin"/>
              </v:rect>
            </w:pict>
          </mc:Fallback>
        </mc:AlternateContent>
      </w:r>
      <w:r w:rsidR="00AE6449">
        <w:rPr>
          <w:rFonts w:hint="cs"/>
          <w:b/>
          <w:bCs/>
          <w:sz w:val="24"/>
          <w:szCs w:val="24"/>
          <w:lang w:bidi="ar-EG"/>
        </w:rPr>
        <w:t>Time management</w:t>
      </w:r>
    </w:p>
    <w:p w14:paraId="538BB68F" w14:textId="065DE49B" w:rsidR="001F7C61" w:rsidRDefault="00240293" w:rsidP="00596043">
      <w:pPr>
        <w:spacing w:line="276" w:lineRule="auto"/>
        <w:rPr>
          <w:b/>
          <w:bCs/>
          <w:sz w:val="24"/>
          <w:szCs w:val="24"/>
        </w:rPr>
      </w:pPr>
      <w:r w:rsidRPr="00240293">
        <w:rPr>
          <w:b/>
          <w:bCs/>
          <w:sz w:val="24"/>
          <w:szCs w:val="24"/>
        </w:rPr>
        <w:t>Language:</w:t>
      </w:r>
      <w:r w:rsidRPr="00240293">
        <w:rPr>
          <w:b/>
          <w:bCs/>
          <w:noProof/>
          <w:sz w:val="24"/>
          <w:szCs w:val="24"/>
        </w:rPr>
        <w:t xml:space="preserve"> </w:t>
      </w:r>
    </w:p>
    <w:p w14:paraId="61D0B876" w14:textId="3F343320" w:rsidR="00240293" w:rsidRDefault="00240293" w:rsidP="00240293">
      <w:pPr>
        <w:spacing w:line="276" w:lineRule="auto"/>
        <w:rPr>
          <w:b/>
          <w:bCs/>
          <w:sz w:val="24"/>
          <w:szCs w:val="24"/>
        </w:rPr>
      </w:pPr>
      <w:r w:rsidRPr="00240293">
        <w:rPr>
          <w:b/>
          <w:bCs/>
          <w:sz w:val="24"/>
          <w:szCs w:val="24"/>
        </w:rPr>
        <w:t xml:space="preserve">Arabic : excellent </w:t>
      </w:r>
      <w:r w:rsidR="00C02C2D">
        <w:rPr>
          <w:rFonts w:hint="cs"/>
          <w:b/>
          <w:bCs/>
          <w:sz w:val="24"/>
          <w:szCs w:val="24"/>
          <w:lang w:bidi="ar-EG"/>
        </w:rPr>
        <w:t>100%</w:t>
      </w:r>
    </w:p>
    <w:p w14:paraId="316F86B0" w14:textId="1634030F" w:rsidR="00363841" w:rsidRPr="00893A53" w:rsidRDefault="00240293" w:rsidP="00893A53">
      <w:pPr>
        <w:spacing w:line="276" w:lineRule="auto"/>
        <w:rPr>
          <w:b/>
          <w:bCs/>
          <w:sz w:val="24"/>
          <w:szCs w:val="24"/>
        </w:rPr>
      </w:pPr>
      <w:r w:rsidRPr="00240293">
        <w:rPr>
          <w:b/>
          <w:bCs/>
          <w:sz w:val="24"/>
          <w:szCs w:val="24"/>
        </w:rPr>
        <w:t>English : good</w:t>
      </w:r>
      <w:r w:rsidR="00C02C2D">
        <w:rPr>
          <w:rFonts w:hint="cs"/>
          <w:b/>
          <w:bCs/>
          <w:sz w:val="24"/>
          <w:szCs w:val="24"/>
          <w:lang w:bidi="ar-EG"/>
        </w:rPr>
        <w:t xml:space="preserve"> 60%</w:t>
      </w:r>
    </w:p>
    <w:p w14:paraId="03AA1168" w14:textId="78BA235E" w:rsidR="008B643B" w:rsidRPr="004833BF" w:rsidRDefault="00363841" w:rsidP="004833BF">
      <w:pPr>
        <w:spacing w:line="276" w:lineRule="auto"/>
        <w:jc w:val="center"/>
        <w:rPr>
          <w:b/>
          <w:bCs/>
          <w:sz w:val="24"/>
          <w:szCs w:val="24"/>
        </w:rPr>
      </w:pPr>
      <w:r w:rsidRPr="004833BF">
        <w:rPr>
          <w:b/>
          <w:bCs/>
          <w:sz w:val="24"/>
          <w:szCs w:val="24"/>
        </w:rPr>
        <w:t>SALEH HAMID SALEH  AL HUSAINI</w:t>
      </w:r>
    </w:p>
    <w:sectPr w:rsidR="008B643B" w:rsidRPr="004833BF" w:rsidSect="004833BF">
      <w:pgSz w:w="11909" w:h="16834" w:code="67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3B"/>
    <w:rsid w:val="0001033D"/>
    <w:rsid w:val="00020759"/>
    <w:rsid w:val="00024E54"/>
    <w:rsid w:val="00072729"/>
    <w:rsid w:val="000949AE"/>
    <w:rsid w:val="00115F55"/>
    <w:rsid w:val="00133420"/>
    <w:rsid w:val="00135028"/>
    <w:rsid w:val="00151F1E"/>
    <w:rsid w:val="0015748A"/>
    <w:rsid w:val="00160821"/>
    <w:rsid w:val="0018362D"/>
    <w:rsid w:val="001840CE"/>
    <w:rsid w:val="001A26CF"/>
    <w:rsid w:val="001C0CFF"/>
    <w:rsid w:val="001F7C61"/>
    <w:rsid w:val="00222E44"/>
    <w:rsid w:val="0022300E"/>
    <w:rsid w:val="002246B1"/>
    <w:rsid w:val="002369B4"/>
    <w:rsid w:val="00240293"/>
    <w:rsid w:val="0028403D"/>
    <w:rsid w:val="002A5F07"/>
    <w:rsid w:val="002C51A4"/>
    <w:rsid w:val="002E2592"/>
    <w:rsid w:val="00352D8B"/>
    <w:rsid w:val="00363841"/>
    <w:rsid w:val="00365040"/>
    <w:rsid w:val="00380536"/>
    <w:rsid w:val="00385BA6"/>
    <w:rsid w:val="003919F1"/>
    <w:rsid w:val="003C04F2"/>
    <w:rsid w:val="003E5D0F"/>
    <w:rsid w:val="00476AAC"/>
    <w:rsid w:val="004833BF"/>
    <w:rsid w:val="004A0783"/>
    <w:rsid w:val="004A7FF5"/>
    <w:rsid w:val="00590BB8"/>
    <w:rsid w:val="00596043"/>
    <w:rsid w:val="005A7356"/>
    <w:rsid w:val="005B32D1"/>
    <w:rsid w:val="005B75FB"/>
    <w:rsid w:val="00604A83"/>
    <w:rsid w:val="006423E6"/>
    <w:rsid w:val="00700656"/>
    <w:rsid w:val="00707C77"/>
    <w:rsid w:val="00731526"/>
    <w:rsid w:val="00745ABF"/>
    <w:rsid w:val="007A028D"/>
    <w:rsid w:val="007A29FD"/>
    <w:rsid w:val="007D4EC9"/>
    <w:rsid w:val="00856248"/>
    <w:rsid w:val="00861B0B"/>
    <w:rsid w:val="00893A53"/>
    <w:rsid w:val="008B643B"/>
    <w:rsid w:val="008E3F1B"/>
    <w:rsid w:val="0090751B"/>
    <w:rsid w:val="009247DC"/>
    <w:rsid w:val="009261F1"/>
    <w:rsid w:val="00930015"/>
    <w:rsid w:val="009548AF"/>
    <w:rsid w:val="00956728"/>
    <w:rsid w:val="0098158A"/>
    <w:rsid w:val="00986A15"/>
    <w:rsid w:val="009B5754"/>
    <w:rsid w:val="009C25BD"/>
    <w:rsid w:val="009E7992"/>
    <w:rsid w:val="00A03238"/>
    <w:rsid w:val="00A21456"/>
    <w:rsid w:val="00A24A42"/>
    <w:rsid w:val="00A251B5"/>
    <w:rsid w:val="00A33113"/>
    <w:rsid w:val="00A55717"/>
    <w:rsid w:val="00AA5841"/>
    <w:rsid w:val="00AC5550"/>
    <w:rsid w:val="00AE6449"/>
    <w:rsid w:val="00AF0394"/>
    <w:rsid w:val="00B5482D"/>
    <w:rsid w:val="00B65CCA"/>
    <w:rsid w:val="00BB1E35"/>
    <w:rsid w:val="00BE0702"/>
    <w:rsid w:val="00C02C2D"/>
    <w:rsid w:val="00C30A3B"/>
    <w:rsid w:val="00C6181D"/>
    <w:rsid w:val="00CE68CA"/>
    <w:rsid w:val="00D317A0"/>
    <w:rsid w:val="00D35E07"/>
    <w:rsid w:val="00D52C46"/>
    <w:rsid w:val="00DB736D"/>
    <w:rsid w:val="00DD0A6F"/>
    <w:rsid w:val="00DD202D"/>
    <w:rsid w:val="00DE3544"/>
    <w:rsid w:val="00E01F35"/>
    <w:rsid w:val="00E02F99"/>
    <w:rsid w:val="00E06A4D"/>
    <w:rsid w:val="00E434BE"/>
    <w:rsid w:val="00E626C9"/>
    <w:rsid w:val="00EF016F"/>
    <w:rsid w:val="00F76C7D"/>
    <w:rsid w:val="00FD3C8D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A675F"/>
  <w15:chartTrackingRefBased/>
  <w15:docId w15:val="{6239CD77-9ADA-468A-84EC-B4AA817B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B643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B643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B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h.8899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CTPSA-01</dc:creator>
  <cp:keywords/>
  <dc:description/>
  <cp:lastModifiedBy>sh.88997@gmail.com</cp:lastModifiedBy>
  <cp:revision>2</cp:revision>
  <cp:lastPrinted>2020-02-17T08:15:00Z</cp:lastPrinted>
  <dcterms:created xsi:type="dcterms:W3CDTF">2024-11-22T07:14:00Z</dcterms:created>
  <dcterms:modified xsi:type="dcterms:W3CDTF">2024-11-22T07:14:00Z</dcterms:modified>
</cp:coreProperties>
</file>