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25F" w:rsidRPr="00E91A97" w:rsidRDefault="00561532" w:rsidP="008E3EDD">
      <w:pPr>
        <w:spacing w:line="240" w:lineRule="auto"/>
        <w:jc w:val="center"/>
        <w:rPr>
          <w:rFonts w:ascii="Andalus" w:hAnsi="Andalus" w:cs="Andalus"/>
          <w:b/>
          <w:bCs/>
          <w:color w:val="000000" w:themeColor="text1"/>
          <w:sz w:val="4"/>
          <w:szCs w:val="4"/>
          <w:rtl/>
          <w:lang w:bidi="ar-EG"/>
        </w:rPr>
      </w:pPr>
      <w:r>
        <w:rPr>
          <w:rFonts w:ascii="Andalus" w:hAnsi="Andalus" w:cs="Andalus"/>
          <w:b/>
          <w:bCs/>
          <w:color w:val="000000" w:themeColor="text1"/>
          <w:sz w:val="4"/>
          <w:szCs w:val="4"/>
          <w:rtl/>
          <w:lang w:bidi="ar-EG"/>
        </w:rPr>
        <w:t>0</w:t>
      </w:r>
    </w:p>
    <w:p w:rsidR="001360EF" w:rsidRDefault="0089025F" w:rsidP="001360EF">
      <w:pPr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52"/>
          <w:szCs w:val="52"/>
          <w:rtl/>
        </w:rPr>
      </w:pPr>
      <w:r w:rsidRPr="00E91A97">
        <w:rPr>
          <w:rFonts w:ascii="Andalus" w:hAnsi="Andalus" w:cs="Andalus"/>
          <w:b/>
          <w:bCs/>
          <w:color w:val="000000" w:themeColor="text1"/>
          <w:sz w:val="52"/>
          <w:szCs w:val="52"/>
          <w:rtl/>
        </w:rPr>
        <w:t>السيرة الذاتيـــ</w:t>
      </w:r>
      <w:r w:rsidR="00637CF4" w:rsidRPr="00E91A97">
        <w:rPr>
          <w:rFonts w:ascii="Andalus" w:hAnsi="Andalus" w:cs="Andalus"/>
          <w:b/>
          <w:bCs/>
          <w:color w:val="000000" w:themeColor="text1"/>
          <w:sz w:val="52"/>
          <w:szCs w:val="52"/>
          <w:rtl/>
        </w:rPr>
        <w:t>ـــ</w:t>
      </w:r>
      <w:r w:rsidRPr="00E91A97">
        <w:rPr>
          <w:rFonts w:ascii="Andalus" w:hAnsi="Andalus" w:cs="Andalus"/>
          <w:b/>
          <w:bCs/>
          <w:color w:val="000000" w:themeColor="text1"/>
          <w:sz w:val="52"/>
          <w:szCs w:val="52"/>
          <w:rtl/>
        </w:rPr>
        <w:t xml:space="preserve">ـة </w:t>
      </w:r>
      <w:r w:rsidR="00FB4783" w:rsidRPr="00E91A97">
        <w:rPr>
          <w:rFonts w:ascii="Andalus" w:hAnsi="Andalus" w:cs="Andalus" w:hint="cs"/>
          <w:b/>
          <w:bCs/>
          <w:color w:val="000000" w:themeColor="text1"/>
          <w:sz w:val="52"/>
          <w:szCs w:val="52"/>
          <w:rtl/>
        </w:rPr>
        <w:t xml:space="preserve">( </w:t>
      </w:r>
      <w:r w:rsidR="00FB4783" w:rsidRPr="00E91A97">
        <w:rPr>
          <w:rFonts w:ascii="Andalus" w:hAnsi="Andalus" w:cs="Andalus"/>
          <w:b/>
          <w:bCs/>
          <w:color w:val="000000" w:themeColor="text1"/>
          <w:sz w:val="52"/>
          <w:szCs w:val="52"/>
        </w:rPr>
        <w:t xml:space="preserve">c v </w:t>
      </w:r>
      <w:r w:rsidR="00FB4783" w:rsidRPr="00E91A97">
        <w:rPr>
          <w:rFonts w:ascii="Andalus" w:hAnsi="Andalus" w:cs="Andalus" w:hint="cs"/>
          <w:b/>
          <w:bCs/>
          <w:color w:val="000000" w:themeColor="text1"/>
          <w:sz w:val="52"/>
          <w:szCs w:val="52"/>
          <w:rtl/>
        </w:rPr>
        <w:t xml:space="preserve"> ) </w:t>
      </w:r>
    </w:p>
    <w:p w:rsidR="00836868" w:rsidRPr="007A72CF" w:rsidRDefault="00836868" w:rsidP="001360EF">
      <w:pPr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32"/>
          <w:szCs w:val="32"/>
          <w:rtl/>
          <w:lang w:bidi="ar-EG"/>
        </w:rPr>
      </w:pPr>
    </w:p>
    <w:p w:rsidR="00554485" w:rsidRPr="000C526B" w:rsidRDefault="00554485" w:rsidP="001360EF">
      <w:pPr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"/>
          <w:szCs w:val="2"/>
          <w:rtl/>
        </w:rPr>
      </w:pPr>
    </w:p>
    <w:p w:rsidR="00A775A9" w:rsidRPr="00E91A97" w:rsidRDefault="002B0D0B" w:rsidP="001360EF">
      <w:pPr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48"/>
          <w:szCs w:val="48"/>
          <w:rtl/>
        </w:rPr>
      </w:pPr>
      <w:r w:rsidRPr="00E91A97">
        <w:rPr>
          <w:rFonts w:cs="AdvertisingBold" w:hint="cs"/>
          <w:b/>
          <w:bCs/>
          <w:color w:val="000000" w:themeColor="text1"/>
          <w:sz w:val="26"/>
          <w:szCs w:val="26"/>
          <w:rtl/>
        </w:rPr>
        <w:t>(</w:t>
      </w:r>
      <w:r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 معلومات شخصي</w:t>
      </w:r>
      <w:r w:rsidR="00F77293"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>ــ</w:t>
      </w:r>
      <w:r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>ة )</w:t>
      </w:r>
    </w:p>
    <w:p w:rsidR="001F08DF" w:rsidRPr="00E91A97" w:rsidRDefault="001F08DF" w:rsidP="008E3EDD">
      <w:pPr>
        <w:spacing w:after="0" w:line="240" w:lineRule="auto"/>
        <w:jc w:val="center"/>
        <w:rPr>
          <w:rFonts w:cs="AdvertisingBold"/>
          <w:b/>
          <w:bCs/>
          <w:color w:val="000000" w:themeColor="text1"/>
          <w:sz w:val="10"/>
          <w:szCs w:val="10"/>
          <w:rtl/>
        </w:rPr>
      </w:pPr>
    </w:p>
    <w:tbl>
      <w:tblPr>
        <w:tblStyle w:val="a3"/>
        <w:bidiVisual/>
        <w:tblW w:w="10080" w:type="dxa"/>
        <w:tblInd w:w="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02"/>
        <w:gridCol w:w="918"/>
        <w:gridCol w:w="1455"/>
        <w:gridCol w:w="1065"/>
        <w:gridCol w:w="1348"/>
        <w:gridCol w:w="1172"/>
        <w:gridCol w:w="2520"/>
      </w:tblGrid>
      <w:tr w:rsidR="0089025F" w:rsidRPr="00E91A97" w:rsidTr="00836868">
        <w:trPr>
          <w:trHeight w:val="554"/>
        </w:trPr>
        <w:tc>
          <w:tcPr>
            <w:tcW w:w="3975" w:type="dxa"/>
            <w:gridSpan w:val="3"/>
            <w:shd w:val="clear" w:color="auto" w:fill="D9D9D9" w:themeFill="background1" w:themeFillShade="D9"/>
            <w:vAlign w:val="center"/>
          </w:tcPr>
          <w:p w:rsidR="0089025F" w:rsidRPr="00E91A97" w:rsidRDefault="0089025F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الاسم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89025F" w:rsidRPr="00E91A97" w:rsidRDefault="0089025F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الجنسية </w:t>
            </w:r>
          </w:p>
        </w:tc>
        <w:tc>
          <w:tcPr>
            <w:tcW w:w="3692" w:type="dxa"/>
            <w:gridSpan w:val="2"/>
            <w:shd w:val="clear" w:color="auto" w:fill="D9D9D9" w:themeFill="background1" w:themeFillShade="D9"/>
            <w:vAlign w:val="center"/>
          </w:tcPr>
          <w:p w:rsidR="0089025F" w:rsidRPr="00E91A97" w:rsidRDefault="0089025F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تاريخ الميلاد</w:t>
            </w:r>
          </w:p>
        </w:tc>
      </w:tr>
      <w:tr w:rsidR="0089025F" w:rsidRPr="00E91A97" w:rsidTr="00E91A97">
        <w:trPr>
          <w:trHeight w:val="523"/>
        </w:trPr>
        <w:tc>
          <w:tcPr>
            <w:tcW w:w="3975" w:type="dxa"/>
            <w:gridSpan w:val="3"/>
            <w:shd w:val="clear" w:color="auto" w:fill="FFFFFF" w:themeFill="background1"/>
            <w:vAlign w:val="center"/>
          </w:tcPr>
          <w:p w:rsidR="0089025F" w:rsidRDefault="00BB0311" w:rsidP="00391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اسراء حسن محمد شويط</w:t>
            </w:r>
          </w:p>
          <w:p w:rsidR="006179B6" w:rsidRDefault="006179B6" w:rsidP="00391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</w:p>
          <w:p w:rsidR="006179B6" w:rsidRPr="00E91A97" w:rsidRDefault="006179B6" w:rsidP="00391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</w:p>
        </w:tc>
        <w:tc>
          <w:tcPr>
            <w:tcW w:w="2413" w:type="dxa"/>
            <w:gridSpan w:val="2"/>
            <w:shd w:val="clear" w:color="auto" w:fill="FFFFFF" w:themeFill="background1"/>
            <w:vAlign w:val="center"/>
          </w:tcPr>
          <w:p w:rsidR="0089025F" w:rsidRPr="00E91A97" w:rsidRDefault="006D6402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 xml:space="preserve">مصر </w:t>
            </w:r>
          </w:p>
        </w:tc>
        <w:tc>
          <w:tcPr>
            <w:tcW w:w="3692" w:type="dxa"/>
            <w:gridSpan w:val="2"/>
            <w:shd w:val="clear" w:color="auto" w:fill="FFFFFF" w:themeFill="background1"/>
            <w:vAlign w:val="center"/>
          </w:tcPr>
          <w:p w:rsidR="0089025F" w:rsidRDefault="00FA6376" w:rsidP="003255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>٦</w:t>
            </w:r>
            <w:r w:rsidR="00154101">
              <w:rPr>
                <w:b/>
                <w:bCs/>
                <w:color w:val="000000" w:themeColor="text1"/>
                <w:sz w:val="26"/>
                <w:szCs w:val="26"/>
                <w:rtl/>
              </w:rPr>
              <w:t>/١/١٩٩٧</w:t>
            </w:r>
          </w:p>
          <w:p w:rsidR="00154101" w:rsidRPr="00E91A97" w:rsidRDefault="00154101" w:rsidP="003255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9025F" w:rsidRPr="00E91A97" w:rsidTr="00836868">
        <w:trPr>
          <w:trHeight w:val="575"/>
        </w:trPr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89025F" w:rsidRPr="00E91A97" w:rsidRDefault="0089025F" w:rsidP="0083686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هاتف جوال</w:t>
            </w:r>
          </w:p>
        </w:tc>
        <w:tc>
          <w:tcPr>
            <w:tcW w:w="2373" w:type="dxa"/>
            <w:gridSpan w:val="2"/>
            <w:shd w:val="clear" w:color="auto" w:fill="FFFFFF" w:themeFill="background1"/>
            <w:vAlign w:val="center"/>
          </w:tcPr>
          <w:p w:rsidR="003255DA" w:rsidRPr="00E91A97" w:rsidRDefault="00AE03B2" w:rsidP="0083686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>٠١٠٢٠٠٧٧٧٦٦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89025F" w:rsidRPr="00E91A97" w:rsidRDefault="00A567DB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العنوان </w:t>
            </w:r>
          </w:p>
        </w:tc>
        <w:tc>
          <w:tcPr>
            <w:tcW w:w="3692" w:type="dxa"/>
            <w:gridSpan w:val="2"/>
            <w:shd w:val="clear" w:color="auto" w:fill="FFFFFF" w:themeFill="background1"/>
            <w:vAlign w:val="center"/>
          </w:tcPr>
          <w:p w:rsidR="0089025F" w:rsidRPr="00391CC6" w:rsidRDefault="00F06989" w:rsidP="008E3ED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>الحاديه عشر امام مدرسه اسامه ابن زيد</w:t>
            </w:r>
          </w:p>
        </w:tc>
      </w:tr>
      <w:tr w:rsidR="00021249" w:rsidRPr="00E91A97" w:rsidTr="00836868">
        <w:trPr>
          <w:trHeight w:val="481"/>
        </w:trPr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021249" w:rsidRPr="00E91A97" w:rsidRDefault="00021249" w:rsidP="00EE059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91A9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الحالة الاجتماعية </w:t>
            </w:r>
          </w:p>
        </w:tc>
        <w:tc>
          <w:tcPr>
            <w:tcW w:w="2373" w:type="dxa"/>
            <w:gridSpan w:val="2"/>
            <w:shd w:val="clear" w:color="auto" w:fill="FFFFFF" w:themeFill="background1"/>
            <w:vAlign w:val="center"/>
          </w:tcPr>
          <w:p w:rsidR="00021249" w:rsidRPr="00E91A97" w:rsidRDefault="00AE03B2" w:rsidP="0068020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 xml:space="preserve">متزوج 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021249" w:rsidRPr="00E91A97" w:rsidRDefault="003255DA" w:rsidP="008E3ED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الجنسية </w:t>
            </w:r>
          </w:p>
        </w:tc>
        <w:tc>
          <w:tcPr>
            <w:tcW w:w="3692" w:type="dxa"/>
            <w:gridSpan w:val="2"/>
            <w:shd w:val="clear" w:color="auto" w:fill="FFFFFF" w:themeFill="background1"/>
            <w:vAlign w:val="center"/>
          </w:tcPr>
          <w:p w:rsidR="00951AEE" w:rsidRDefault="006D6402" w:rsidP="00951AE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>مصر</w:t>
            </w:r>
          </w:p>
          <w:p w:rsidR="006D6402" w:rsidRPr="00E91A97" w:rsidRDefault="006D6402" w:rsidP="00951AE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51AEE" w:rsidRPr="00E91A97" w:rsidTr="009F06AC">
        <w:trPr>
          <w:trHeight w:val="481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center"/>
          </w:tcPr>
          <w:p w:rsidR="00951AEE" w:rsidRPr="00E91A97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العنوان الوطني</w:t>
            </w:r>
          </w:p>
        </w:tc>
      </w:tr>
      <w:tr w:rsidR="00951AEE" w:rsidRPr="00E91A97" w:rsidTr="00951AEE">
        <w:trPr>
          <w:trHeight w:val="481"/>
        </w:trPr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رقم المنزل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اسم الحي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الرمز البريدي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الرقم الاضافي</w:t>
            </w:r>
          </w:p>
        </w:tc>
      </w:tr>
      <w:tr w:rsidR="00951AEE" w:rsidRPr="00E91A97" w:rsidTr="00951AEE">
        <w:trPr>
          <w:trHeight w:val="481"/>
        </w:trPr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D03101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03101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٠١٠٢٣٨٢٩٠٣٨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3A5D56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rtl/>
              </w:rPr>
              <w:t xml:space="preserve"> مدينه السادات</w:t>
            </w:r>
          </w:p>
          <w:p w:rsidR="003A5D56" w:rsidRDefault="003A5D56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51AEE" w:rsidRDefault="00951AEE" w:rsidP="00951AE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CB7295" w:rsidRPr="00F77293" w:rsidRDefault="00663CF8" w:rsidP="008E3EDD">
      <w:pPr>
        <w:spacing w:after="0" w:line="240" w:lineRule="auto"/>
        <w:jc w:val="center"/>
        <w:rPr>
          <w:b/>
          <w:bCs/>
          <w:color w:val="000000" w:themeColor="text1"/>
          <w:sz w:val="2"/>
          <w:szCs w:val="2"/>
          <w:rtl/>
        </w:rPr>
      </w:pPr>
      <w:r>
        <w:rPr>
          <w:rFonts w:hint="cs"/>
          <w:b/>
          <w:bCs/>
          <w:color w:val="000000" w:themeColor="text1"/>
          <w:sz w:val="2"/>
          <w:szCs w:val="2"/>
          <w:rtl/>
        </w:rPr>
        <w:tab/>
      </w:r>
    </w:p>
    <w:p w:rsidR="00B84F68" w:rsidRPr="007C280F" w:rsidRDefault="00B84F68" w:rsidP="001360EF">
      <w:pPr>
        <w:spacing w:after="0" w:line="240" w:lineRule="auto"/>
        <w:rPr>
          <w:rFonts w:cs="Monotype Koufi"/>
          <w:b/>
          <w:bCs/>
          <w:color w:val="000000" w:themeColor="text1"/>
          <w:sz w:val="2"/>
          <w:szCs w:val="2"/>
          <w:rtl/>
        </w:rPr>
      </w:pPr>
    </w:p>
    <w:p w:rsidR="006C6405" w:rsidRDefault="003D553B" w:rsidP="003D553B">
      <w:pPr>
        <w:spacing w:after="0" w:line="240" w:lineRule="auto"/>
        <w:ind w:left="425"/>
        <w:jc w:val="center"/>
        <w:rPr>
          <w:rFonts w:cs="Monotype Koufi"/>
          <w:b/>
          <w:bCs/>
          <w:color w:val="000000" w:themeColor="text1"/>
          <w:sz w:val="32"/>
          <w:szCs w:val="32"/>
        </w:rPr>
      </w:pPr>
      <w:r w:rsidRPr="00E91A97">
        <w:rPr>
          <w:rFonts w:cs="Monotype Koufi"/>
          <w:b/>
          <w:bCs/>
          <w:color w:val="000000" w:themeColor="text1"/>
          <w:sz w:val="32"/>
          <w:szCs w:val="32"/>
        </w:rPr>
        <w:t xml:space="preserve">   </w:t>
      </w:r>
    </w:p>
    <w:p w:rsidR="00B102F2" w:rsidRPr="00460BE9" w:rsidRDefault="003D553B" w:rsidP="003D553B">
      <w:pPr>
        <w:spacing w:after="0" w:line="240" w:lineRule="auto"/>
        <w:ind w:left="425"/>
        <w:jc w:val="center"/>
        <w:rPr>
          <w:rFonts w:cs="Monotype Koufi"/>
          <w:b/>
          <w:bCs/>
          <w:color w:val="000000" w:themeColor="text1"/>
          <w:sz w:val="2"/>
          <w:szCs w:val="2"/>
          <w:rtl/>
          <w:lang w:bidi="ar-EG"/>
        </w:rPr>
      </w:pPr>
      <w:r w:rsidRPr="00460BE9">
        <w:rPr>
          <w:rFonts w:cs="Monotype Koufi"/>
          <w:b/>
          <w:bCs/>
          <w:color w:val="000000" w:themeColor="text1"/>
          <w:sz w:val="14"/>
          <w:szCs w:val="14"/>
        </w:rPr>
        <w:t xml:space="preserve">  </w:t>
      </w:r>
    </w:p>
    <w:p w:rsidR="004D6E18" w:rsidRDefault="003D553B" w:rsidP="00836868">
      <w:pPr>
        <w:spacing w:after="0" w:line="240" w:lineRule="auto"/>
        <w:ind w:left="425"/>
        <w:jc w:val="center"/>
        <w:rPr>
          <w:rFonts w:cs="Monotype Koufi"/>
          <w:b/>
          <w:bCs/>
          <w:color w:val="000000" w:themeColor="text1"/>
          <w:sz w:val="32"/>
          <w:szCs w:val="32"/>
          <w:rtl/>
          <w:lang w:bidi="ar-EG"/>
        </w:rPr>
      </w:pPr>
      <w:r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>(  المؤهلات العلميــة  )</w:t>
      </w:r>
    </w:p>
    <w:p w:rsidR="00836868" w:rsidRPr="00836868" w:rsidRDefault="00836868" w:rsidP="00836868">
      <w:pPr>
        <w:spacing w:after="0" w:line="240" w:lineRule="auto"/>
        <w:ind w:left="425"/>
        <w:jc w:val="center"/>
        <w:rPr>
          <w:rFonts w:cs="Monotype Koufi"/>
          <w:b/>
          <w:bCs/>
          <w:color w:val="000000" w:themeColor="text1"/>
          <w:sz w:val="14"/>
          <w:szCs w:val="14"/>
          <w:rtl/>
        </w:rPr>
      </w:pPr>
    </w:p>
    <w:tbl>
      <w:tblPr>
        <w:tblStyle w:val="a3"/>
        <w:bidiVisual/>
        <w:tblW w:w="10077" w:type="dxa"/>
        <w:jc w:val="center"/>
        <w:tblLook w:val="04A0" w:firstRow="1" w:lastRow="0" w:firstColumn="1" w:lastColumn="0" w:noHBand="0" w:noVBand="1"/>
      </w:tblPr>
      <w:tblGrid>
        <w:gridCol w:w="2622"/>
        <w:gridCol w:w="2509"/>
        <w:gridCol w:w="2351"/>
        <w:gridCol w:w="2595"/>
      </w:tblGrid>
      <w:tr w:rsidR="00945618" w:rsidRPr="00836868" w:rsidTr="006C6405">
        <w:trPr>
          <w:trHeight w:val="494"/>
          <w:jc w:val="center"/>
        </w:trPr>
        <w:tc>
          <w:tcPr>
            <w:tcW w:w="2622" w:type="dxa"/>
            <w:shd w:val="clear" w:color="auto" w:fill="D9D9D9" w:themeFill="background1" w:themeFillShade="D9"/>
            <w:vAlign w:val="bottom"/>
          </w:tcPr>
          <w:p w:rsidR="00945618" w:rsidRPr="00836868" w:rsidRDefault="00945618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8"/>
                <w:szCs w:val="8"/>
                <w:rtl/>
              </w:rPr>
            </w:pPr>
          </w:p>
          <w:p w:rsidR="00945618" w:rsidRPr="00836868" w:rsidRDefault="00945618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836868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المؤهل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bottom"/>
          </w:tcPr>
          <w:p w:rsidR="00945618" w:rsidRPr="00836868" w:rsidRDefault="00F50C9D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التخصص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bottom"/>
          </w:tcPr>
          <w:p w:rsidR="00945618" w:rsidRPr="00836868" w:rsidRDefault="00945618" w:rsidP="00FD1122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المعدل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bottom"/>
          </w:tcPr>
          <w:p w:rsidR="00945618" w:rsidRPr="00836868" w:rsidRDefault="00945618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سنة التخرج</w:t>
            </w:r>
          </w:p>
        </w:tc>
      </w:tr>
      <w:tr w:rsidR="00945618" w:rsidRPr="00836868" w:rsidTr="006C6405">
        <w:trPr>
          <w:trHeight w:val="769"/>
          <w:jc w:val="center"/>
        </w:trPr>
        <w:tc>
          <w:tcPr>
            <w:tcW w:w="2622" w:type="dxa"/>
            <w:vAlign w:val="bottom"/>
          </w:tcPr>
          <w:p w:rsidR="00945618" w:rsidRPr="003255DA" w:rsidRDefault="00976D92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ليسانس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انجلش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9" w:type="dxa"/>
            <w:vAlign w:val="bottom"/>
          </w:tcPr>
          <w:p w:rsidR="00945618" w:rsidRDefault="00976D92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EG"/>
              </w:rPr>
              <w:t xml:space="preserve"> </w:t>
            </w:r>
          </w:p>
          <w:p w:rsidR="004F4639" w:rsidRPr="00836868" w:rsidRDefault="004F4639" w:rsidP="00836868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EG"/>
              </w:rPr>
              <w:t>. E</w:t>
            </w:r>
          </w:p>
        </w:tc>
        <w:tc>
          <w:tcPr>
            <w:tcW w:w="2351" w:type="dxa"/>
            <w:vAlign w:val="bottom"/>
          </w:tcPr>
          <w:p w:rsidR="00945618" w:rsidRPr="00836868" w:rsidRDefault="00D03101" w:rsidP="0025352B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جيد جدا </w:t>
            </w:r>
          </w:p>
        </w:tc>
        <w:tc>
          <w:tcPr>
            <w:tcW w:w="2595" w:type="dxa"/>
            <w:vAlign w:val="bottom"/>
          </w:tcPr>
          <w:p w:rsidR="00945618" w:rsidRPr="00836868" w:rsidRDefault="00D03101" w:rsidP="0025352B">
            <w:pPr>
              <w:pStyle w:val="a4"/>
              <w:spacing w:line="48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2021</w:t>
            </w:r>
          </w:p>
        </w:tc>
      </w:tr>
    </w:tbl>
    <w:p w:rsidR="00836868" w:rsidRDefault="00836868" w:rsidP="004D6E18">
      <w:pPr>
        <w:pStyle w:val="a4"/>
        <w:spacing w:after="0" w:line="480" w:lineRule="auto"/>
        <w:ind w:left="785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A567DB" w:rsidRDefault="00A567DB" w:rsidP="004D6E18">
      <w:pPr>
        <w:pStyle w:val="a4"/>
        <w:spacing w:after="0" w:line="480" w:lineRule="auto"/>
        <w:ind w:left="785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FF3138" w:rsidRPr="00F50C9D" w:rsidRDefault="00FF3138" w:rsidP="00FF3138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2"/>
          <w:szCs w:val="2"/>
          <w:rtl/>
        </w:rPr>
      </w:pPr>
    </w:p>
    <w:p w:rsidR="00E56885" w:rsidRPr="00FF3138" w:rsidRDefault="00E56885" w:rsidP="003F01BA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2"/>
          <w:szCs w:val="2"/>
          <w:rtl/>
        </w:rPr>
      </w:pPr>
    </w:p>
    <w:p w:rsidR="00F50C9D" w:rsidRDefault="00F50C9D" w:rsidP="00F50C9D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6"/>
          <w:szCs w:val="6"/>
          <w:rtl/>
          <w:lang w:bidi="ar-EG"/>
        </w:rPr>
      </w:pPr>
    </w:p>
    <w:p w:rsidR="006C6405" w:rsidRDefault="006C6405" w:rsidP="00F50C9D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6"/>
          <w:szCs w:val="6"/>
          <w:rtl/>
          <w:lang w:bidi="ar-EG"/>
        </w:rPr>
      </w:pPr>
    </w:p>
    <w:p w:rsidR="00391CC6" w:rsidRDefault="00391CC6" w:rsidP="00F50C9D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6"/>
          <w:szCs w:val="6"/>
          <w:rtl/>
        </w:rPr>
      </w:pPr>
    </w:p>
    <w:p w:rsidR="00391CC6" w:rsidRPr="00FF3138" w:rsidRDefault="00391CC6" w:rsidP="00F50C9D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6"/>
          <w:szCs w:val="6"/>
          <w:rtl/>
        </w:rPr>
      </w:pPr>
    </w:p>
    <w:p w:rsidR="00F50C9D" w:rsidRPr="00FF3138" w:rsidRDefault="00F50C9D" w:rsidP="00F50C9D">
      <w:pPr>
        <w:pStyle w:val="a4"/>
        <w:spacing w:after="0" w:line="240" w:lineRule="auto"/>
        <w:ind w:left="718"/>
        <w:rPr>
          <w:rFonts w:asciiTheme="majorBidi" w:hAnsiTheme="majorBidi" w:cstheme="majorBidi"/>
          <w:b/>
          <w:bCs/>
          <w:color w:val="000000" w:themeColor="text1"/>
          <w:sz w:val="2"/>
          <w:szCs w:val="2"/>
          <w:rtl/>
          <w:lang w:bidi="ar-EG"/>
        </w:rPr>
      </w:pPr>
    </w:p>
    <w:p w:rsidR="00782725" w:rsidRPr="001322DA" w:rsidRDefault="00782725" w:rsidP="001322DA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cs="Monotype Koufi"/>
          <w:b/>
          <w:bCs/>
          <w:color w:val="000000" w:themeColor="text1"/>
          <w:sz w:val="32"/>
          <w:szCs w:val="32"/>
          <w:rtl/>
          <w:lang w:bidi="ar-EG"/>
        </w:rPr>
      </w:pPr>
      <w:r w:rsidRPr="001322DA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(  الخبرات العملية والدورات التدريبية </w:t>
      </w:r>
    </w:p>
    <w:p w:rsidR="00782725" w:rsidRDefault="00782725" w:rsidP="00782725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6C6405" w:rsidRDefault="006C6405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255DA" w:rsidRDefault="003255DA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255DA" w:rsidRDefault="003255DA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255DA" w:rsidRDefault="003255DA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255DA" w:rsidRDefault="003255DA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255DA" w:rsidRDefault="003255DA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6C6405" w:rsidRDefault="006C6405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6"/>
          <w:szCs w:val="6"/>
          <w:rtl/>
        </w:rPr>
      </w:pPr>
    </w:p>
    <w:p w:rsidR="00346AB9" w:rsidRDefault="00346AB9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32"/>
          <w:szCs w:val="32"/>
          <w:rtl/>
        </w:rPr>
      </w:pPr>
      <w:r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(  </w:t>
      </w:r>
      <w:r w:rsidR="00B102F2"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>المهـــــــارات</w:t>
      </w:r>
      <w:r w:rsidR="00945618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 الشخصية</w:t>
      </w:r>
      <w:r w:rsidR="00B102F2"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E91A97">
        <w:rPr>
          <w:rFonts w:cs="Monotype Koufi" w:hint="cs"/>
          <w:b/>
          <w:bCs/>
          <w:color w:val="000000" w:themeColor="text1"/>
          <w:sz w:val="32"/>
          <w:szCs w:val="32"/>
          <w:rtl/>
        </w:rPr>
        <w:t xml:space="preserve">  )</w:t>
      </w:r>
    </w:p>
    <w:p w:rsidR="00391CC6" w:rsidRDefault="00391CC6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32"/>
          <w:szCs w:val="32"/>
          <w:rtl/>
        </w:rPr>
      </w:pPr>
    </w:p>
    <w:p w:rsidR="00E56885" w:rsidRPr="00F50C9D" w:rsidRDefault="00E56885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8"/>
          <w:szCs w:val="8"/>
          <w:rtl/>
        </w:rPr>
      </w:pPr>
    </w:p>
    <w:p w:rsidR="00836868" w:rsidRPr="000C526B" w:rsidRDefault="00836868" w:rsidP="00B102F2">
      <w:pPr>
        <w:spacing w:after="0" w:line="240" w:lineRule="auto"/>
        <w:ind w:left="-2"/>
        <w:jc w:val="center"/>
        <w:rPr>
          <w:rFonts w:cs="Monotype Koufi"/>
          <w:b/>
          <w:bCs/>
          <w:color w:val="000000" w:themeColor="text1"/>
          <w:sz w:val="2"/>
          <w:szCs w:val="2"/>
          <w:rtl/>
        </w:rPr>
      </w:pPr>
    </w:p>
    <w:p w:rsidR="00346AB9" w:rsidRPr="00F50C9D" w:rsidRDefault="00346AB9" w:rsidP="00346AB9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  <w:lang w:bidi="ar-EG"/>
        </w:rPr>
      </w:pPr>
    </w:p>
    <w:p w:rsidR="00346AB9" w:rsidRDefault="00346AB9" w:rsidP="00346AB9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346AB9" w:rsidRPr="00346AB9" w:rsidRDefault="00346AB9" w:rsidP="00346AB9">
      <w:pPr>
        <w:tabs>
          <w:tab w:val="left" w:pos="4206"/>
        </w:tabs>
        <w:spacing w:after="0" w:line="480" w:lineRule="auto"/>
        <w:ind w:left="4207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346AB9" w:rsidRDefault="00346AB9" w:rsidP="00346AB9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A567DB" w:rsidRPr="00E91A97" w:rsidRDefault="00E91A97" w:rsidP="006C6405">
      <w:pPr>
        <w:pStyle w:val="a4"/>
        <w:numPr>
          <w:ilvl w:val="0"/>
          <w:numId w:val="28"/>
        </w:numPr>
        <w:spacing w:after="0" w:line="600" w:lineRule="auto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E91A97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مهارة التعامل مع كافة فئات المجتمع .            </w:t>
      </w:r>
      <w:r w:rsidR="006C6405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   </w:t>
      </w:r>
      <w:r w:rsidRPr="00E91A97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-  مهارة إدارة الوقــــــت .</w:t>
      </w:r>
    </w:p>
    <w:p w:rsidR="00B102F2" w:rsidRDefault="00B102F2" w:rsidP="00561532">
      <w:pPr>
        <w:pStyle w:val="a4"/>
        <w:numPr>
          <w:ilvl w:val="0"/>
          <w:numId w:val="28"/>
        </w:numPr>
        <w:spacing w:after="0" w:line="600" w:lineRule="auto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E91A97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القدرة على تحمل ضغط العمل . </w:t>
      </w:r>
      <w:r w:rsidR="00C60460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              </w:t>
      </w:r>
      <w:r w:rsidR="006C6405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 </w:t>
      </w:r>
      <w:r w:rsidR="00C60460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- التخطيط للأعمال وحل المشاكل .</w:t>
      </w:r>
    </w:p>
    <w:p w:rsidR="00D03101" w:rsidRDefault="00561532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اجادة </w:t>
      </w:r>
      <w:r w:rsidR="006C6405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في </w:t>
      </w:r>
      <w:r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>اس</w:t>
      </w:r>
      <w:r w:rsidR="006C6405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تخدام الحاسب الالي  .     </w:t>
      </w:r>
      <w:r w:rsidR="0025352B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              </w:t>
      </w:r>
      <w:r w:rsidR="0025352B" w:rsidRPr="002E7E99">
        <w:rPr>
          <w:rFonts w:asciiTheme="majorBidi" w:hAnsiTheme="majorBidi" w:cstheme="majorBidi"/>
          <w:color w:val="000000" w:themeColor="text1"/>
          <w:sz w:val="30"/>
          <w:szCs w:val="30"/>
          <w:rtl/>
        </w:rPr>
        <w:t>–</w:t>
      </w:r>
      <w:r w:rsidR="0025352B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اجادة </w:t>
      </w:r>
      <w:proofErr w:type="spellStart"/>
      <w:r w:rsidR="00D03101">
        <w:rPr>
          <w:rFonts w:asciiTheme="majorBidi" w:hAnsiTheme="majorBidi" w:cstheme="majorBidi"/>
          <w:b/>
          <w:bCs/>
          <w:color w:val="000000" w:themeColor="text1"/>
          <w:sz w:val="30"/>
          <w:szCs w:val="30"/>
          <w:highlight w:val="yellow"/>
          <w:rtl/>
        </w:rPr>
        <w:t>ممتاذه</w:t>
      </w:r>
      <w:proofErr w:type="spellEnd"/>
      <w:r w:rsidR="00D03101">
        <w:rPr>
          <w:rFonts w:asciiTheme="majorBidi" w:hAnsiTheme="majorBidi" w:cstheme="majorBidi"/>
          <w:b/>
          <w:bCs/>
          <w:color w:val="000000" w:themeColor="text1"/>
          <w:sz w:val="30"/>
          <w:szCs w:val="30"/>
          <w:highlight w:val="yellow"/>
          <w:rtl/>
        </w:rPr>
        <w:t xml:space="preserve"> في </w:t>
      </w:r>
      <w:proofErr w:type="spellStart"/>
      <w:r w:rsidR="00D03101">
        <w:rPr>
          <w:rFonts w:asciiTheme="majorBidi" w:hAnsiTheme="majorBidi" w:cstheme="majorBidi"/>
          <w:b/>
          <w:bCs/>
          <w:color w:val="000000" w:themeColor="text1"/>
          <w:sz w:val="30"/>
          <w:szCs w:val="30"/>
          <w:highlight w:val="yellow"/>
          <w:rtl/>
        </w:rPr>
        <w:t>اللغه</w:t>
      </w:r>
      <w:proofErr w:type="spellEnd"/>
      <w:r w:rsidR="00D03101">
        <w:rPr>
          <w:rFonts w:asciiTheme="majorBidi" w:hAnsiTheme="majorBidi" w:cstheme="majorBidi"/>
          <w:b/>
          <w:bCs/>
          <w:color w:val="000000" w:themeColor="text1"/>
          <w:sz w:val="30"/>
          <w:szCs w:val="30"/>
          <w:highlight w:val="yellow"/>
          <w:rtl/>
        </w:rPr>
        <w:t xml:space="preserve"> </w:t>
      </w:r>
      <w:proofErr w:type="spellStart"/>
      <w:r w:rsidR="00D03101">
        <w:rPr>
          <w:rFonts w:asciiTheme="majorBidi" w:hAnsiTheme="majorBidi" w:cstheme="majorBidi"/>
          <w:b/>
          <w:bCs/>
          <w:color w:val="000000" w:themeColor="text1"/>
          <w:sz w:val="30"/>
          <w:szCs w:val="30"/>
          <w:highlight w:val="yellow"/>
          <w:rtl/>
        </w:rPr>
        <w:t>الانجليزيه</w:t>
      </w:r>
      <w:proofErr w:type="spellEnd"/>
    </w:p>
    <w:p w:rsidR="00D03101" w:rsidRDefault="00B867F5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color w:val="000000" w:themeColor="text1"/>
          <w:sz w:val="30"/>
          <w:szCs w:val="30"/>
          <w:rtl/>
        </w:rPr>
        <w:t xml:space="preserve">جيده في الحاسب </w:t>
      </w:r>
    </w:p>
    <w:p w:rsidR="00D03101" w:rsidRDefault="00D03101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:rsidR="00D03101" w:rsidRDefault="00D03101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:rsidR="00D03101" w:rsidRDefault="00D03101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:rsidR="00561532" w:rsidRPr="002E7E99" w:rsidRDefault="0025352B" w:rsidP="002E7E99">
      <w:pPr>
        <w:spacing w:after="0" w:line="600" w:lineRule="auto"/>
        <w:ind w:left="640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</w:t>
      </w:r>
      <w:r w:rsidR="006C6405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       </w:t>
      </w:r>
      <w:r w:rsidR="00561532" w:rsidRPr="002E7E99">
        <w:rPr>
          <w:rFonts w:asciiTheme="majorBidi" w:hAnsiTheme="majorBidi" w:cstheme="majorBidi" w:hint="cs"/>
          <w:color w:val="000000" w:themeColor="text1"/>
          <w:sz w:val="30"/>
          <w:szCs w:val="30"/>
          <w:rtl/>
        </w:rPr>
        <w:t xml:space="preserve"> </w:t>
      </w:r>
    </w:p>
    <w:p w:rsidR="00B102F2" w:rsidRPr="00E91A97" w:rsidRDefault="00B102F2" w:rsidP="00836868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8"/>
          <w:szCs w:val="8"/>
        </w:rPr>
      </w:pPr>
    </w:p>
    <w:p w:rsidR="006B3002" w:rsidRPr="00E91A97" w:rsidRDefault="006B3002" w:rsidP="00B43FA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B43FAF" w:rsidRPr="00B102F2" w:rsidRDefault="00B43FAF" w:rsidP="00B102F2">
      <w:pPr>
        <w:pStyle w:val="a4"/>
        <w:spacing w:after="0" w:line="240" w:lineRule="auto"/>
        <w:ind w:left="565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A567DB" w:rsidRDefault="00A567DB" w:rsidP="004D6E18">
      <w:pPr>
        <w:pStyle w:val="a4"/>
        <w:spacing w:after="0" w:line="480" w:lineRule="auto"/>
        <w:ind w:left="785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A567DB" w:rsidRDefault="00A567DB" w:rsidP="004D6E18">
      <w:pPr>
        <w:pStyle w:val="a4"/>
        <w:spacing w:after="0" w:line="480" w:lineRule="auto"/>
        <w:ind w:left="785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836868" w:rsidRDefault="00836868" w:rsidP="004D6E18">
      <w:pPr>
        <w:pStyle w:val="a4"/>
        <w:spacing w:after="0" w:line="480" w:lineRule="auto"/>
        <w:ind w:left="785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836868" w:rsidRPr="000C526B" w:rsidRDefault="00836868" w:rsidP="000C526B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  <w:rtl/>
          <w:lang w:bidi="ar-EG"/>
        </w:rPr>
      </w:pPr>
    </w:p>
    <w:sectPr w:rsidR="00836868" w:rsidRPr="000C526B" w:rsidSect="001360EF">
      <w:pgSz w:w="11906" w:h="16838"/>
      <w:pgMar w:top="284" w:right="851" w:bottom="567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92D"/>
    <w:multiLevelType w:val="hybridMultilevel"/>
    <w:tmpl w:val="3D6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C1A"/>
    <w:multiLevelType w:val="hybridMultilevel"/>
    <w:tmpl w:val="E1341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518AE"/>
    <w:multiLevelType w:val="hybridMultilevel"/>
    <w:tmpl w:val="35C665F8"/>
    <w:lvl w:ilvl="0" w:tplc="322E5B48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47D442B"/>
    <w:multiLevelType w:val="hybridMultilevel"/>
    <w:tmpl w:val="1A10496A"/>
    <w:lvl w:ilvl="0" w:tplc="F64689A6">
      <w:numFmt w:val="bullet"/>
      <w:lvlText w:val=""/>
      <w:lvlJc w:val="left"/>
      <w:pPr>
        <w:ind w:left="720" w:hanging="360"/>
      </w:pPr>
      <w:rPr>
        <w:rFonts w:ascii="Symbol" w:eastAsiaTheme="minorHAnsi" w:hAnsi="Symbol" w:cs="Advertising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967"/>
    <w:multiLevelType w:val="hybridMultilevel"/>
    <w:tmpl w:val="C34492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25AED"/>
    <w:multiLevelType w:val="hybridMultilevel"/>
    <w:tmpl w:val="050A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900"/>
    <w:multiLevelType w:val="hybridMultilevel"/>
    <w:tmpl w:val="CE8E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151D"/>
    <w:multiLevelType w:val="hybridMultilevel"/>
    <w:tmpl w:val="525620B2"/>
    <w:lvl w:ilvl="0" w:tplc="6A582644">
      <w:start w:val="19"/>
      <w:numFmt w:val="bullet"/>
      <w:lvlText w:val="-"/>
      <w:lvlJc w:val="left"/>
      <w:pPr>
        <w:ind w:left="358" w:hanging="360"/>
      </w:pPr>
      <w:rPr>
        <w:rFonts w:asciiTheme="minorHAnsi" w:eastAsiaTheme="minorHAnsi" w:hAnsiTheme="minorHAnsi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2091221E"/>
    <w:multiLevelType w:val="hybridMultilevel"/>
    <w:tmpl w:val="2D00C68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4627E72"/>
    <w:multiLevelType w:val="hybridMultilevel"/>
    <w:tmpl w:val="5A3628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BC3F14"/>
    <w:multiLevelType w:val="hybridMultilevel"/>
    <w:tmpl w:val="4708576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290F4CA3"/>
    <w:multiLevelType w:val="hybridMultilevel"/>
    <w:tmpl w:val="6BE475A8"/>
    <w:lvl w:ilvl="0" w:tplc="0CA6AC38">
      <w:start w:val="3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7272503"/>
    <w:multiLevelType w:val="hybridMultilevel"/>
    <w:tmpl w:val="33C8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262"/>
    <w:multiLevelType w:val="hybridMultilevel"/>
    <w:tmpl w:val="A1305260"/>
    <w:lvl w:ilvl="0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7" w:hanging="360"/>
      </w:pPr>
      <w:rPr>
        <w:rFonts w:ascii="Wingdings" w:hAnsi="Wingdings" w:hint="default"/>
      </w:rPr>
    </w:lvl>
  </w:abstractNum>
  <w:abstractNum w:abstractNumId="14" w15:restartNumberingAfterBreak="0">
    <w:nsid w:val="413600DD"/>
    <w:multiLevelType w:val="hybridMultilevel"/>
    <w:tmpl w:val="BE56A3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42C075DB"/>
    <w:multiLevelType w:val="hybridMultilevel"/>
    <w:tmpl w:val="325C6F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B277E"/>
    <w:multiLevelType w:val="hybridMultilevel"/>
    <w:tmpl w:val="A3AA279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ADC13E0"/>
    <w:multiLevelType w:val="hybridMultilevel"/>
    <w:tmpl w:val="7AD80CE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D673FE3"/>
    <w:multiLevelType w:val="hybridMultilevel"/>
    <w:tmpl w:val="4F4A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043B"/>
    <w:multiLevelType w:val="hybridMultilevel"/>
    <w:tmpl w:val="F8AA2B16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 w15:restartNumberingAfterBreak="0">
    <w:nsid w:val="543C41D5"/>
    <w:multiLevelType w:val="hybridMultilevel"/>
    <w:tmpl w:val="0702315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4B8580B"/>
    <w:multiLevelType w:val="hybridMultilevel"/>
    <w:tmpl w:val="13CE2D54"/>
    <w:lvl w:ilvl="0" w:tplc="5F8E5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000C"/>
    <w:multiLevelType w:val="hybridMultilevel"/>
    <w:tmpl w:val="EF764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B39B9"/>
    <w:multiLevelType w:val="hybridMultilevel"/>
    <w:tmpl w:val="4D96DECE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4" w15:restartNumberingAfterBreak="0">
    <w:nsid w:val="5DC6503B"/>
    <w:multiLevelType w:val="hybridMultilevel"/>
    <w:tmpl w:val="49268F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04A2F60"/>
    <w:multiLevelType w:val="hybridMultilevel"/>
    <w:tmpl w:val="66ECC6D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04F71EC"/>
    <w:multiLevelType w:val="hybridMultilevel"/>
    <w:tmpl w:val="7D4426B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49D14B9"/>
    <w:multiLevelType w:val="hybridMultilevel"/>
    <w:tmpl w:val="23C0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C18"/>
    <w:multiLevelType w:val="hybridMultilevel"/>
    <w:tmpl w:val="7630A6FE"/>
    <w:lvl w:ilvl="0" w:tplc="0FCA2FEA">
      <w:numFmt w:val="bullet"/>
      <w:lvlText w:val=""/>
      <w:lvlJc w:val="left"/>
      <w:pPr>
        <w:ind w:left="785" w:hanging="360"/>
      </w:pPr>
      <w:rPr>
        <w:rFonts w:ascii="Symbol" w:eastAsiaTheme="minorHAnsi" w:hAnsi="Symbol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9227DF7"/>
    <w:multiLevelType w:val="hybridMultilevel"/>
    <w:tmpl w:val="25BC2026"/>
    <w:lvl w:ilvl="0" w:tplc="27F66E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dvertising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44324"/>
    <w:multiLevelType w:val="hybridMultilevel"/>
    <w:tmpl w:val="664C095C"/>
    <w:lvl w:ilvl="0" w:tplc="11E6F548">
      <w:start w:val="65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F2C36F7"/>
    <w:multiLevelType w:val="hybridMultilevel"/>
    <w:tmpl w:val="881E7642"/>
    <w:lvl w:ilvl="0" w:tplc="51B60EB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8594F4A"/>
    <w:multiLevelType w:val="hybridMultilevel"/>
    <w:tmpl w:val="00CA935C"/>
    <w:lvl w:ilvl="0" w:tplc="B9D6DE5C"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 w15:restartNumberingAfterBreak="0">
    <w:nsid w:val="786F1FB1"/>
    <w:multiLevelType w:val="hybridMultilevel"/>
    <w:tmpl w:val="16AC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F33D8"/>
    <w:multiLevelType w:val="hybridMultilevel"/>
    <w:tmpl w:val="386273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EFD016D"/>
    <w:multiLevelType w:val="hybridMultilevel"/>
    <w:tmpl w:val="AB70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31"/>
  </w:num>
  <w:num w:numId="5">
    <w:abstractNumId w:val="11"/>
  </w:num>
  <w:num w:numId="6">
    <w:abstractNumId w:val="3"/>
  </w:num>
  <w:num w:numId="7">
    <w:abstractNumId w:val="29"/>
  </w:num>
  <w:num w:numId="8">
    <w:abstractNumId w:val="5"/>
  </w:num>
  <w:num w:numId="9">
    <w:abstractNumId w:val="21"/>
  </w:num>
  <w:num w:numId="10">
    <w:abstractNumId w:val="22"/>
  </w:num>
  <w:num w:numId="11">
    <w:abstractNumId w:val="0"/>
  </w:num>
  <w:num w:numId="12">
    <w:abstractNumId w:val="17"/>
  </w:num>
  <w:num w:numId="13">
    <w:abstractNumId w:val="28"/>
  </w:num>
  <w:num w:numId="14">
    <w:abstractNumId w:val="34"/>
  </w:num>
  <w:num w:numId="15">
    <w:abstractNumId w:val="9"/>
  </w:num>
  <w:num w:numId="16">
    <w:abstractNumId w:val="16"/>
  </w:num>
  <w:num w:numId="17">
    <w:abstractNumId w:val="26"/>
  </w:num>
  <w:num w:numId="18">
    <w:abstractNumId w:val="2"/>
  </w:num>
  <w:num w:numId="19">
    <w:abstractNumId w:val="24"/>
  </w:num>
  <w:num w:numId="20">
    <w:abstractNumId w:val="25"/>
  </w:num>
  <w:num w:numId="21">
    <w:abstractNumId w:val="4"/>
  </w:num>
  <w:num w:numId="22">
    <w:abstractNumId w:val="27"/>
  </w:num>
  <w:num w:numId="23">
    <w:abstractNumId w:val="33"/>
  </w:num>
  <w:num w:numId="24">
    <w:abstractNumId w:val="7"/>
  </w:num>
  <w:num w:numId="25">
    <w:abstractNumId w:val="13"/>
  </w:num>
  <w:num w:numId="26">
    <w:abstractNumId w:val="14"/>
  </w:num>
  <w:num w:numId="27">
    <w:abstractNumId w:val="19"/>
  </w:num>
  <w:num w:numId="28">
    <w:abstractNumId w:val="32"/>
  </w:num>
  <w:num w:numId="29">
    <w:abstractNumId w:val="20"/>
  </w:num>
  <w:num w:numId="30">
    <w:abstractNumId w:val="10"/>
  </w:num>
  <w:num w:numId="31">
    <w:abstractNumId w:val="12"/>
  </w:num>
  <w:num w:numId="32">
    <w:abstractNumId w:val="1"/>
  </w:num>
  <w:num w:numId="33">
    <w:abstractNumId w:val="6"/>
  </w:num>
  <w:num w:numId="34">
    <w:abstractNumId w:val="18"/>
  </w:num>
  <w:num w:numId="35">
    <w:abstractNumId w:val="3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49D"/>
    <w:rsid w:val="0001468E"/>
    <w:rsid w:val="00014890"/>
    <w:rsid w:val="00021249"/>
    <w:rsid w:val="000218FB"/>
    <w:rsid w:val="00037AAF"/>
    <w:rsid w:val="0005192F"/>
    <w:rsid w:val="00055FDF"/>
    <w:rsid w:val="00061C7C"/>
    <w:rsid w:val="00063515"/>
    <w:rsid w:val="00073719"/>
    <w:rsid w:val="0009081B"/>
    <w:rsid w:val="000A1077"/>
    <w:rsid w:val="000A3273"/>
    <w:rsid w:val="000A4B05"/>
    <w:rsid w:val="000A5680"/>
    <w:rsid w:val="000A5739"/>
    <w:rsid w:val="000B4268"/>
    <w:rsid w:val="000B7AE4"/>
    <w:rsid w:val="000C391B"/>
    <w:rsid w:val="000C526B"/>
    <w:rsid w:val="000D7510"/>
    <w:rsid w:val="000F1C3B"/>
    <w:rsid w:val="0011322F"/>
    <w:rsid w:val="001322DA"/>
    <w:rsid w:val="001360EF"/>
    <w:rsid w:val="00154101"/>
    <w:rsid w:val="00154884"/>
    <w:rsid w:val="00164250"/>
    <w:rsid w:val="0018235A"/>
    <w:rsid w:val="001C77B3"/>
    <w:rsid w:val="001D12FB"/>
    <w:rsid w:val="001F08DF"/>
    <w:rsid w:val="001F1333"/>
    <w:rsid w:val="002240BF"/>
    <w:rsid w:val="0022780C"/>
    <w:rsid w:val="002407E7"/>
    <w:rsid w:val="002412C2"/>
    <w:rsid w:val="0025352B"/>
    <w:rsid w:val="002603FE"/>
    <w:rsid w:val="002648A9"/>
    <w:rsid w:val="00265B31"/>
    <w:rsid w:val="002672AE"/>
    <w:rsid w:val="0027583A"/>
    <w:rsid w:val="00276001"/>
    <w:rsid w:val="002826E6"/>
    <w:rsid w:val="00292EF8"/>
    <w:rsid w:val="00293E46"/>
    <w:rsid w:val="002961D1"/>
    <w:rsid w:val="002A1ADE"/>
    <w:rsid w:val="002A347C"/>
    <w:rsid w:val="002A456D"/>
    <w:rsid w:val="002A4B01"/>
    <w:rsid w:val="002B00DF"/>
    <w:rsid w:val="002B0D0B"/>
    <w:rsid w:val="002B39DC"/>
    <w:rsid w:val="002C1439"/>
    <w:rsid w:val="002E1EDE"/>
    <w:rsid w:val="002E7E99"/>
    <w:rsid w:val="00300BE4"/>
    <w:rsid w:val="00300EEE"/>
    <w:rsid w:val="00310592"/>
    <w:rsid w:val="00320544"/>
    <w:rsid w:val="00322E8A"/>
    <w:rsid w:val="003255DA"/>
    <w:rsid w:val="003279CD"/>
    <w:rsid w:val="00344B70"/>
    <w:rsid w:val="00346AB9"/>
    <w:rsid w:val="00360E36"/>
    <w:rsid w:val="00370566"/>
    <w:rsid w:val="003852EF"/>
    <w:rsid w:val="003871DD"/>
    <w:rsid w:val="00391C70"/>
    <w:rsid w:val="00391CC6"/>
    <w:rsid w:val="00393693"/>
    <w:rsid w:val="00397515"/>
    <w:rsid w:val="003A5D56"/>
    <w:rsid w:val="003A73FE"/>
    <w:rsid w:val="003B071A"/>
    <w:rsid w:val="003B66FD"/>
    <w:rsid w:val="003D553B"/>
    <w:rsid w:val="003E3BC2"/>
    <w:rsid w:val="003F01BA"/>
    <w:rsid w:val="0040573B"/>
    <w:rsid w:val="004060BA"/>
    <w:rsid w:val="00425C10"/>
    <w:rsid w:val="00427061"/>
    <w:rsid w:val="00437661"/>
    <w:rsid w:val="00460BE9"/>
    <w:rsid w:val="00467B44"/>
    <w:rsid w:val="00471213"/>
    <w:rsid w:val="004751B7"/>
    <w:rsid w:val="004823D3"/>
    <w:rsid w:val="00490371"/>
    <w:rsid w:val="00495DEF"/>
    <w:rsid w:val="004B3652"/>
    <w:rsid w:val="004C0CF6"/>
    <w:rsid w:val="004D6E18"/>
    <w:rsid w:val="004E13AC"/>
    <w:rsid w:val="004F4639"/>
    <w:rsid w:val="00505824"/>
    <w:rsid w:val="00515B46"/>
    <w:rsid w:val="00550230"/>
    <w:rsid w:val="00550504"/>
    <w:rsid w:val="00554485"/>
    <w:rsid w:val="005547B6"/>
    <w:rsid w:val="00561532"/>
    <w:rsid w:val="005A3B52"/>
    <w:rsid w:val="005D4E07"/>
    <w:rsid w:val="005F5B66"/>
    <w:rsid w:val="0061409F"/>
    <w:rsid w:val="006179B6"/>
    <w:rsid w:val="00624F05"/>
    <w:rsid w:val="00630C87"/>
    <w:rsid w:val="006328BE"/>
    <w:rsid w:val="00633858"/>
    <w:rsid w:val="006346C5"/>
    <w:rsid w:val="006361B7"/>
    <w:rsid w:val="00637CF4"/>
    <w:rsid w:val="00640C43"/>
    <w:rsid w:val="00650DA3"/>
    <w:rsid w:val="00657BDC"/>
    <w:rsid w:val="00663CF8"/>
    <w:rsid w:val="006717E2"/>
    <w:rsid w:val="00673C2E"/>
    <w:rsid w:val="00674C6D"/>
    <w:rsid w:val="00680202"/>
    <w:rsid w:val="00685887"/>
    <w:rsid w:val="00686873"/>
    <w:rsid w:val="006A1C00"/>
    <w:rsid w:val="006B3002"/>
    <w:rsid w:val="006B5CC5"/>
    <w:rsid w:val="006C6405"/>
    <w:rsid w:val="006D04B7"/>
    <w:rsid w:val="006D10B2"/>
    <w:rsid w:val="006D38F4"/>
    <w:rsid w:val="006D4D62"/>
    <w:rsid w:val="006D6402"/>
    <w:rsid w:val="006D6AFB"/>
    <w:rsid w:val="006E13DA"/>
    <w:rsid w:val="006E5937"/>
    <w:rsid w:val="006E69D7"/>
    <w:rsid w:val="006F56D3"/>
    <w:rsid w:val="006F7F9B"/>
    <w:rsid w:val="0070395A"/>
    <w:rsid w:val="0071487C"/>
    <w:rsid w:val="00720BB1"/>
    <w:rsid w:val="00721AA0"/>
    <w:rsid w:val="007331A3"/>
    <w:rsid w:val="00741047"/>
    <w:rsid w:val="007455B7"/>
    <w:rsid w:val="00754039"/>
    <w:rsid w:val="007576D6"/>
    <w:rsid w:val="00763303"/>
    <w:rsid w:val="007649E2"/>
    <w:rsid w:val="007753AB"/>
    <w:rsid w:val="0078026E"/>
    <w:rsid w:val="00782725"/>
    <w:rsid w:val="0078610A"/>
    <w:rsid w:val="007959E4"/>
    <w:rsid w:val="007A72CF"/>
    <w:rsid w:val="007A7B28"/>
    <w:rsid w:val="007B02F9"/>
    <w:rsid w:val="007B3A25"/>
    <w:rsid w:val="007B3B8C"/>
    <w:rsid w:val="007B5EE1"/>
    <w:rsid w:val="007C037F"/>
    <w:rsid w:val="007C280F"/>
    <w:rsid w:val="007D31E9"/>
    <w:rsid w:val="007D3D78"/>
    <w:rsid w:val="007D7AA0"/>
    <w:rsid w:val="007F5FCC"/>
    <w:rsid w:val="008134FC"/>
    <w:rsid w:val="00821860"/>
    <w:rsid w:val="008231DC"/>
    <w:rsid w:val="00823F9C"/>
    <w:rsid w:val="00827CC4"/>
    <w:rsid w:val="008323B3"/>
    <w:rsid w:val="00836868"/>
    <w:rsid w:val="00840835"/>
    <w:rsid w:val="0084181A"/>
    <w:rsid w:val="00842DB7"/>
    <w:rsid w:val="008552A4"/>
    <w:rsid w:val="00872B62"/>
    <w:rsid w:val="00881EBD"/>
    <w:rsid w:val="00883408"/>
    <w:rsid w:val="00887023"/>
    <w:rsid w:val="0089025F"/>
    <w:rsid w:val="0089070E"/>
    <w:rsid w:val="00894A91"/>
    <w:rsid w:val="008A6AE3"/>
    <w:rsid w:val="008B4B26"/>
    <w:rsid w:val="008C17AD"/>
    <w:rsid w:val="008C238C"/>
    <w:rsid w:val="008C4E51"/>
    <w:rsid w:val="008D4451"/>
    <w:rsid w:val="008D50DF"/>
    <w:rsid w:val="008E3EDD"/>
    <w:rsid w:val="00902F66"/>
    <w:rsid w:val="00912326"/>
    <w:rsid w:val="0092581C"/>
    <w:rsid w:val="00931A15"/>
    <w:rsid w:val="00937CC2"/>
    <w:rsid w:val="00943A97"/>
    <w:rsid w:val="00945618"/>
    <w:rsid w:val="00951AEE"/>
    <w:rsid w:val="009554EF"/>
    <w:rsid w:val="00960A4E"/>
    <w:rsid w:val="00960F68"/>
    <w:rsid w:val="00972FCA"/>
    <w:rsid w:val="00975E39"/>
    <w:rsid w:val="00976D92"/>
    <w:rsid w:val="00977F91"/>
    <w:rsid w:val="00996443"/>
    <w:rsid w:val="009C01EA"/>
    <w:rsid w:val="009C1981"/>
    <w:rsid w:val="009C5804"/>
    <w:rsid w:val="009C6B8B"/>
    <w:rsid w:val="009D3D0F"/>
    <w:rsid w:val="009E06C5"/>
    <w:rsid w:val="009E7616"/>
    <w:rsid w:val="009F06AC"/>
    <w:rsid w:val="00A2081D"/>
    <w:rsid w:val="00A2349D"/>
    <w:rsid w:val="00A24250"/>
    <w:rsid w:val="00A25309"/>
    <w:rsid w:val="00A263E0"/>
    <w:rsid w:val="00A27853"/>
    <w:rsid w:val="00A502D5"/>
    <w:rsid w:val="00A567DB"/>
    <w:rsid w:val="00A60B8E"/>
    <w:rsid w:val="00A64F52"/>
    <w:rsid w:val="00A73C58"/>
    <w:rsid w:val="00A775A9"/>
    <w:rsid w:val="00A80E10"/>
    <w:rsid w:val="00AB2951"/>
    <w:rsid w:val="00AE017D"/>
    <w:rsid w:val="00AE03B2"/>
    <w:rsid w:val="00AF22A1"/>
    <w:rsid w:val="00AF39F5"/>
    <w:rsid w:val="00B102F2"/>
    <w:rsid w:val="00B11C24"/>
    <w:rsid w:val="00B4245D"/>
    <w:rsid w:val="00B43FAF"/>
    <w:rsid w:val="00B54466"/>
    <w:rsid w:val="00B711BD"/>
    <w:rsid w:val="00B77679"/>
    <w:rsid w:val="00B84F68"/>
    <w:rsid w:val="00B867F5"/>
    <w:rsid w:val="00B93D55"/>
    <w:rsid w:val="00BA3B72"/>
    <w:rsid w:val="00BA5A01"/>
    <w:rsid w:val="00BB0311"/>
    <w:rsid w:val="00BB6C16"/>
    <w:rsid w:val="00BC692C"/>
    <w:rsid w:val="00BE27BE"/>
    <w:rsid w:val="00C06485"/>
    <w:rsid w:val="00C157BD"/>
    <w:rsid w:val="00C24B73"/>
    <w:rsid w:val="00C2778A"/>
    <w:rsid w:val="00C40879"/>
    <w:rsid w:val="00C60460"/>
    <w:rsid w:val="00C74E3C"/>
    <w:rsid w:val="00C963DE"/>
    <w:rsid w:val="00C97FD7"/>
    <w:rsid w:val="00CA18C6"/>
    <w:rsid w:val="00CB7295"/>
    <w:rsid w:val="00CC2FF5"/>
    <w:rsid w:val="00CD10B5"/>
    <w:rsid w:val="00CF6CD5"/>
    <w:rsid w:val="00D03101"/>
    <w:rsid w:val="00D071A9"/>
    <w:rsid w:val="00D7262C"/>
    <w:rsid w:val="00D817DF"/>
    <w:rsid w:val="00D8294A"/>
    <w:rsid w:val="00D96C33"/>
    <w:rsid w:val="00DB3194"/>
    <w:rsid w:val="00DB7C9E"/>
    <w:rsid w:val="00DC3089"/>
    <w:rsid w:val="00DC5104"/>
    <w:rsid w:val="00DD44C7"/>
    <w:rsid w:val="00DE0114"/>
    <w:rsid w:val="00E0524E"/>
    <w:rsid w:val="00E11926"/>
    <w:rsid w:val="00E1529D"/>
    <w:rsid w:val="00E16178"/>
    <w:rsid w:val="00E4057D"/>
    <w:rsid w:val="00E45B8D"/>
    <w:rsid w:val="00E549B7"/>
    <w:rsid w:val="00E56885"/>
    <w:rsid w:val="00E64E68"/>
    <w:rsid w:val="00E70049"/>
    <w:rsid w:val="00E802A3"/>
    <w:rsid w:val="00E829AF"/>
    <w:rsid w:val="00E84B5D"/>
    <w:rsid w:val="00E91A97"/>
    <w:rsid w:val="00E95B9A"/>
    <w:rsid w:val="00E96F6C"/>
    <w:rsid w:val="00EA0B94"/>
    <w:rsid w:val="00EA1978"/>
    <w:rsid w:val="00EB41A3"/>
    <w:rsid w:val="00EC3C15"/>
    <w:rsid w:val="00EC7C78"/>
    <w:rsid w:val="00ED40F6"/>
    <w:rsid w:val="00EE3B84"/>
    <w:rsid w:val="00EE3F68"/>
    <w:rsid w:val="00EF0720"/>
    <w:rsid w:val="00EF5378"/>
    <w:rsid w:val="00F06989"/>
    <w:rsid w:val="00F149CE"/>
    <w:rsid w:val="00F203A9"/>
    <w:rsid w:val="00F308AC"/>
    <w:rsid w:val="00F33AF2"/>
    <w:rsid w:val="00F37CB7"/>
    <w:rsid w:val="00F50C9D"/>
    <w:rsid w:val="00F513A3"/>
    <w:rsid w:val="00F560F6"/>
    <w:rsid w:val="00F60DB6"/>
    <w:rsid w:val="00F61438"/>
    <w:rsid w:val="00F73F27"/>
    <w:rsid w:val="00F75833"/>
    <w:rsid w:val="00F77293"/>
    <w:rsid w:val="00F876A5"/>
    <w:rsid w:val="00FA61FA"/>
    <w:rsid w:val="00FA6376"/>
    <w:rsid w:val="00FB21E3"/>
    <w:rsid w:val="00FB4783"/>
    <w:rsid w:val="00FC285D"/>
    <w:rsid w:val="00FE6CBA"/>
    <w:rsid w:val="00FF254A"/>
    <w:rsid w:val="00FF3138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AB823"/>
  <w15:docId w15:val="{A96C126C-05C8-044A-B294-ECB6B151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649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4A91"/>
    <w:pPr>
      <w:ind w:left="720"/>
      <w:contextualSpacing/>
    </w:pPr>
  </w:style>
  <w:style w:type="table" w:styleId="-4">
    <w:name w:val="Light Shading Accent 4"/>
    <w:basedOn w:val="a1"/>
    <w:uiPriority w:val="60"/>
    <w:rsid w:val="00894A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894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89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6BEF-A137-4F34-BE76-60DEAFA920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201020077766</cp:lastModifiedBy>
  <cp:revision>2</cp:revision>
  <cp:lastPrinted>2019-03-13T18:39:00Z</cp:lastPrinted>
  <dcterms:created xsi:type="dcterms:W3CDTF">2021-06-16T17:36:00Z</dcterms:created>
  <dcterms:modified xsi:type="dcterms:W3CDTF">2021-06-16T17:36:00Z</dcterms:modified>
</cp:coreProperties>
</file>