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F968" w14:textId="77777777" w:rsidR="009722CE" w:rsidRPr="00B44678" w:rsidRDefault="00461E6C" w:rsidP="004307C9">
      <w:pPr>
        <w:spacing w:after="0" w:line="240" w:lineRule="auto"/>
        <w:jc w:val="center"/>
        <w:rPr>
          <w:b/>
          <w:bCs/>
          <w:noProof/>
          <w:sz w:val="32"/>
          <w:szCs w:val="32"/>
          <w:rtl/>
        </w:rPr>
      </w:pPr>
      <w:r w:rsidRPr="00B44678">
        <w:rPr>
          <w:rFonts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47EC3DDA" wp14:editId="4D0DC1AA">
            <wp:simplePos x="0" y="0"/>
            <wp:positionH relativeFrom="margin">
              <wp:posOffset>-125730</wp:posOffset>
            </wp:positionH>
            <wp:positionV relativeFrom="margin">
              <wp:posOffset>285750</wp:posOffset>
            </wp:positionV>
            <wp:extent cx="4058920" cy="203962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خريطة.png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92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678" w:rsidRPr="00B44678">
        <w:rPr>
          <w:rFonts w:hint="cs"/>
          <w:b/>
          <w:bCs/>
          <w:noProof/>
          <w:sz w:val="32"/>
          <w:szCs w:val="32"/>
          <w:rtl/>
        </w:rPr>
        <w:t>نوره</w:t>
      </w:r>
      <w:r w:rsidR="004307C9" w:rsidRPr="00B44678">
        <w:rPr>
          <w:rFonts w:hint="cs"/>
          <w:b/>
          <w:bCs/>
          <w:noProof/>
          <w:sz w:val="32"/>
          <w:szCs w:val="32"/>
          <w:rtl/>
        </w:rPr>
        <w:t xml:space="preserve"> فهد</w:t>
      </w:r>
    </w:p>
    <w:p w14:paraId="279BEC1D" w14:textId="61EDCF0C" w:rsidR="001F4B27" w:rsidRDefault="00461E6C" w:rsidP="00461E6C">
      <w:pPr>
        <w:spacing w:after="0" w:line="240" w:lineRule="auto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CB7F0F" wp14:editId="52D14CD7">
                <wp:simplePos x="0" y="0"/>
                <wp:positionH relativeFrom="column">
                  <wp:posOffset>4359275</wp:posOffset>
                </wp:positionH>
                <wp:positionV relativeFrom="paragraph">
                  <wp:posOffset>43815</wp:posOffset>
                </wp:positionV>
                <wp:extent cx="1590675" cy="223647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3123" w14:textId="77777777" w:rsidR="00681A0D" w:rsidRDefault="00681A0D" w:rsidP="004307C9">
                            <w:pPr>
                              <w:spacing w:after="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25/12/1414هـ</w:t>
                            </w:r>
                          </w:p>
                          <w:p w14:paraId="74E1CB53" w14:textId="77777777" w:rsidR="00681A0D" w:rsidRDefault="00681A0D" w:rsidP="004307C9">
                            <w:pPr>
                              <w:spacing w:after="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5/6/1994م</w:t>
                            </w:r>
                          </w:p>
                          <w:p w14:paraId="15423786" w14:textId="77777777" w:rsidR="00681A0D" w:rsidRDefault="00681A0D" w:rsidP="004307C9">
                            <w:pPr>
                              <w:spacing w:after="0"/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2858D9A3" w14:textId="77777777" w:rsidR="00681A0D" w:rsidRDefault="00681A0D" w:rsidP="004307C9">
                            <w:pPr>
                              <w:spacing w:after="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0538880879</w:t>
                            </w:r>
                          </w:p>
                          <w:p w14:paraId="73A20067" w14:textId="77777777" w:rsidR="00681A0D" w:rsidRDefault="00681A0D" w:rsidP="004307C9">
                            <w:pPr>
                              <w:spacing w:after="0"/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28F6667B" w14:textId="77777777" w:rsidR="00681A0D" w:rsidRDefault="0018659D" w:rsidP="004307C9">
                            <w:pPr>
                              <w:spacing w:after="0"/>
                              <w:jc w:val="right"/>
                            </w:pPr>
                            <w:hyperlink r:id="rId7" w:history="1">
                              <w:r w:rsidR="00681A0D" w:rsidRPr="00393B8C">
                                <w:rPr>
                                  <w:rStyle w:val="Hyperlink"/>
                                </w:rPr>
                                <w:t>No-r-an@hotmail.com</w:t>
                              </w:r>
                            </w:hyperlink>
                          </w:p>
                          <w:p w14:paraId="0FC6484A" w14:textId="77777777" w:rsidR="00681A0D" w:rsidRDefault="00681A0D" w:rsidP="004307C9">
                            <w:pPr>
                              <w:spacing w:after="0"/>
                              <w:jc w:val="right"/>
                            </w:pPr>
                          </w:p>
                          <w:p w14:paraId="44CFFCEC" w14:textId="77777777" w:rsidR="00681A0D" w:rsidRDefault="00681A0D" w:rsidP="004307C9">
                            <w:pPr>
                              <w:spacing w:after="0"/>
                              <w:jc w:val="right"/>
                            </w:pPr>
                          </w:p>
                          <w:p w14:paraId="7A26D2DB" w14:textId="77777777" w:rsidR="00681A0D" w:rsidRDefault="00681A0D" w:rsidP="00C816E5">
                            <w:pPr>
                              <w:spacing w:after="0" w:line="360" w:lineRule="auto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الرياض</w:t>
                            </w:r>
                          </w:p>
                          <w:p w14:paraId="24CADB6E" w14:textId="77777777" w:rsidR="00C816E5" w:rsidRDefault="00C816E5" w:rsidP="00C816E5">
                            <w:pPr>
                              <w:spacing w:after="0" w:line="360" w:lineRule="auto"/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06710424" w14:textId="49CA6774" w:rsidR="00681A0D" w:rsidRDefault="00681A0D" w:rsidP="00C816E5">
                            <w:pPr>
                              <w:spacing w:after="0" w:line="360" w:lineRule="auto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7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25pt;margin-top:3.45pt;width:125.25pt;height:17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acIgIAAB4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" stroked="f">
                <v:textbox>
                  <w:txbxContent>
                    <w:p w14:paraId="04D83123" w14:textId="77777777" w:rsidR="00681A0D" w:rsidRDefault="00681A0D" w:rsidP="004307C9">
                      <w:pPr>
                        <w:spacing w:after="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25/12/1414هـ</w:t>
                      </w:r>
                    </w:p>
                    <w:p w14:paraId="74E1CB53" w14:textId="77777777" w:rsidR="00681A0D" w:rsidRDefault="00681A0D" w:rsidP="004307C9">
                      <w:pPr>
                        <w:spacing w:after="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5/6/1994م</w:t>
                      </w:r>
                    </w:p>
                    <w:p w14:paraId="15423786" w14:textId="77777777" w:rsidR="00681A0D" w:rsidRDefault="00681A0D" w:rsidP="004307C9">
                      <w:pPr>
                        <w:spacing w:after="0"/>
                        <w:jc w:val="right"/>
                        <w:rPr>
                          <w:rtl/>
                        </w:rPr>
                      </w:pPr>
                    </w:p>
                    <w:p w14:paraId="2858D9A3" w14:textId="77777777" w:rsidR="00681A0D" w:rsidRDefault="00681A0D" w:rsidP="004307C9">
                      <w:pPr>
                        <w:spacing w:after="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0538880879</w:t>
                      </w:r>
                    </w:p>
                    <w:p w14:paraId="73A20067" w14:textId="77777777" w:rsidR="00681A0D" w:rsidRDefault="00681A0D" w:rsidP="004307C9">
                      <w:pPr>
                        <w:spacing w:after="0"/>
                        <w:jc w:val="right"/>
                        <w:rPr>
                          <w:rtl/>
                        </w:rPr>
                      </w:pPr>
                    </w:p>
                    <w:p w14:paraId="28F6667B" w14:textId="77777777" w:rsidR="00681A0D" w:rsidRDefault="0018659D" w:rsidP="004307C9">
                      <w:pPr>
                        <w:spacing w:after="0"/>
                        <w:jc w:val="right"/>
                      </w:pPr>
                      <w:hyperlink r:id="rId8" w:history="1">
                        <w:r w:rsidR="00681A0D" w:rsidRPr="00393B8C">
                          <w:rPr>
                            <w:rStyle w:val="Hyperlink"/>
                          </w:rPr>
                          <w:t>No-r-an@hotmail.com</w:t>
                        </w:r>
                      </w:hyperlink>
                    </w:p>
                    <w:p w14:paraId="0FC6484A" w14:textId="77777777" w:rsidR="00681A0D" w:rsidRDefault="00681A0D" w:rsidP="004307C9">
                      <w:pPr>
                        <w:spacing w:after="0"/>
                        <w:jc w:val="right"/>
                      </w:pPr>
                    </w:p>
                    <w:p w14:paraId="44CFFCEC" w14:textId="77777777" w:rsidR="00681A0D" w:rsidRDefault="00681A0D" w:rsidP="004307C9">
                      <w:pPr>
                        <w:spacing w:after="0"/>
                        <w:jc w:val="right"/>
                      </w:pPr>
                    </w:p>
                    <w:p w14:paraId="7A26D2DB" w14:textId="77777777" w:rsidR="00681A0D" w:rsidRDefault="00681A0D" w:rsidP="00C816E5">
                      <w:pPr>
                        <w:spacing w:after="0" w:line="360" w:lineRule="auto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الرياض</w:t>
                      </w:r>
                    </w:p>
                    <w:p w14:paraId="24CADB6E" w14:textId="77777777" w:rsidR="00C816E5" w:rsidRDefault="00C816E5" w:rsidP="00C816E5">
                      <w:pPr>
                        <w:spacing w:after="0" w:line="360" w:lineRule="auto"/>
                        <w:jc w:val="right"/>
                        <w:rPr>
                          <w:rtl/>
                        </w:rPr>
                      </w:pPr>
                    </w:p>
                    <w:p w14:paraId="06710424" w14:textId="49CA6774" w:rsidR="00681A0D" w:rsidRDefault="00681A0D" w:rsidP="00C816E5">
                      <w:pPr>
                        <w:spacing w:after="0" w:line="360" w:lineRule="auto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انسة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548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4EDBEE7" wp14:editId="6FC16DB8">
            <wp:extent cx="362451" cy="362451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رمز يوم الميلاد.png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67" cy="39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548">
        <w:rPr>
          <w:noProof/>
        </w:rPr>
        <w:t xml:space="preserve"> </w:t>
      </w:r>
      <w:r w:rsidR="006D7B93">
        <w:rPr>
          <w:rFonts w:hint="cs"/>
          <w:noProof/>
          <w:rtl/>
        </w:rPr>
        <w:t xml:space="preserve"> </w:t>
      </w:r>
      <w:r w:rsidR="001E2548">
        <w:rPr>
          <w:rFonts w:hint="cs"/>
          <w:noProof/>
          <w:rtl/>
        </w:rPr>
        <w:t xml:space="preserve">  </w:t>
      </w:r>
    </w:p>
    <w:p w14:paraId="23BDEC81" w14:textId="77777777" w:rsidR="009722CE" w:rsidRDefault="009722CE" w:rsidP="001E2548">
      <w:pPr>
        <w:spacing w:after="0" w:line="240" w:lineRule="auto"/>
        <w:jc w:val="right"/>
        <w:rPr>
          <w:rtl/>
        </w:rPr>
      </w:pPr>
    </w:p>
    <w:p w14:paraId="4826CDC8" w14:textId="01843EDA" w:rsidR="005A6C2A" w:rsidRDefault="005A6C2A" w:rsidP="001E2548">
      <w:pPr>
        <w:spacing w:after="0" w:line="240" w:lineRule="auto"/>
        <w:jc w:val="right"/>
      </w:pPr>
      <w:r>
        <w:rPr>
          <w:rFonts w:hint="cs"/>
          <w:rtl/>
        </w:rPr>
        <w:t xml:space="preserve"> </w:t>
      </w:r>
      <w:r w:rsidR="001E2548">
        <w:rPr>
          <w:noProof/>
        </w:rPr>
        <w:drawing>
          <wp:inline distT="0" distB="0" distL="0" distR="0" wp14:anchorId="6A9B28D2" wp14:editId="0EB72B77">
            <wp:extent cx="403860" cy="40386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52" cy="40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E6C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6D7B93">
        <w:rPr>
          <w:rFonts w:hint="cs"/>
          <w:rtl/>
        </w:rPr>
        <w:t xml:space="preserve">  </w:t>
      </w:r>
      <w:r w:rsidR="00630363">
        <w:t xml:space="preserve">  </w:t>
      </w:r>
      <w:r w:rsidR="00630363">
        <w:rPr>
          <w:rFonts w:hint="cs"/>
          <w:rtl/>
        </w:rPr>
        <w:t xml:space="preserve"> </w:t>
      </w:r>
      <w:r w:rsidR="00630363">
        <w:t xml:space="preserve"> </w:t>
      </w:r>
    </w:p>
    <w:p w14:paraId="13B13EFC" w14:textId="12946C28" w:rsidR="005A6C2A" w:rsidRDefault="00630363" w:rsidP="001E2548">
      <w:pPr>
        <w:spacing w:after="0" w:line="240" w:lineRule="auto"/>
        <w:jc w:val="right"/>
        <w:rPr>
          <w:rtl/>
        </w:rPr>
      </w:pPr>
      <w:r>
        <w:t xml:space="preserve">     </w:t>
      </w:r>
      <w:r w:rsidR="005A6C2A">
        <w:rPr>
          <w:noProof/>
        </w:rPr>
        <w:drawing>
          <wp:inline distT="0" distB="0" distL="0" distR="0" wp14:anchorId="2C4F3500" wp14:editId="75B0FF1D">
            <wp:extent cx="457266" cy="457266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6" cy="457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7B93">
        <w:rPr>
          <w:rFonts w:hint="cs"/>
          <w:rtl/>
        </w:rPr>
        <w:t xml:space="preserve"> </w:t>
      </w:r>
      <w:r w:rsidR="00461E6C">
        <w:rPr>
          <w:rFonts w:hint="cs"/>
          <w:rtl/>
        </w:rPr>
        <w:t xml:space="preserve">  </w:t>
      </w:r>
    </w:p>
    <w:p w14:paraId="11CA0E69" w14:textId="2327412C" w:rsidR="001F4B27" w:rsidRDefault="005A6C2A" w:rsidP="001E2548">
      <w:pPr>
        <w:spacing w:after="0" w:line="240" w:lineRule="auto"/>
        <w:jc w:val="right"/>
        <w:rPr>
          <w:rtl/>
        </w:rPr>
      </w:pPr>
      <w:r>
        <w:rPr>
          <w:noProof/>
        </w:rPr>
        <w:drawing>
          <wp:inline distT="0" distB="0" distL="0" distR="0" wp14:anchorId="2237EBA1" wp14:editId="56574F23">
            <wp:extent cx="441225" cy="44122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3" cy="447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E6C">
        <w:rPr>
          <w:rFonts w:hint="cs"/>
          <w:rtl/>
        </w:rPr>
        <w:t xml:space="preserve"> </w:t>
      </w:r>
      <w:r w:rsidR="006D7B93">
        <w:rPr>
          <w:rFonts w:hint="cs"/>
          <w:rtl/>
        </w:rPr>
        <w:t xml:space="preserve">  </w:t>
      </w:r>
    </w:p>
    <w:p w14:paraId="0F9782DA" w14:textId="63763880" w:rsidR="001F4B27" w:rsidRDefault="006D7B93" w:rsidP="001E2548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6E83CEC6" wp14:editId="51A072B2">
            <wp:extent cx="481263" cy="481263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رمز الحالة الاجتماعية.png"/>
                    <pic:cNvPicPr/>
                  </pic:nvPicPr>
                  <pic:blipFill>
                    <a:blip r:embed="rId16" cstate="print"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3112" cy="5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461E6C">
        <w:rPr>
          <w:rFonts w:hint="cs"/>
          <w:rtl/>
        </w:rPr>
        <w:t xml:space="preserve"> </w:t>
      </w:r>
    </w:p>
    <w:p w14:paraId="42839B38" w14:textId="77777777" w:rsidR="001F4B27" w:rsidRDefault="005A6C2A" w:rsidP="001E2548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 xml:space="preserve">   </w:t>
      </w:r>
    </w:p>
    <w:p w14:paraId="4DE68BC2" w14:textId="1C3505A0" w:rsidR="001F4B27" w:rsidRDefault="00015AAA" w:rsidP="004F7548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5CFEBE" wp14:editId="6CFC6B0C">
                <wp:simplePos x="0" y="0"/>
                <wp:positionH relativeFrom="column">
                  <wp:posOffset>1173152</wp:posOffset>
                </wp:positionH>
                <wp:positionV relativeFrom="paragraph">
                  <wp:posOffset>1098652</wp:posOffset>
                </wp:positionV>
                <wp:extent cx="602615" cy="282102"/>
                <wp:effectExtent l="0" t="0" r="0" b="381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82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291C5" w14:textId="77777777" w:rsidR="00724E41" w:rsidRDefault="00724E41">
                            <w:pPr>
                              <w:rPr>
                                <w:rtl/>
                              </w:rPr>
                            </w:pPr>
                            <w:r w:rsidRPr="007141E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التخرج</w:t>
                            </w:r>
                            <w:r w:rsidR="007141E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FEBE" id="مربع نص 6" o:spid="_x0000_s1027" type="#_x0000_t202" style="position:absolute;margin-left:92.35pt;margin-top:86.5pt;width:47.45pt;height:2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" filled="f" stroked="f" strokeweight=".5pt">
                <v:textbox>
                  <w:txbxContent>
                    <w:p w14:paraId="1B4291C5" w14:textId="77777777" w:rsidR="00724E41" w:rsidRDefault="00724E41">
                      <w:pPr>
                        <w:rPr>
                          <w:rtl/>
                        </w:rPr>
                      </w:pPr>
                      <w:r w:rsidRPr="007141E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التخرج</w:t>
                      </w:r>
                      <w:r w:rsidR="007141E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0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E3662" wp14:editId="0E1CBAAC">
                <wp:simplePos x="0" y="0"/>
                <wp:positionH relativeFrom="column">
                  <wp:posOffset>2752930</wp:posOffset>
                </wp:positionH>
                <wp:positionV relativeFrom="paragraph">
                  <wp:posOffset>1075362</wp:posOffset>
                </wp:positionV>
                <wp:extent cx="603115" cy="272213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15" cy="272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D5FD8" w14:textId="77777777" w:rsidR="00724E41" w:rsidRDefault="00724E41" w:rsidP="007141ED">
                            <w:pPr>
                              <w:jc w:val="both"/>
                            </w:pPr>
                            <w:r w:rsidRPr="007141E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التدريب</w:t>
                            </w:r>
                            <w:r w:rsidR="007141E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3662" id="مربع نص 10" o:spid="_x0000_s1028" type="#_x0000_t202" style="position:absolute;margin-left:216.75pt;margin-top:84.65pt;width:47.5pt;height:21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" filled="f" stroked="f" strokeweight=".5pt">
                <v:textbox>
                  <w:txbxContent>
                    <w:p w14:paraId="79AD5FD8" w14:textId="77777777" w:rsidR="00724E41" w:rsidRDefault="00724E41" w:rsidP="007141ED">
                      <w:pPr>
                        <w:jc w:val="both"/>
                      </w:pPr>
                      <w:r w:rsidRPr="007141E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التدريب</w:t>
                      </w:r>
                      <w:r w:rsidR="007141E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0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B4712" wp14:editId="5D7E91EE">
                <wp:simplePos x="0" y="0"/>
                <wp:positionH relativeFrom="column">
                  <wp:posOffset>4313760</wp:posOffset>
                </wp:positionH>
                <wp:positionV relativeFrom="paragraph">
                  <wp:posOffset>1072576</wp:posOffset>
                </wp:positionV>
                <wp:extent cx="612843" cy="282102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43" cy="282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B6B17" w14:textId="77777777" w:rsidR="00724E41" w:rsidRPr="007141ED" w:rsidRDefault="00724E41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141E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المشاركة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B4712" id="مربع نص 11" o:spid="_x0000_s1029" type="#_x0000_t202" style="position:absolute;margin-left:339.65pt;margin-top:84.45pt;width:48.25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" filled="f" stroked="f" strokeweight=".5pt">
                <v:textbox>
                  <w:txbxContent>
                    <w:p w14:paraId="20BB6B17" w14:textId="77777777" w:rsidR="00724E41" w:rsidRPr="007141ED" w:rsidRDefault="00724E41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7141E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المشاركة</w:t>
                      </w:r>
                    </w:p>
                  </w:txbxContent>
                </v:textbox>
              </v:shape>
            </w:pict>
          </mc:Fallback>
        </mc:AlternateContent>
      </w:r>
      <w:r w:rsidR="001700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DAC49" wp14:editId="098262D3">
                <wp:simplePos x="0" y="0"/>
                <wp:positionH relativeFrom="column">
                  <wp:posOffset>6024880</wp:posOffset>
                </wp:positionH>
                <wp:positionV relativeFrom="paragraph">
                  <wp:posOffset>1076325</wp:posOffset>
                </wp:positionV>
                <wp:extent cx="612775" cy="272213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72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797C2" w14:textId="77777777" w:rsidR="007141ED" w:rsidRDefault="007141ED">
                            <w:r w:rsidRPr="007141E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الدورات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AC49" id="مربع نص 13" o:spid="_x0000_s1030" type="#_x0000_t202" style="position:absolute;margin-left:474.4pt;margin-top:84.75pt;width:48.2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" filled="f" stroked="f" strokeweight=".5pt">
                <v:textbox>
                  <w:txbxContent>
                    <w:p w14:paraId="40A797C2" w14:textId="77777777" w:rsidR="007141ED" w:rsidRDefault="007141ED">
                      <w:r w:rsidRPr="007141E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الدورات</w:t>
                      </w:r>
                    </w:p>
                  </w:txbxContent>
                </v:textbox>
              </v:shape>
            </w:pict>
          </mc:Fallback>
        </mc:AlternateContent>
      </w:r>
      <w:r w:rsidR="00513A8B">
        <w:rPr>
          <w:noProof/>
        </w:rPr>
        <w:drawing>
          <wp:inline distT="0" distB="0" distL="0" distR="0" wp14:anchorId="2640654A" wp14:editId="39259C7F">
            <wp:extent cx="6762115" cy="3351530"/>
            <wp:effectExtent l="57150" t="57150" r="57785" b="13462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513A8B">
        <w:rPr>
          <w:rFonts w:hint="cs"/>
          <w:rtl/>
        </w:rPr>
        <w:t xml:space="preserve">                             </w:t>
      </w:r>
      <w:r w:rsidR="00DC3F80">
        <w:rPr>
          <w:rFonts w:hint="cs"/>
          <w:rtl/>
        </w:rPr>
        <w:t xml:space="preserve">                    </w:t>
      </w:r>
      <w:r w:rsidR="00513A8B">
        <w:rPr>
          <w:rFonts w:hint="cs"/>
          <w:rtl/>
        </w:rPr>
        <w:t xml:space="preserve">     </w:t>
      </w:r>
      <w:r w:rsidR="00DC3F80">
        <w:rPr>
          <w:rFonts w:hint="cs"/>
          <w:rtl/>
        </w:rPr>
        <w:t xml:space="preserve">                            </w:t>
      </w:r>
      <w:r w:rsidR="00513A8B">
        <w:rPr>
          <w:rFonts w:hint="cs"/>
          <w:rtl/>
        </w:rPr>
        <w:t xml:space="preserve">               </w:t>
      </w:r>
      <w:r w:rsidR="004F7548">
        <w:rPr>
          <w:rFonts w:hint="cs"/>
          <w:noProof/>
          <w:rtl/>
        </w:rPr>
        <w:drawing>
          <wp:inline distT="0" distB="0" distL="0" distR="0" wp14:anchorId="6B312F31" wp14:editId="58EC5D5D">
            <wp:extent cx="6743065" cy="1457011"/>
            <wp:effectExtent l="0" t="0" r="19685" b="0"/>
            <wp:docPr id="19" name="رسم تخطيطي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208C7835" w14:textId="77777777" w:rsidR="001F4B27" w:rsidRDefault="004F7548" w:rsidP="00D756B8">
      <w:pPr>
        <w:jc w:val="center"/>
      </w:pPr>
      <w:r>
        <w:rPr>
          <w:noProof/>
        </w:rPr>
        <w:drawing>
          <wp:inline distT="0" distB="0" distL="0" distR="0" wp14:anchorId="7EC6AEA5" wp14:editId="2726E56E">
            <wp:extent cx="1943930" cy="1079500"/>
            <wp:effectExtent l="57150" t="0" r="56515" b="0"/>
            <wp:docPr id="15" name="رسم تخطيطي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sectPr w:rsidR="001F4B27" w:rsidSect="00461E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EE24E" w14:textId="77777777" w:rsidR="00421543" w:rsidRDefault="00421543" w:rsidP="009722CE">
      <w:pPr>
        <w:spacing w:after="0" w:line="240" w:lineRule="auto"/>
      </w:pPr>
      <w:r>
        <w:separator/>
      </w:r>
    </w:p>
  </w:endnote>
  <w:endnote w:type="continuationSeparator" w:id="0">
    <w:p w14:paraId="3571642B" w14:textId="77777777" w:rsidR="00421543" w:rsidRDefault="00421543" w:rsidP="0097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A3A63" w14:textId="77777777" w:rsidR="00421543" w:rsidRDefault="00421543" w:rsidP="009722CE">
      <w:pPr>
        <w:spacing w:after="0" w:line="240" w:lineRule="auto"/>
      </w:pPr>
      <w:r>
        <w:separator/>
      </w:r>
    </w:p>
  </w:footnote>
  <w:footnote w:type="continuationSeparator" w:id="0">
    <w:p w14:paraId="5BE45A7F" w14:textId="77777777" w:rsidR="00421543" w:rsidRDefault="00421543" w:rsidP="00972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27"/>
    <w:rsid w:val="00015AAA"/>
    <w:rsid w:val="001001E8"/>
    <w:rsid w:val="00103D26"/>
    <w:rsid w:val="00164392"/>
    <w:rsid w:val="00170091"/>
    <w:rsid w:val="00175FF8"/>
    <w:rsid w:val="001E2548"/>
    <w:rsid w:val="001F4B27"/>
    <w:rsid w:val="002055B0"/>
    <w:rsid w:val="0023765E"/>
    <w:rsid w:val="00284B6B"/>
    <w:rsid w:val="002D1F43"/>
    <w:rsid w:val="00410539"/>
    <w:rsid w:val="00421543"/>
    <w:rsid w:val="004307C9"/>
    <w:rsid w:val="00461E6C"/>
    <w:rsid w:val="00485F83"/>
    <w:rsid w:val="004F7548"/>
    <w:rsid w:val="00503C26"/>
    <w:rsid w:val="00513A8B"/>
    <w:rsid w:val="00534EF6"/>
    <w:rsid w:val="005A6C2A"/>
    <w:rsid w:val="005E74F4"/>
    <w:rsid w:val="00630363"/>
    <w:rsid w:val="00681A0D"/>
    <w:rsid w:val="006D7B93"/>
    <w:rsid w:val="007141ED"/>
    <w:rsid w:val="00724E41"/>
    <w:rsid w:val="00783D83"/>
    <w:rsid w:val="0088340F"/>
    <w:rsid w:val="008A5E54"/>
    <w:rsid w:val="009722CE"/>
    <w:rsid w:val="009D6010"/>
    <w:rsid w:val="009D7FA1"/>
    <w:rsid w:val="00AD6004"/>
    <w:rsid w:val="00B44678"/>
    <w:rsid w:val="00BF14ED"/>
    <w:rsid w:val="00C12AE7"/>
    <w:rsid w:val="00C816E5"/>
    <w:rsid w:val="00D51B32"/>
    <w:rsid w:val="00D756B8"/>
    <w:rsid w:val="00D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6F21F"/>
  <w15:chartTrackingRefBased/>
  <w15:docId w15:val="{C52A9FCE-A64B-4797-9E49-546A371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2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22CE"/>
  </w:style>
  <w:style w:type="paragraph" w:styleId="a4">
    <w:name w:val="footer"/>
    <w:basedOn w:val="a"/>
    <w:link w:val="Char0"/>
    <w:uiPriority w:val="99"/>
    <w:unhideWhenUsed/>
    <w:rsid w:val="009722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22CE"/>
  </w:style>
  <w:style w:type="paragraph" w:styleId="a5">
    <w:name w:val="Subtitle"/>
    <w:basedOn w:val="a"/>
    <w:next w:val="a"/>
    <w:link w:val="Char1"/>
    <w:uiPriority w:val="11"/>
    <w:qFormat/>
    <w:rsid w:val="001E25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5"/>
    <w:uiPriority w:val="11"/>
    <w:rsid w:val="001E2548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0"/>
    <w:uiPriority w:val="99"/>
    <w:unhideWhenUsed/>
    <w:rsid w:val="004307C9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1.xml"/><Relationship Id="rId34" Type="http://schemas.openxmlformats.org/officeDocument/2006/relationships/theme" Target="theme/theme1.xml"/><Relationship Id="rId7" Type="http://schemas.openxmlformats.org/officeDocument/2006/relationships/hyperlink" Target="mailto:No-r-an@hotmail.com" TargetMode="External"/><Relationship Id="rId12" Type="http://schemas.openxmlformats.org/officeDocument/2006/relationships/image" Target="media/image4.png"/><Relationship Id="rId17" Type="http://schemas.microsoft.com/office/2007/relationships/hdphoto" Target="media/hdphoto4.wdp"/><Relationship Id="rId25" Type="http://schemas.openxmlformats.org/officeDocument/2006/relationships/diagramQuickStyle" Target="diagrams/quickStyle2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diagramQuickStyle" Target="diagrams/quickStyle1.xml"/><Relationship Id="rId29" Type="http://schemas.openxmlformats.org/officeDocument/2006/relationships/diagramLayout" Target="diagrams/layout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24" Type="http://schemas.openxmlformats.org/officeDocument/2006/relationships/diagramLayout" Target="diagrams/layout2.xml"/><Relationship Id="rId32" Type="http://schemas.microsoft.com/office/2007/relationships/diagramDrawing" Target="diagrams/drawing3.xml"/><Relationship Id="rId5" Type="http://schemas.openxmlformats.org/officeDocument/2006/relationships/endnotes" Target="endnotes.xml"/><Relationship Id="rId15" Type="http://schemas.microsoft.com/office/2007/relationships/hdphoto" Target="media/hdphoto3.wdp"/><Relationship Id="rId23" Type="http://schemas.openxmlformats.org/officeDocument/2006/relationships/diagramData" Target="diagrams/data2.xml"/><Relationship Id="rId28" Type="http://schemas.openxmlformats.org/officeDocument/2006/relationships/diagramData" Target="diagrams/data3.xml"/><Relationship Id="rId10" Type="http://schemas.openxmlformats.org/officeDocument/2006/relationships/image" Target="media/image3.png"/><Relationship Id="rId19" Type="http://schemas.openxmlformats.org/officeDocument/2006/relationships/diagramLayout" Target="diagrams/layout1.xml"/><Relationship Id="rId31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diagramQuickStyle" Target="diagrams/quickStyle3.xml"/><Relationship Id="rId8" Type="http://schemas.openxmlformats.org/officeDocument/2006/relationships/hyperlink" Target="mailto:No-r-an@hotmail.com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g"/><Relationship Id="rId2" Type="http://schemas.openxmlformats.org/officeDocument/2006/relationships/image" Target="../media/image8.jpeg"/><Relationship Id="rId1" Type="http://schemas.openxmlformats.org/officeDocument/2006/relationships/image" Target="../media/image7.jpeg"/><Relationship Id="rId4" Type="http://schemas.openxmlformats.org/officeDocument/2006/relationships/image" Target="../media/image10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png"/><Relationship Id="rId2" Type="http://schemas.openxmlformats.org/officeDocument/2006/relationships/image" Target="../media/image12.png"/><Relationship Id="rId1" Type="http://schemas.openxmlformats.org/officeDocument/2006/relationships/image" Target="../media/image11.jpeg"/><Relationship Id="rId6" Type="http://schemas.openxmlformats.org/officeDocument/2006/relationships/image" Target="../media/image16.png"/><Relationship Id="rId5" Type="http://schemas.openxmlformats.org/officeDocument/2006/relationships/image" Target="../media/image15.jpg"/><Relationship Id="rId4" Type="http://schemas.openxmlformats.org/officeDocument/2006/relationships/image" Target="../media/image1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g"/><Relationship Id="rId2" Type="http://schemas.openxmlformats.org/officeDocument/2006/relationships/image" Target="../media/image8.jpeg"/><Relationship Id="rId1" Type="http://schemas.openxmlformats.org/officeDocument/2006/relationships/image" Target="../media/image7.jpeg"/><Relationship Id="rId4" Type="http://schemas.openxmlformats.org/officeDocument/2006/relationships/image" Target="../media/image10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png"/><Relationship Id="rId2" Type="http://schemas.openxmlformats.org/officeDocument/2006/relationships/image" Target="../media/image12.png"/><Relationship Id="rId1" Type="http://schemas.openxmlformats.org/officeDocument/2006/relationships/image" Target="../media/image11.jpeg"/><Relationship Id="rId6" Type="http://schemas.openxmlformats.org/officeDocument/2006/relationships/image" Target="../media/image16.png"/><Relationship Id="rId5" Type="http://schemas.openxmlformats.org/officeDocument/2006/relationships/image" Target="../media/image15.jpg"/><Relationship Id="rId4" Type="http://schemas.openxmlformats.org/officeDocument/2006/relationships/image" Target="../media/image1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75279F-58B7-4D60-993B-DA64F2FFC948}" type="doc">
      <dgm:prSet loTypeId="urn:microsoft.com/office/officeart/2005/8/layout/pList2" loCatId="pictur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1214E43-691A-4C1D-9844-0632205B2BF4}">
      <dgm:prSet phldrT="[نص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ar-SA" sz="1100"/>
        </a:p>
        <a:p>
          <a:pPr algn="ctr"/>
          <a:r>
            <a:rPr lang="ar-SA" sz="1100"/>
            <a:t>بكالوريوس- اللغة العربية-جامعة محمد بن سعود الاسلامية.</a:t>
          </a:r>
        </a:p>
        <a:p>
          <a:pPr algn="ctr"/>
          <a:r>
            <a:rPr lang="ar-SA" sz="1100"/>
            <a:t>1438-1439 هـ</a:t>
          </a:r>
          <a:endParaRPr lang="en-US" sz="1100"/>
        </a:p>
      </dgm:t>
    </dgm:pt>
    <dgm:pt modelId="{2CB23F94-CE77-4E3D-9FA6-C8E2A851E663}" type="parTrans" cxnId="{D04EDF20-BDA5-4691-9F0F-D632826A4828}">
      <dgm:prSet/>
      <dgm:spPr/>
      <dgm:t>
        <a:bodyPr/>
        <a:lstStyle/>
        <a:p>
          <a:pPr algn="ctr"/>
          <a:endParaRPr lang="en-US"/>
        </a:p>
      </dgm:t>
    </dgm:pt>
    <dgm:pt modelId="{5914AA33-9A64-4A77-A23E-639EE7A65CF7}" type="sibTrans" cxnId="{D04EDF20-BDA5-4691-9F0F-D632826A4828}">
      <dgm:prSet/>
      <dgm:spPr/>
      <dgm:t>
        <a:bodyPr/>
        <a:lstStyle/>
        <a:p>
          <a:pPr algn="ctr"/>
          <a:endParaRPr lang="en-US"/>
        </a:p>
      </dgm:t>
    </dgm:pt>
    <dgm:pt modelId="{21C2824F-6C34-4AB9-8582-4EAD1B8FB9E4}">
      <dgm:prSet phldrT="[نص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ar-SA" sz="1100">
            <a:solidFill>
              <a:srgbClr val="C00000"/>
            </a:solidFill>
          </a:endParaRPr>
        </a:p>
        <a:p>
          <a:pPr algn="ctr"/>
          <a:r>
            <a:rPr lang="ar-SA" sz="1100">
              <a:solidFill>
                <a:srgbClr val="C00000"/>
              </a:solidFill>
            </a:rPr>
            <a:t>*</a:t>
          </a:r>
          <a:r>
            <a:rPr lang="ar-SA" sz="1100"/>
            <a:t>المشاركات العديدة في نادي الإبداع بجامعة الامام.</a:t>
          </a:r>
        </a:p>
        <a:p>
          <a:pPr algn="ctr"/>
          <a:r>
            <a:rPr lang="ar-SA" sz="1100">
              <a:solidFill>
                <a:srgbClr val="C00000"/>
              </a:solidFill>
            </a:rPr>
            <a:t>*</a:t>
          </a:r>
          <a:r>
            <a:rPr lang="ar-SA" sz="1100"/>
            <a:t>ورشة عمل بعنوان:معالم في فهم الاخرين من السيرة النبوية.</a:t>
          </a:r>
          <a:endParaRPr lang="en-US" sz="1100"/>
        </a:p>
      </dgm:t>
    </dgm:pt>
    <dgm:pt modelId="{F9405403-E702-45BB-B439-5BB87EA82127}" type="parTrans" cxnId="{3E7553DD-FF12-4B7F-BD2B-86EB15F74068}">
      <dgm:prSet/>
      <dgm:spPr/>
      <dgm:t>
        <a:bodyPr/>
        <a:lstStyle/>
        <a:p>
          <a:pPr algn="ctr"/>
          <a:endParaRPr lang="en-US"/>
        </a:p>
      </dgm:t>
    </dgm:pt>
    <dgm:pt modelId="{F8C4CE64-EF09-4E61-9076-650FA424E542}" type="sibTrans" cxnId="{3E7553DD-FF12-4B7F-BD2B-86EB15F74068}">
      <dgm:prSet/>
      <dgm:spPr/>
      <dgm:t>
        <a:bodyPr/>
        <a:lstStyle/>
        <a:p>
          <a:pPr algn="ctr"/>
          <a:endParaRPr lang="en-US"/>
        </a:p>
      </dgm:t>
    </dgm:pt>
    <dgm:pt modelId="{E6AC9BDB-F83C-484B-874B-EBF6A3E744C4}">
      <dgm:prSet phldrT="[نص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ar-SA" sz="800"/>
        </a:p>
        <a:p>
          <a:pPr algn="r"/>
          <a:r>
            <a:rPr lang="ar-SA" sz="800">
              <a:solidFill>
                <a:srgbClr val="C00000"/>
              </a:solidFill>
            </a:rPr>
            <a:t>*</a:t>
          </a:r>
          <a:r>
            <a:rPr lang="ar-SA" sz="800"/>
            <a:t>دورة اللغة   الانجليزية2/2_1436/8/1هـ</a:t>
          </a:r>
        </a:p>
        <a:p>
          <a:pPr algn="r"/>
          <a:r>
            <a:rPr lang="ar-SA" sz="800">
              <a:solidFill>
                <a:srgbClr val="C00000"/>
              </a:solidFill>
            </a:rPr>
            <a:t>*</a:t>
          </a:r>
          <a:r>
            <a:rPr lang="ar-SA" sz="800"/>
            <a:t>دورة الحاسب الآلي1438/5/17هـ</a:t>
          </a:r>
        </a:p>
        <a:p>
          <a:pPr algn="r"/>
          <a:r>
            <a:rPr lang="ar-SA" sz="800" b="1">
              <a:solidFill>
                <a:srgbClr val="C00000"/>
              </a:solidFill>
            </a:rPr>
            <a:t>*</a:t>
          </a:r>
          <a:r>
            <a:rPr lang="ar-SA" sz="800"/>
            <a:t>مهارات العمل الجماعي في التعليم الجامعي1439/6/5هـ</a:t>
          </a:r>
        </a:p>
        <a:p>
          <a:pPr algn="r"/>
          <a:r>
            <a:rPr lang="ar-SA" sz="800">
              <a:solidFill>
                <a:srgbClr val="C00000"/>
              </a:solidFill>
            </a:rPr>
            <a:t>*</a:t>
          </a:r>
          <a:r>
            <a:rPr lang="ar-SA" sz="800"/>
            <a:t>دورة الوعي المالي بمركز الخدمات للتوظيف و الاعمال الريادية1439/7/2هـ</a:t>
          </a:r>
        </a:p>
        <a:p>
          <a:pPr algn="r"/>
          <a:r>
            <a:rPr lang="ar-SA" sz="800">
              <a:solidFill>
                <a:srgbClr val="C00000"/>
              </a:solidFill>
            </a:rPr>
            <a:t>*</a:t>
          </a:r>
          <a:r>
            <a:rPr lang="ar-SA" sz="800"/>
            <a:t>دورة إدارة الموارد البشرية </a:t>
          </a:r>
        </a:p>
        <a:p>
          <a:pPr algn="r"/>
          <a:r>
            <a:rPr lang="ar-SA" sz="800"/>
            <a:t>6/29</a:t>
          </a:r>
          <a:r>
            <a:rPr lang="ar-SA" sz="900"/>
            <a:t>_ 1440/9/29هـ</a:t>
          </a:r>
        </a:p>
        <a:p>
          <a:pPr algn="r"/>
          <a:r>
            <a:rPr lang="ar-SA" sz="900">
              <a:solidFill>
                <a:srgbClr val="FF0000"/>
              </a:solidFill>
            </a:rPr>
            <a:t>*</a:t>
          </a:r>
          <a:r>
            <a:rPr lang="ar-SA" sz="800"/>
            <a:t>دورة مهارات الإكسل في الأعمال</a:t>
          </a:r>
        </a:p>
        <a:p>
          <a:pPr algn="r"/>
          <a:r>
            <a:rPr lang="ar-SA" sz="800"/>
            <a:t>2/24- 1442/2/27هـ</a:t>
          </a:r>
        </a:p>
        <a:p>
          <a:pPr algn="r"/>
          <a:r>
            <a:rPr lang="ar-SA" sz="900">
              <a:solidFill>
                <a:srgbClr val="FF0000"/>
              </a:solidFill>
            </a:rPr>
            <a:t>*</a:t>
          </a:r>
          <a:r>
            <a:rPr lang="ar-SA" sz="900"/>
            <a:t>إدارة سلسلة الإمداد والعمليات اللوجستية</a:t>
          </a:r>
        </a:p>
        <a:p>
          <a:pPr algn="r"/>
          <a:r>
            <a:rPr lang="ar-SA" sz="900"/>
            <a:t>3/3- 1442/3/6هـ</a:t>
          </a:r>
        </a:p>
        <a:p>
          <a:pPr algn="r"/>
          <a:endParaRPr lang="en-US" sz="600"/>
        </a:p>
      </dgm:t>
    </dgm:pt>
    <dgm:pt modelId="{10878152-C20F-4615-997A-148904229E12}" type="parTrans" cxnId="{1D2713D6-F174-4046-BA83-1B56DBFC106B}">
      <dgm:prSet/>
      <dgm:spPr/>
      <dgm:t>
        <a:bodyPr/>
        <a:lstStyle/>
        <a:p>
          <a:pPr algn="ctr"/>
          <a:endParaRPr lang="en-US"/>
        </a:p>
      </dgm:t>
    </dgm:pt>
    <dgm:pt modelId="{D7B0E2E0-EE08-46D1-9FC0-82F4F154CB8D}" type="sibTrans" cxnId="{1D2713D6-F174-4046-BA83-1B56DBFC106B}">
      <dgm:prSet/>
      <dgm:spPr/>
      <dgm:t>
        <a:bodyPr/>
        <a:lstStyle/>
        <a:p>
          <a:pPr algn="ctr"/>
          <a:endParaRPr lang="en-US"/>
        </a:p>
      </dgm:t>
    </dgm:pt>
    <dgm:pt modelId="{536E8FC4-837F-4104-B284-77B756EE710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en-US" sz="1100"/>
        </a:p>
        <a:p>
          <a:pPr algn="ctr"/>
          <a:r>
            <a:rPr lang="ar-SA" sz="1100"/>
            <a:t>مدرسة 34الابتدائية.</a:t>
          </a:r>
        </a:p>
        <a:p>
          <a:pPr algn="ctr"/>
          <a:r>
            <a:rPr lang="ar-SA" sz="1100"/>
            <a:t>6/27 - 10/8/ /1439هـ</a:t>
          </a:r>
        </a:p>
      </dgm:t>
    </dgm:pt>
    <dgm:pt modelId="{A3E8F46F-EDAE-41D3-9B71-7B2FA1D82FA2}" type="parTrans" cxnId="{2B77AB52-7B48-4271-827B-7197C63BAF1B}">
      <dgm:prSet/>
      <dgm:spPr/>
      <dgm:t>
        <a:bodyPr/>
        <a:lstStyle/>
        <a:p>
          <a:pPr algn="ctr"/>
          <a:endParaRPr lang="en-US"/>
        </a:p>
      </dgm:t>
    </dgm:pt>
    <dgm:pt modelId="{7A9C401A-5738-4C68-BD52-1018FAB56B14}" type="sibTrans" cxnId="{2B77AB52-7B48-4271-827B-7197C63BAF1B}">
      <dgm:prSet/>
      <dgm:spPr/>
      <dgm:t>
        <a:bodyPr/>
        <a:lstStyle/>
        <a:p>
          <a:pPr algn="ctr"/>
          <a:endParaRPr lang="en-US"/>
        </a:p>
      </dgm:t>
    </dgm:pt>
    <dgm:pt modelId="{4710E099-D840-4B39-AC84-86760C78282B}" type="pres">
      <dgm:prSet presAssocID="{0A75279F-58B7-4D60-993B-DA64F2FFC948}" presName="Name0" presStyleCnt="0">
        <dgm:presLayoutVars>
          <dgm:dir/>
          <dgm:resizeHandles val="exact"/>
        </dgm:presLayoutVars>
      </dgm:prSet>
      <dgm:spPr/>
    </dgm:pt>
    <dgm:pt modelId="{55B1671F-D867-4C7F-BDAF-488423B5F2E1}" type="pres">
      <dgm:prSet presAssocID="{0A75279F-58B7-4D60-993B-DA64F2FFC948}" presName="bkgdShp" presStyleLbl="alignAccFollowNode1" presStyleIdx="0" presStyleCnt="1" custLinFactNeighborX="225" custLinFactNeighborY="-2021"/>
      <dgm:spPr/>
    </dgm:pt>
    <dgm:pt modelId="{405F7667-E8D8-442C-8A6F-7F2AB6D41E8B}" type="pres">
      <dgm:prSet presAssocID="{0A75279F-58B7-4D60-993B-DA64F2FFC948}" presName="linComp" presStyleCnt="0"/>
      <dgm:spPr/>
    </dgm:pt>
    <dgm:pt modelId="{7C2DB826-3DB3-42E4-877E-98E49DC06326}" type="pres">
      <dgm:prSet presAssocID="{C1214E43-691A-4C1D-9844-0632205B2BF4}" presName="compNode" presStyleCnt="0"/>
      <dgm:spPr/>
    </dgm:pt>
    <dgm:pt modelId="{B216009A-E930-4EE6-9559-1348584EB62F}" type="pres">
      <dgm:prSet presAssocID="{C1214E43-691A-4C1D-9844-0632205B2BF4}" presName="node" presStyleLbl="node1" presStyleIdx="0" presStyleCnt="4" custScaleX="98235" custScaleY="85061" custLinFactNeighborX="-3578" custLinFactNeighborY="-27047">
        <dgm:presLayoutVars>
          <dgm:bulletEnabled val="1"/>
        </dgm:presLayoutVars>
      </dgm:prSet>
      <dgm:spPr/>
    </dgm:pt>
    <dgm:pt modelId="{3C4A1957-E70E-437D-9DC1-0E49932FB052}" type="pres">
      <dgm:prSet presAssocID="{C1214E43-691A-4C1D-9844-0632205B2BF4}" presName="invisiNode" presStyleLbl="node1" presStyleIdx="0" presStyleCnt="4"/>
      <dgm:spPr/>
    </dgm:pt>
    <dgm:pt modelId="{E0FE5408-E9D2-44E5-8137-1E25C31E8A03}" type="pres">
      <dgm:prSet presAssocID="{C1214E43-691A-4C1D-9844-0632205B2BF4}" presName="imagNode" presStyleLbl="fgImgPlace1" presStyleIdx="0" presStyleCnt="4" custScaleY="61623" custLinFactNeighborY="-31581"/>
      <dgm:spPr>
        <a:blipFill>
          <a:blip xmlns:r="http://schemas.openxmlformats.org/officeDocument/2006/relationships" r:embed="rId1" cstate="print">
            <a:duotone>
              <a:schemeClr val="accent5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</dgm:pt>
    <dgm:pt modelId="{E78DE481-163C-4FF5-8D1A-8079E89F100C}" type="pres">
      <dgm:prSet presAssocID="{5914AA33-9A64-4A77-A23E-639EE7A65CF7}" presName="sibTrans" presStyleLbl="sibTrans2D1" presStyleIdx="0" presStyleCnt="0"/>
      <dgm:spPr/>
    </dgm:pt>
    <dgm:pt modelId="{23CAB300-C22E-4D78-AE74-6B0833020F1D}" type="pres">
      <dgm:prSet presAssocID="{536E8FC4-837F-4104-B284-77B756EE710F}" presName="compNode" presStyleCnt="0"/>
      <dgm:spPr/>
    </dgm:pt>
    <dgm:pt modelId="{845BEF4E-65FF-4E3D-9406-6F73AFBB7010}" type="pres">
      <dgm:prSet presAssocID="{536E8FC4-837F-4104-B284-77B756EE710F}" presName="node" presStyleLbl="node1" presStyleIdx="1" presStyleCnt="4" custScaleX="97227" custScaleY="84855" custLinFactNeighborX="1007" custLinFactNeighborY="-27083">
        <dgm:presLayoutVars>
          <dgm:bulletEnabled val="1"/>
        </dgm:presLayoutVars>
      </dgm:prSet>
      <dgm:spPr/>
    </dgm:pt>
    <dgm:pt modelId="{0DED6AC2-2D8B-4ED9-B808-4C4978B87A25}" type="pres">
      <dgm:prSet presAssocID="{536E8FC4-837F-4104-B284-77B756EE710F}" presName="invisiNode" presStyleLbl="node1" presStyleIdx="1" presStyleCnt="4"/>
      <dgm:spPr/>
    </dgm:pt>
    <dgm:pt modelId="{45D33D9B-AB0C-47FA-A1A7-F97B22A062F6}" type="pres">
      <dgm:prSet presAssocID="{536E8FC4-837F-4104-B284-77B756EE710F}" presName="imagNode" presStyleLbl="fgImgPlace1" presStyleIdx="1" presStyleCnt="4" custScaleY="64097" custLinFactNeighborX="-3843" custLinFactNeighborY="-3096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</dgm:pt>
    <dgm:pt modelId="{B15DACE0-933B-4428-81F8-D2C4B9B74105}" type="pres">
      <dgm:prSet presAssocID="{7A9C401A-5738-4C68-BD52-1018FAB56B14}" presName="sibTrans" presStyleLbl="sibTrans2D1" presStyleIdx="0" presStyleCnt="0"/>
      <dgm:spPr/>
    </dgm:pt>
    <dgm:pt modelId="{B8F21633-2BD1-4310-9260-369E9802E562}" type="pres">
      <dgm:prSet presAssocID="{21C2824F-6C34-4AB9-8582-4EAD1B8FB9E4}" presName="compNode" presStyleCnt="0"/>
      <dgm:spPr/>
    </dgm:pt>
    <dgm:pt modelId="{90ACEEA4-66A1-4E05-B902-23EA01311571}" type="pres">
      <dgm:prSet presAssocID="{21C2824F-6C34-4AB9-8582-4EAD1B8FB9E4}" presName="node" presStyleLbl="node1" presStyleIdx="2" presStyleCnt="4" custScaleX="97184" custScaleY="84745" custLinFactNeighborX="3359" custLinFactNeighborY="-26766">
        <dgm:presLayoutVars>
          <dgm:bulletEnabled val="1"/>
        </dgm:presLayoutVars>
      </dgm:prSet>
      <dgm:spPr/>
    </dgm:pt>
    <dgm:pt modelId="{3CFE32CB-6605-424A-9683-FC10CCBABD58}" type="pres">
      <dgm:prSet presAssocID="{21C2824F-6C34-4AB9-8582-4EAD1B8FB9E4}" presName="invisiNode" presStyleLbl="node1" presStyleIdx="2" presStyleCnt="4"/>
      <dgm:spPr/>
    </dgm:pt>
    <dgm:pt modelId="{12B46386-F65E-439C-B509-630A14E26F9E}" type="pres">
      <dgm:prSet presAssocID="{21C2824F-6C34-4AB9-8582-4EAD1B8FB9E4}" presName="imagNode" presStyleLbl="fgImgPlace1" presStyleIdx="2" presStyleCnt="4" custScaleY="62860" custLinFactNeighborX="696" custLinFactNeighborY="-3096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FAC778FB-AD6F-4990-985D-6F8385830A1B}" type="pres">
      <dgm:prSet presAssocID="{F8C4CE64-EF09-4E61-9076-650FA424E542}" presName="sibTrans" presStyleLbl="sibTrans2D1" presStyleIdx="0" presStyleCnt="0"/>
      <dgm:spPr/>
    </dgm:pt>
    <dgm:pt modelId="{74BE94BE-5198-4219-BC83-E2CA56168D59}" type="pres">
      <dgm:prSet presAssocID="{E6AC9BDB-F83C-484B-874B-EBF6A3E744C4}" presName="compNode" presStyleCnt="0"/>
      <dgm:spPr/>
    </dgm:pt>
    <dgm:pt modelId="{648B0586-1AFE-4036-B5AD-C1C644F2FE37}" type="pres">
      <dgm:prSet presAssocID="{E6AC9BDB-F83C-484B-874B-EBF6A3E744C4}" presName="node" presStyleLbl="node1" presStyleIdx="3" presStyleCnt="4" custScaleX="106944" custScaleY="119861" custLinFactNeighborX="2857" custLinFactNeighborY="-826">
        <dgm:presLayoutVars>
          <dgm:bulletEnabled val="1"/>
        </dgm:presLayoutVars>
      </dgm:prSet>
      <dgm:spPr/>
    </dgm:pt>
    <dgm:pt modelId="{2673133E-35C3-4984-A4AB-728A95CAC66F}" type="pres">
      <dgm:prSet presAssocID="{E6AC9BDB-F83C-484B-874B-EBF6A3E744C4}" presName="invisiNode" presStyleLbl="node1" presStyleIdx="3" presStyleCnt="4"/>
      <dgm:spPr/>
    </dgm:pt>
    <dgm:pt modelId="{5BB2B627-A347-4C1E-AB1D-E70B8DCCE83D}" type="pres">
      <dgm:prSet presAssocID="{E6AC9BDB-F83C-484B-874B-EBF6A3E744C4}" presName="imagNode" presStyleLbl="fgImgPlace1" presStyleIdx="3" presStyleCnt="4" custScaleX="96203" custScaleY="73256" custLinFactNeighborX="-1625" custLinFactNeighborY="-14230"/>
      <dgm:spPr>
        <a:blipFill dpi="0" rotWithShape="1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4" t="-14860" r="-2420" b="10860"/>
          </a:stretch>
        </a:blipFill>
      </dgm:spPr>
    </dgm:pt>
  </dgm:ptLst>
  <dgm:cxnLst>
    <dgm:cxn modelId="{768A3C07-CA9B-4676-8B30-B22C5D479220}" type="presOf" srcId="{21C2824F-6C34-4AB9-8582-4EAD1B8FB9E4}" destId="{90ACEEA4-66A1-4E05-B902-23EA01311571}" srcOrd="0" destOrd="0" presId="urn:microsoft.com/office/officeart/2005/8/layout/pList2"/>
    <dgm:cxn modelId="{D04EDF20-BDA5-4691-9F0F-D632826A4828}" srcId="{0A75279F-58B7-4D60-993B-DA64F2FFC948}" destId="{C1214E43-691A-4C1D-9844-0632205B2BF4}" srcOrd="0" destOrd="0" parTransId="{2CB23F94-CE77-4E3D-9FA6-C8E2A851E663}" sibTransId="{5914AA33-9A64-4A77-A23E-639EE7A65CF7}"/>
    <dgm:cxn modelId="{7243702F-1CCF-4DAA-9FE4-B1AB8CE9C0A2}" type="presOf" srcId="{7A9C401A-5738-4C68-BD52-1018FAB56B14}" destId="{B15DACE0-933B-4428-81F8-D2C4B9B74105}" srcOrd="0" destOrd="0" presId="urn:microsoft.com/office/officeart/2005/8/layout/pList2"/>
    <dgm:cxn modelId="{9B365447-F265-41DF-9EA2-AB9F14CD270E}" type="presOf" srcId="{F8C4CE64-EF09-4E61-9076-650FA424E542}" destId="{FAC778FB-AD6F-4990-985D-6F8385830A1B}" srcOrd="0" destOrd="0" presId="urn:microsoft.com/office/officeart/2005/8/layout/pList2"/>
    <dgm:cxn modelId="{2B77AB52-7B48-4271-827B-7197C63BAF1B}" srcId="{0A75279F-58B7-4D60-993B-DA64F2FFC948}" destId="{536E8FC4-837F-4104-B284-77B756EE710F}" srcOrd="1" destOrd="0" parTransId="{A3E8F46F-EDAE-41D3-9B71-7B2FA1D82FA2}" sibTransId="{7A9C401A-5738-4C68-BD52-1018FAB56B14}"/>
    <dgm:cxn modelId="{3858BF95-EF31-43D3-9EA1-843E9E1A5AC0}" type="presOf" srcId="{5914AA33-9A64-4A77-A23E-639EE7A65CF7}" destId="{E78DE481-163C-4FF5-8D1A-8079E89F100C}" srcOrd="0" destOrd="0" presId="urn:microsoft.com/office/officeart/2005/8/layout/pList2"/>
    <dgm:cxn modelId="{E32EF2B9-3AFB-4661-B5BB-00ABC0D41EC5}" type="presOf" srcId="{0A75279F-58B7-4D60-993B-DA64F2FFC948}" destId="{4710E099-D840-4B39-AC84-86760C78282B}" srcOrd="0" destOrd="0" presId="urn:microsoft.com/office/officeart/2005/8/layout/pList2"/>
    <dgm:cxn modelId="{2126B5C6-6BB9-4EB8-9F55-C434526F9E23}" type="presOf" srcId="{C1214E43-691A-4C1D-9844-0632205B2BF4}" destId="{B216009A-E930-4EE6-9559-1348584EB62F}" srcOrd="0" destOrd="0" presId="urn:microsoft.com/office/officeart/2005/8/layout/pList2"/>
    <dgm:cxn modelId="{1D2713D6-F174-4046-BA83-1B56DBFC106B}" srcId="{0A75279F-58B7-4D60-993B-DA64F2FFC948}" destId="{E6AC9BDB-F83C-484B-874B-EBF6A3E744C4}" srcOrd="3" destOrd="0" parTransId="{10878152-C20F-4615-997A-148904229E12}" sibTransId="{D7B0E2E0-EE08-46D1-9FC0-82F4F154CB8D}"/>
    <dgm:cxn modelId="{3E7553DD-FF12-4B7F-BD2B-86EB15F74068}" srcId="{0A75279F-58B7-4D60-993B-DA64F2FFC948}" destId="{21C2824F-6C34-4AB9-8582-4EAD1B8FB9E4}" srcOrd="2" destOrd="0" parTransId="{F9405403-E702-45BB-B439-5BB87EA82127}" sibTransId="{F8C4CE64-EF09-4E61-9076-650FA424E542}"/>
    <dgm:cxn modelId="{8227A1DE-2B78-4E6D-86BF-349E7233E973}" type="presOf" srcId="{536E8FC4-837F-4104-B284-77B756EE710F}" destId="{845BEF4E-65FF-4E3D-9406-6F73AFBB7010}" srcOrd="0" destOrd="0" presId="urn:microsoft.com/office/officeart/2005/8/layout/pList2"/>
    <dgm:cxn modelId="{95800FFC-C64F-4B7C-8274-24DE5A8FBD38}" type="presOf" srcId="{E6AC9BDB-F83C-484B-874B-EBF6A3E744C4}" destId="{648B0586-1AFE-4036-B5AD-C1C644F2FE37}" srcOrd="0" destOrd="0" presId="urn:microsoft.com/office/officeart/2005/8/layout/pList2"/>
    <dgm:cxn modelId="{2C482803-B80D-4296-84C4-AAAF364529C6}" type="presParOf" srcId="{4710E099-D840-4B39-AC84-86760C78282B}" destId="{55B1671F-D867-4C7F-BDAF-488423B5F2E1}" srcOrd="0" destOrd="0" presId="urn:microsoft.com/office/officeart/2005/8/layout/pList2"/>
    <dgm:cxn modelId="{7A1BE566-F8B3-4A09-AE4B-0019F6AEAB43}" type="presParOf" srcId="{4710E099-D840-4B39-AC84-86760C78282B}" destId="{405F7667-E8D8-442C-8A6F-7F2AB6D41E8B}" srcOrd="1" destOrd="0" presId="urn:microsoft.com/office/officeart/2005/8/layout/pList2"/>
    <dgm:cxn modelId="{36EEFD34-EA72-4533-8BEC-02ABEF57D8F1}" type="presParOf" srcId="{405F7667-E8D8-442C-8A6F-7F2AB6D41E8B}" destId="{7C2DB826-3DB3-42E4-877E-98E49DC06326}" srcOrd="0" destOrd="0" presId="urn:microsoft.com/office/officeart/2005/8/layout/pList2"/>
    <dgm:cxn modelId="{C69F318B-CAA1-4571-B0CE-5E6F047CE1F5}" type="presParOf" srcId="{7C2DB826-3DB3-42E4-877E-98E49DC06326}" destId="{B216009A-E930-4EE6-9559-1348584EB62F}" srcOrd="0" destOrd="0" presId="urn:microsoft.com/office/officeart/2005/8/layout/pList2"/>
    <dgm:cxn modelId="{65741030-9049-447D-9F7E-0F3B6DD003FC}" type="presParOf" srcId="{7C2DB826-3DB3-42E4-877E-98E49DC06326}" destId="{3C4A1957-E70E-437D-9DC1-0E49932FB052}" srcOrd="1" destOrd="0" presId="urn:microsoft.com/office/officeart/2005/8/layout/pList2"/>
    <dgm:cxn modelId="{9218B574-7CFA-43D3-A777-60AF76FD4D82}" type="presParOf" srcId="{7C2DB826-3DB3-42E4-877E-98E49DC06326}" destId="{E0FE5408-E9D2-44E5-8137-1E25C31E8A03}" srcOrd="2" destOrd="0" presId="urn:microsoft.com/office/officeart/2005/8/layout/pList2"/>
    <dgm:cxn modelId="{FFB5184F-8778-44AA-8A29-7CEE76FD01E5}" type="presParOf" srcId="{405F7667-E8D8-442C-8A6F-7F2AB6D41E8B}" destId="{E78DE481-163C-4FF5-8D1A-8079E89F100C}" srcOrd="1" destOrd="0" presId="urn:microsoft.com/office/officeart/2005/8/layout/pList2"/>
    <dgm:cxn modelId="{E527AF71-D4D6-4D21-A447-DC3E8D6BFAD2}" type="presParOf" srcId="{405F7667-E8D8-442C-8A6F-7F2AB6D41E8B}" destId="{23CAB300-C22E-4D78-AE74-6B0833020F1D}" srcOrd="2" destOrd="0" presId="urn:microsoft.com/office/officeart/2005/8/layout/pList2"/>
    <dgm:cxn modelId="{E0CCF212-45C8-4300-A9CE-0AB4E99AA819}" type="presParOf" srcId="{23CAB300-C22E-4D78-AE74-6B0833020F1D}" destId="{845BEF4E-65FF-4E3D-9406-6F73AFBB7010}" srcOrd="0" destOrd="0" presId="urn:microsoft.com/office/officeart/2005/8/layout/pList2"/>
    <dgm:cxn modelId="{443F178A-5BC7-4C8D-8D9A-B3F26585F8B0}" type="presParOf" srcId="{23CAB300-C22E-4D78-AE74-6B0833020F1D}" destId="{0DED6AC2-2D8B-4ED9-B808-4C4978B87A25}" srcOrd="1" destOrd="0" presId="urn:microsoft.com/office/officeart/2005/8/layout/pList2"/>
    <dgm:cxn modelId="{9BFD400A-1F68-4D96-9DE6-1D042CB01A0A}" type="presParOf" srcId="{23CAB300-C22E-4D78-AE74-6B0833020F1D}" destId="{45D33D9B-AB0C-47FA-A1A7-F97B22A062F6}" srcOrd="2" destOrd="0" presId="urn:microsoft.com/office/officeart/2005/8/layout/pList2"/>
    <dgm:cxn modelId="{55093266-DAD1-4B67-A5F1-3BD37FCE1F59}" type="presParOf" srcId="{405F7667-E8D8-442C-8A6F-7F2AB6D41E8B}" destId="{B15DACE0-933B-4428-81F8-D2C4B9B74105}" srcOrd="3" destOrd="0" presId="urn:microsoft.com/office/officeart/2005/8/layout/pList2"/>
    <dgm:cxn modelId="{D5031FA3-A285-4AEA-8C77-F60BE6542EE0}" type="presParOf" srcId="{405F7667-E8D8-442C-8A6F-7F2AB6D41E8B}" destId="{B8F21633-2BD1-4310-9260-369E9802E562}" srcOrd="4" destOrd="0" presId="urn:microsoft.com/office/officeart/2005/8/layout/pList2"/>
    <dgm:cxn modelId="{6F45FD45-BCB3-48B2-82EE-C498797E8C0A}" type="presParOf" srcId="{B8F21633-2BD1-4310-9260-369E9802E562}" destId="{90ACEEA4-66A1-4E05-B902-23EA01311571}" srcOrd="0" destOrd="0" presId="urn:microsoft.com/office/officeart/2005/8/layout/pList2"/>
    <dgm:cxn modelId="{018DB367-367D-45FC-9D1D-70C968A34D97}" type="presParOf" srcId="{B8F21633-2BD1-4310-9260-369E9802E562}" destId="{3CFE32CB-6605-424A-9683-FC10CCBABD58}" srcOrd="1" destOrd="0" presId="urn:microsoft.com/office/officeart/2005/8/layout/pList2"/>
    <dgm:cxn modelId="{41D3BAE3-2B6A-4510-81AE-58232C809104}" type="presParOf" srcId="{B8F21633-2BD1-4310-9260-369E9802E562}" destId="{12B46386-F65E-439C-B509-630A14E26F9E}" srcOrd="2" destOrd="0" presId="urn:microsoft.com/office/officeart/2005/8/layout/pList2"/>
    <dgm:cxn modelId="{38347E1B-78D4-4FBF-9C28-5FC69A2F437C}" type="presParOf" srcId="{405F7667-E8D8-442C-8A6F-7F2AB6D41E8B}" destId="{FAC778FB-AD6F-4990-985D-6F8385830A1B}" srcOrd="5" destOrd="0" presId="urn:microsoft.com/office/officeart/2005/8/layout/pList2"/>
    <dgm:cxn modelId="{FA15DF1E-2D4E-4410-A80E-E21CB8CD3AE2}" type="presParOf" srcId="{405F7667-E8D8-442C-8A6F-7F2AB6D41E8B}" destId="{74BE94BE-5198-4219-BC83-E2CA56168D59}" srcOrd="6" destOrd="0" presId="urn:microsoft.com/office/officeart/2005/8/layout/pList2"/>
    <dgm:cxn modelId="{D1063267-F4F6-49E9-AC02-51B4DD47625D}" type="presParOf" srcId="{74BE94BE-5198-4219-BC83-E2CA56168D59}" destId="{648B0586-1AFE-4036-B5AD-C1C644F2FE37}" srcOrd="0" destOrd="0" presId="urn:microsoft.com/office/officeart/2005/8/layout/pList2"/>
    <dgm:cxn modelId="{04ADB8DE-404F-4B8E-83F3-9416A007C66A}" type="presParOf" srcId="{74BE94BE-5198-4219-BC83-E2CA56168D59}" destId="{2673133E-35C3-4984-A4AB-728A95CAC66F}" srcOrd="1" destOrd="0" presId="urn:microsoft.com/office/officeart/2005/8/layout/pList2"/>
    <dgm:cxn modelId="{B510FF33-3232-4A83-927E-00DABCBD7C03}" type="presParOf" srcId="{74BE94BE-5198-4219-BC83-E2CA56168D59}" destId="{5BB2B627-A347-4C1E-AB1D-E70B8DCCE83D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E1419E-FC2B-4BFE-8636-10556E426B4E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F2F22E0-1F31-4896-AC2C-186B09224350}">
      <dgm:prSet phldrT="[نص]"/>
      <dgm:spPr/>
      <dgm:t>
        <a:bodyPr/>
        <a:lstStyle/>
        <a:p>
          <a:r>
            <a:rPr lang="ar-SA"/>
            <a:t>إدارة الوقت</a:t>
          </a:r>
          <a:endParaRPr lang="en-US"/>
        </a:p>
      </dgm:t>
    </dgm:pt>
    <dgm:pt modelId="{A3C5C529-9913-4A46-87A6-F462BBA32B2A}" type="parTrans" cxnId="{8E7957A8-6BFF-42CD-B722-8F791D636ED8}">
      <dgm:prSet/>
      <dgm:spPr/>
      <dgm:t>
        <a:bodyPr/>
        <a:lstStyle/>
        <a:p>
          <a:endParaRPr lang="en-US"/>
        </a:p>
      </dgm:t>
    </dgm:pt>
    <dgm:pt modelId="{8CC43215-2CF6-44E9-BD45-FF0A5A689494}" type="sibTrans" cxnId="{8E7957A8-6BFF-42CD-B722-8F791D636ED8}">
      <dgm:prSet/>
      <dgm:spPr/>
      <dgm:t>
        <a:bodyPr/>
        <a:lstStyle/>
        <a:p>
          <a:endParaRPr lang="en-US"/>
        </a:p>
      </dgm:t>
    </dgm:pt>
    <dgm:pt modelId="{5A53928D-3F89-477D-ACA9-B1695E8F1690}">
      <dgm:prSet phldrT="[نص]"/>
      <dgm:spPr/>
      <dgm:t>
        <a:bodyPr/>
        <a:lstStyle/>
        <a:p>
          <a:r>
            <a:rPr lang="ar-SA"/>
            <a:t>تطوير الذات</a:t>
          </a:r>
          <a:endParaRPr lang="en-US"/>
        </a:p>
      </dgm:t>
    </dgm:pt>
    <dgm:pt modelId="{6DBC6869-9C97-4156-AF1D-4B8A62D9CF4F}" type="parTrans" cxnId="{10E12A20-31A6-4992-A8AD-49E11B1EE7AE}">
      <dgm:prSet/>
      <dgm:spPr/>
      <dgm:t>
        <a:bodyPr/>
        <a:lstStyle/>
        <a:p>
          <a:endParaRPr lang="en-US"/>
        </a:p>
      </dgm:t>
    </dgm:pt>
    <dgm:pt modelId="{18B4B1EE-32E3-464F-BF12-0020F937EDE6}" type="sibTrans" cxnId="{10E12A20-31A6-4992-A8AD-49E11B1EE7AE}">
      <dgm:prSet/>
      <dgm:spPr/>
      <dgm:t>
        <a:bodyPr/>
        <a:lstStyle/>
        <a:p>
          <a:endParaRPr lang="en-US"/>
        </a:p>
      </dgm:t>
    </dgm:pt>
    <dgm:pt modelId="{7A9E78D1-94A0-4F99-AB04-1176F30B98A8}">
      <dgm:prSet phldrT="[نص]"/>
      <dgm:spPr/>
      <dgm:t>
        <a:bodyPr/>
        <a:lstStyle/>
        <a:p>
          <a:r>
            <a:rPr lang="ar-SA"/>
            <a:t>التواصل الفعال</a:t>
          </a:r>
          <a:endParaRPr lang="en-US"/>
        </a:p>
      </dgm:t>
    </dgm:pt>
    <dgm:pt modelId="{75259B5A-7ED3-4640-B3FF-3D3B5B8741B2}" type="parTrans" cxnId="{4D95C450-29A2-479D-8E92-F3F071985396}">
      <dgm:prSet/>
      <dgm:spPr/>
      <dgm:t>
        <a:bodyPr/>
        <a:lstStyle/>
        <a:p>
          <a:endParaRPr lang="en-US"/>
        </a:p>
      </dgm:t>
    </dgm:pt>
    <dgm:pt modelId="{DD88E323-E252-4D89-B00B-E2B83A2473D6}" type="sibTrans" cxnId="{4D95C450-29A2-479D-8E92-F3F071985396}">
      <dgm:prSet/>
      <dgm:spPr/>
      <dgm:t>
        <a:bodyPr/>
        <a:lstStyle/>
        <a:p>
          <a:endParaRPr lang="en-US"/>
        </a:p>
      </dgm:t>
    </dgm:pt>
    <dgm:pt modelId="{65F684CC-8555-4E9F-B3CA-A034F1E6B417}">
      <dgm:prSet phldrT="[نص]"/>
      <dgm:spPr/>
      <dgm:t>
        <a:bodyPr/>
        <a:lstStyle/>
        <a:p>
          <a:r>
            <a:rPr lang="ar-SA"/>
            <a:t>الحاسب الآلي</a:t>
          </a:r>
          <a:endParaRPr lang="en-US"/>
        </a:p>
      </dgm:t>
    </dgm:pt>
    <dgm:pt modelId="{E906ECFD-8934-4D87-A981-A50E1D13BB98}" type="parTrans" cxnId="{C030D42E-4B59-44CB-B240-B9F5BCAAF2E9}">
      <dgm:prSet/>
      <dgm:spPr/>
      <dgm:t>
        <a:bodyPr/>
        <a:lstStyle/>
        <a:p>
          <a:endParaRPr lang="en-US"/>
        </a:p>
      </dgm:t>
    </dgm:pt>
    <dgm:pt modelId="{E42BB1FA-BCD9-4EA5-BB75-10699EE5AB68}" type="sibTrans" cxnId="{C030D42E-4B59-44CB-B240-B9F5BCAAF2E9}">
      <dgm:prSet/>
      <dgm:spPr/>
      <dgm:t>
        <a:bodyPr/>
        <a:lstStyle/>
        <a:p>
          <a:endParaRPr lang="en-US"/>
        </a:p>
      </dgm:t>
    </dgm:pt>
    <dgm:pt modelId="{963B3477-630F-43D1-B906-D4ACD57B00DE}">
      <dgm:prSet phldrT="[نص]"/>
      <dgm:spPr/>
      <dgm:t>
        <a:bodyPr/>
        <a:lstStyle/>
        <a:p>
          <a:r>
            <a:rPr lang="ar-SA"/>
            <a:t>العمل الجماعي</a:t>
          </a:r>
          <a:endParaRPr lang="en-US"/>
        </a:p>
      </dgm:t>
    </dgm:pt>
    <dgm:pt modelId="{B1955929-E4A1-43C3-A5DF-C3C6BEA7CAF3}" type="parTrans" cxnId="{4D3DFCA9-5158-41CC-B088-3F606C1237E5}">
      <dgm:prSet/>
      <dgm:spPr/>
      <dgm:t>
        <a:bodyPr/>
        <a:lstStyle/>
        <a:p>
          <a:endParaRPr lang="en-US"/>
        </a:p>
      </dgm:t>
    </dgm:pt>
    <dgm:pt modelId="{B072AA8D-BC5B-465F-89DF-8573B69F82D1}" type="sibTrans" cxnId="{4D3DFCA9-5158-41CC-B088-3F606C1237E5}">
      <dgm:prSet/>
      <dgm:spPr/>
      <dgm:t>
        <a:bodyPr/>
        <a:lstStyle/>
        <a:p>
          <a:endParaRPr lang="en-US"/>
        </a:p>
      </dgm:t>
    </dgm:pt>
    <dgm:pt modelId="{8BB7D5FC-48DF-4D85-912D-247680D89538}">
      <dgm:prSet phldrT="[نص]"/>
      <dgm:spPr/>
      <dgm:t>
        <a:bodyPr/>
        <a:lstStyle/>
        <a:p>
          <a:r>
            <a:rPr lang="ar-SA"/>
            <a:t>تحمل ضغط العمل</a:t>
          </a:r>
          <a:endParaRPr lang="en-US"/>
        </a:p>
      </dgm:t>
    </dgm:pt>
    <dgm:pt modelId="{776D6721-D16A-4223-8D83-1F395E5D44DB}" type="sibTrans" cxnId="{7685D304-DD99-4056-BAC5-AF266F5D4CC6}">
      <dgm:prSet/>
      <dgm:spPr/>
      <dgm:t>
        <a:bodyPr/>
        <a:lstStyle/>
        <a:p>
          <a:endParaRPr lang="en-US"/>
        </a:p>
      </dgm:t>
    </dgm:pt>
    <dgm:pt modelId="{9E8F82A1-9D9D-4A80-B827-A88DA2DB9A31}" type="parTrans" cxnId="{7685D304-DD99-4056-BAC5-AF266F5D4CC6}">
      <dgm:prSet/>
      <dgm:spPr/>
      <dgm:t>
        <a:bodyPr/>
        <a:lstStyle/>
        <a:p>
          <a:endParaRPr lang="en-US"/>
        </a:p>
      </dgm:t>
    </dgm:pt>
    <dgm:pt modelId="{068998B1-7FF4-477B-8E8B-70967DC9FE1E}" type="pres">
      <dgm:prSet presAssocID="{A1E1419E-FC2B-4BFE-8636-10556E426B4E}" presName="Name0" presStyleCnt="0">
        <dgm:presLayoutVars>
          <dgm:dir/>
          <dgm:resizeHandles val="exact"/>
        </dgm:presLayoutVars>
      </dgm:prSet>
      <dgm:spPr/>
    </dgm:pt>
    <dgm:pt modelId="{A08975F3-1127-47E3-824A-F368B2E38862}" type="pres">
      <dgm:prSet presAssocID="{8F2F22E0-1F31-4896-AC2C-186B09224350}" presName="composite" presStyleCnt="0"/>
      <dgm:spPr/>
    </dgm:pt>
    <dgm:pt modelId="{8FB43C38-9242-45A5-A90F-9065916A55CE}" type="pres">
      <dgm:prSet presAssocID="{8F2F22E0-1F31-4896-AC2C-186B09224350}" presName="rect1" presStyleLbl="bgImgPlace1" presStyleIdx="0" presStyleCnt="6" custLinFactNeighborX="-79" custLinFactNeighborY="-3144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</dgm:spPr>
    </dgm:pt>
    <dgm:pt modelId="{B800E807-B1B5-4581-A7C2-CD14F1434368}" type="pres">
      <dgm:prSet presAssocID="{8F2F22E0-1F31-4896-AC2C-186B09224350}" presName="wedgeRectCallout1" presStyleLbl="node1" presStyleIdx="0" presStyleCnt="6">
        <dgm:presLayoutVars>
          <dgm:bulletEnabled val="1"/>
        </dgm:presLayoutVars>
      </dgm:prSet>
      <dgm:spPr/>
    </dgm:pt>
    <dgm:pt modelId="{910F23B5-A668-4F9C-B285-A38544A6F365}" type="pres">
      <dgm:prSet presAssocID="{8CC43215-2CF6-44E9-BD45-FF0A5A689494}" presName="sibTrans" presStyleCnt="0"/>
      <dgm:spPr/>
    </dgm:pt>
    <dgm:pt modelId="{5576E62B-D026-42FA-84F1-5DBC146EBF64}" type="pres">
      <dgm:prSet presAssocID="{5A53928D-3F89-477D-ACA9-B1695E8F1690}" presName="composite" presStyleCnt="0"/>
      <dgm:spPr/>
    </dgm:pt>
    <dgm:pt modelId="{20F40754-308D-4352-86D1-5B727DA869F7}" type="pres">
      <dgm:prSet presAssocID="{5A53928D-3F89-477D-ACA9-B1695E8F1690}" presName="rect1" presStyleLbl="bgImgPlace1" presStyleIdx="1" presStyleCnt="6" custLinFactX="134532" custLinFactNeighborX="200000" custLinFactNeighborY="-25302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</dgm:pt>
    <dgm:pt modelId="{55FC0508-249D-4A16-BC4E-FA29D3B3E403}" type="pres">
      <dgm:prSet presAssocID="{5A53928D-3F89-477D-ACA9-B1695E8F1690}" presName="wedgeRectCallout1" presStyleLbl="node1" presStyleIdx="1" presStyleCnt="6" custLinFactX="176765" custLinFactNeighborX="200000" custLinFactNeighborY="-693">
        <dgm:presLayoutVars>
          <dgm:bulletEnabled val="1"/>
        </dgm:presLayoutVars>
      </dgm:prSet>
      <dgm:spPr/>
    </dgm:pt>
    <dgm:pt modelId="{A0754285-DCCC-4DE7-9DFF-F6A4BDE43667}" type="pres">
      <dgm:prSet presAssocID="{18B4B1EE-32E3-464F-BF12-0020F937EDE6}" presName="sibTrans" presStyleCnt="0"/>
      <dgm:spPr/>
    </dgm:pt>
    <dgm:pt modelId="{198D26B0-3FF1-4083-B165-027629A15412}" type="pres">
      <dgm:prSet presAssocID="{7A9E78D1-94A0-4F99-AB04-1176F30B98A8}" presName="composite" presStyleCnt="0"/>
      <dgm:spPr/>
    </dgm:pt>
    <dgm:pt modelId="{7CBDE217-8DE0-444D-B6BE-5DD38B509A54}" type="pres">
      <dgm:prSet presAssocID="{7A9E78D1-94A0-4F99-AB04-1176F30B98A8}" presName="rect1" presStyleLbl="bgImgPlace1" presStyleIdx="2" presStyleCnt="6" custLinFactX="-12030" custLinFactNeighborX="-100000" custLinFactNeighborY="-3300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</dgm:spPr>
    </dgm:pt>
    <dgm:pt modelId="{FB3E60C2-B573-4363-B8EA-DAE049B314D9}" type="pres">
      <dgm:prSet presAssocID="{7A9E78D1-94A0-4F99-AB04-1176F30B98A8}" presName="wedgeRectCallout1" presStyleLbl="node1" presStyleIdx="2" presStyleCnt="6" custLinFactX="-23356" custLinFactNeighborX="-100000">
        <dgm:presLayoutVars>
          <dgm:bulletEnabled val="1"/>
        </dgm:presLayoutVars>
      </dgm:prSet>
      <dgm:spPr/>
    </dgm:pt>
    <dgm:pt modelId="{A5A848E9-CFF8-4AD2-A925-4F2BDFA95B9A}" type="pres">
      <dgm:prSet presAssocID="{DD88E323-E252-4D89-B00B-E2B83A2473D6}" presName="sibTrans" presStyleCnt="0"/>
      <dgm:spPr/>
    </dgm:pt>
    <dgm:pt modelId="{FB6B33A1-FAD8-4AFE-9E55-0E76C5516687}" type="pres">
      <dgm:prSet presAssocID="{65F684CC-8555-4E9F-B3CA-A034F1E6B417}" presName="composite" presStyleCnt="0"/>
      <dgm:spPr/>
    </dgm:pt>
    <dgm:pt modelId="{61042A87-705C-48D4-95F8-FA574469D524}" type="pres">
      <dgm:prSet presAssocID="{65F684CC-8555-4E9F-B3CA-A034F1E6B417}" presName="rect1" presStyleLbl="bgImgPlace1" presStyleIdx="3" presStyleCnt="6" custLinFactX="100000" custLinFactNeighborX="120235" custLinFactNeighborY="-33595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  <dgm:pt modelId="{C795F5DE-DD93-4AE6-B679-2600620447CE}" type="pres">
      <dgm:prSet presAssocID="{65F684CC-8555-4E9F-B3CA-A034F1E6B417}" presName="wedgeRectCallout1" presStyleLbl="node1" presStyleIdx="3" presStyleCnt="6" custLinFactX="100000" custLinFactNeighborX="149743" custLinFactNeighborY="587">
        <dgm:presLayoutVars>
          <dgm:bulletEnabled val="1"/>
        </dgm:presLayoutVars>
      </dgm:prSet>
      <dgm:spPr/>
    </dgm:pt>
    <dgm:pt modelId="{4965646E-4646-4747-AFEA-129D8E7DBF92}" type="pres">
      <dgm:prSet presAssocID="{E42BB1FA-BCD9-4EA5-BB75-10699EE5AB68}" presName="sibTrans" presStyleCnt="0"/>
      <dgm:spPr/>
    </dgm:pt>
    <dgm:pt modelId="{98B743D3-DFC4-4C01-B2A1-5C62F43FC87D}" type="pres">
      <dgm:prSet presAssocID="{963B3477-630F-43D1-B906-D4ACD57B00DE}" presName="composite" presStyleCnt="0"/>
      <dgm:spPr/>
    </dgm:pt>
    <dgm:pt modelId="{D99CA5CE-6118-42FC-8F64-3EDB8029D31B}" type="pres">
      <dgm:prSet presAssocID="{963B3477-630F-43D1-B906-D4ACD57B00DE}" presName="rect1" presStyleLbl="bgImgPlace1" presStyleIdx="4" presStyleCnt="6" custLinFactX="-100000" custLinFactNeighborX="-115621" custLinFactNeighborY="-33133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  <dgm:pt modelId="{0D63EA1B-0206-471F-88CF-E8B48699F688}" type="pres">
      <dgm:prSet presAssocID="{963B3477-630F-43D1-B906-D4ACD57B00DE}" presName="wedgeRectCallout1" presStyleLbl="node1" presStyleIdx="4" presStyleCnt="6" custLinFactX="-100000" custLinFactNeighborX="-143558" custLinFactNeighborY="3169">
        <dgm:presLayoutVars>
          <dgm:bulletEnabled val="1"/>
        </dgm:presLayoutVars>
      </dgm:prSet>
      <dgm:spPr/>
    </dgm:pt>
    <dgm:pt modelId="{07A07560-E3BC-4525-8CA7-0BD9767F0870}" type="pres">
      <dgm:prSet presAssocID="{B072AA8D-BC5B-465F-89DF-8573B69F82D1}" presName="sibTrans" presStyleCnt="0"/>
      <dgm:spPr/>
    </dgm:pt>
    <dgm:pt modelId="{14B5E183-CCB1-42D6-8248-0CA44CDCC186}" type="pres">
      <dgm:prSet presAssocID="{8BB7D5FC-48DF-4D85-912D-247680D89538}" presName="composite" presStyleCnt="0"/>
      <dgm:spPr/>
    </dgm:pt>
    <dgm:pt modelId="{6919E381-8F10-48C2-8FB0-CBB18BFA3F7E}" type="pres">
      <dgm:prSet presAssocID="{8BB7D5FC-48DF-4D85-912D-247680D89538}" presName="rect1" presStyleLbl="bgImgPlace1" presStyleIdx="5" presStyleCnt="6" custLinFactX="-100000" custLinFactNeighborX="-113296" custLinFactNeighborY="-25302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3000" r="-43000"/>
          </a:stretch>
        </a:blipFill>
      </dgm:spPr>
    </dgm:pt>
    <dgm:pt modelId="{86E46AD4-114E-4935-B8F6-BC0DF38760F3}" type="pres">
      <dgm:prSet presAssocID="{8BB7D5FC-48DF-4D85-912D-247680D89538}" presName="wedgeRectCallout1" presStyleLbl="node1" presStyleIdx="5" presStyleCnt="6" custLinFactX="-100000" custLinFactNeighborX="-142474" custLinFactNeighborY="1665">
        <dgm:presLayoutVars>
          <dgm:bulletEnabled val="1"/>
        </dgm:presLayoutVars>
      </dgm:prSet>
      <dgm:spPr/>
    </dgm:pt>
  </dgm:ptLst>
  <dgm:cxnLst>
    <dgm:cxn modelId="{7685D304-DD99-4056-BAC5-AF266F5D4CC6}" srcId="{A1E1419E-FC2B-4BFE-8636-10556E426B4E}" destId="{8BB7D5FC-48DF-4D85-912D-247680D89538}" srcOrd="5" destOrd="0" parTransId="{9E8F82A1-9D9D-4A80-B827-A88DA2DB9A31}" sibTransId="{776D6721-D16A-4223-8D83-1F395E5D44DB}"/>
    <dgm:cxn modelId="{D563550B-1780-4D28-B168-AF644E2AD563}" type="presOf" srcId="{963B3477-630F-43D1-B906-D4ACD57B00DE}" destId="{0D63EA1B-0206-471F-88CF-E8B48699F688}" srcOrd="0" destOrd="0" presId="urn:microsoft.com/office/officeart/2008/layout/BendingPictureCaptionList"/>
    <dgm:cxn modelId="{0C0B5B10-AD92-4151-8BFB-A3E0A8665DE8}" type="presOf" srcId="{65F684CC-8555-4E9F-B3CA-A034F1E6B417}" destId="{C795F5DE-DD93-4AE6-B679-2600620447CE}" srcOrd="0" destOrd="0" presId="urn:microsoft.com/office/officeart/2008/layout/BendingPictureCaptionList"/>
    <dgm:cxn modelId="{10E12A20-31A6-4992-A8AD-49E11B1EE7AE}" srcId="{A1E1419E-FC2B-4BFE-8636-10556E426B4E}" destId="{5A53928D-3F89-477D-ACA9-B1695E8F1690}" srcOrd="1" destOrd="0" parTransId="{6DBC6869-9C97-4156-AF1D-4B8A62D9CF4F}" sibTransId="{18B4B1EE-32E3-464F-BF12-0020F937EDE6}"/>
    <dgm:cxn modelId="{C030D42E-4B59-44CB-B240-B9F5BCAAF2E9}" srcId="{A1E1419E-FC2B-4BFE-8636-10556E426B4E}" destId="{65F684CC-8555-4E9F-B3CA-A034F1E6B417}" srcOrd="3" destOrd="0" parTransId="{E906ECFD-8934-4D87-A981-A50E1D13BB98}" sibTransId="{E42BB1FA-BCD9-4EA5-BB75-10699EE5AB68}"/>
    <dgm:cxn modelId="{5F54CE35-7B03-4C93-8559-7A98D270AB8D}" type="presOf" srcId="{8BB7D5FC-48DF-4D85-912D-247680D89538}" destId="{86E46AD4-114E-4935-B8F6-BC0DF38760F3}" srcOrd="0" destOrd="0" presId="urn:microsoft.com/office/officeart/2008/layout/BendingPictureCaptionList"/>
    <dgm:cxn modelId="{1015BF50-2BBD-428D-8655-E11F28D77709}" type="presOf" srcId="{5A53928D-3F89-477D-ACA9-B1695E8F1690}" destId="{55FC0508-249D-4A16-BC4E-FA29D3B3E403}" srcOrd="0" destOrd="0" presId="urn:microsoft.com/office/officeart/2008/layout/BendingPictureCaptionList"/>
    <dgm:cxn modelId="{4D95C450-29A2-479D-8E92-F3F071985396}" srcId="{A1E1419E-FC2B-4BFE-8636-10556E426B4E}" destId="{7A9E78D1-94A0-4F99-AB04-1176F30B98A8}" srcOrd="2" destOrd="0" parTransId="{75259B5A-7ED3-4640-B3FF-3D3B5B8741B2}" sibTransId="{DD88E323-E252-4D89-B00B-E2B83A2473D6}"/>
    <dgm:cxn modelId="{8E7957A8-6BFF-42CD-B722-8F791D636ED8}" srcId="{A1E1419E-FC2B-4BFE-8636-10556E426B4E}" destId="{8F2F22E0-1F31-4896-AC2C-186B09224350}" srcOrd="0" destOrd="0" parTransId="{A3C5C529-9913-4A46-87A6-F462BBA32B2A}" sibTransId="{8CC43215-2CF6-44E9-BD45-FF0A5A689494}"/>
    <dgm:cxn modelId="{4D3DFCA9-5158-41CC-B088-3F606C1237E5}" srcId="{A1E1419E-FC2B-4BFE-8636-10556E426B4E}" destId="{963B3477-630F-43D1-B906-D4ACD57B00DE}" srcOrd="4" destOrd="0" parTransId="{B1955929-E4A1-43C3-A5DF-C3C6BEA7CAF3}" sibTransId="{B072AA8D-BC5B-465F-89DF-8573B69F82D1}"/>
    <dgm:cxn modelId="{B69655B4-21A2-43CC-B694-1DA6CE4E9FAF}" type="presOf" srcId="{7A9E78D1-94A0-4F99-AB04-1176F30B98A8}" destId="{FB3E60C2-B573-4363-B8EA-DAE049B314D9}" srcOrd="0" destOrd="0" presId="urn:microsoft.com/office/officeart/2008/layout/BendingPictureCaptionList"/>
    <dgm:cxn modelId="{3B235CD5-C1C0-47C2-9B6F-C12D442B3CCC}" type="presOf" srcId="{8F2F22E0-1F31-4896-AC2C-186B09224350}" destId="{B800E807-B1B5-4581-A7C2-CD14F1434368}" srcOrd="0" destOrd="0" presId="urn:microsoft.com/office/officeart/2008/layout/BendingPictureCaptionList"/>
    <dgm:cxn modelId="{79896ED5-89F1-42C4-B371-D9CF6D90FADA}" type="presOf" srcId="{A1E1419E-FC2B-4BFE-8636-10556E426B4E}" destId="{068998B1-7FF4-477B-8E8B-70967DC9FE1E}" srcOrd="0" destOrd="0" presId="urn:microsoft.com/office/officeart/2008/layout/BendingPictureCaptionList"/>
    <dgm:cxn modelId="{032AA85D-8CAC-4949-B5FF-BB1CEBA6D82A}" type="presParOf" srcId="{068998B1-7FF4-477B-8E8B-70967DC9FE1E}" destId="{A08975F3-1127-47E3-824A-F368B2E38862}" srcOrd="0" destOrd="0" presId="urn:microsoft.com/office/officeart/2008/layout/BendingPictureCaptionList"/>
    <dgm:cxn modelId="{BF3BA048-6A10-448C-8A2D-12CF7457684B}" type="presParOf" srcId="{A08975F3-1127-47E3-824A-F368B2E38862}" destId="{8FB43C38-9242-45A5-A90F-9065916A55CE}" srcOrd="0" destOrd="0" presId="urn:microsoft.com/office/officeart/2008/layout/BendingPictureCaptionList"/>
    <dgm:cxn modelId="{DDC49F85-6066-4756-BE21-3F5CC37A8B4F}" type="presParOf" srcId="{A08975F3-1127-47E3-824A-F368B2E38862}" destId="{B800E807-B1B5-4581-A7C2-CD14F1434368}" srcOrd="1" destOrd="0" presId="urn:microsoft.com/office/officeart/2008/layout/BendingPictureCaptionList"/>
    <dgm:cxn modelId="{692F53AB-7EC8-40D7-A01E-54DD1D4015F1}" type="presParOf" srcId="{068998B1-7FF4-477B-8E8B-70967DC9FE1E}" destId="{910F23B5-A668-4F9C-B285-A38544A6F365}" srcOrd="1" destOrd="0" presId="urn:microsoft.com/office/officeart/2008/layout/BendingPictureCaptionList"/>
    <dgm:cxn modelId="{37A775B0-DC8A-4C8C-BEF6-8EBA653BB1C0}" type="presParOf" srcId="{068998B1-7FF4-477B-8E8B-70967DC9FE1E}" destId="{5576E62B-D026-42FA-84F1-5DBC146EBF64}" srcOrd="2" destOrd="0" presId="urn:microsoft.com/office/officeart/2008/layout/BendingPictureCaptionList"/>
    <dgm:cxn modelId="{F67D7CB7-3941-4CB5-86CA-597C9FC5929F}" type="presParOf" srcId="{5576E62B-D026-42FA-84F1-5DBC146EBF64}" destId="{20F40754-308D-4352-86D1-5B727DA869F7}" srcOrd="0" destOrd="0" presId="urn:microsoft.com/office/officeart/2008/layout/BendingPictureCaptionList"/>
    <dgm:cxn modelId="{212846AB-7003-41B4-BDAF-2036F5282529}" type="presParOf" srcId="{5576E62B-D026-42FA-84F1-5DBC146EBF64}" destId="{55FC0508-249D-4A16-BC4E-FA29D3B3E403}" srcOrd="1" destOrd="0" presId="urn:microsoft.com/office/officeart/2008/layout/BendingPictureCaptionList"/>
    <dgm:cxn modelId="{39969AF9-8C0E-4459-A311-966378699160}" type="presParOf" srcId="{068998B1-7FF4-477B-8E8B-70967DC9FE1E}" destId="{A0754285-DCCC-4DE7-9DFF-F6A4BDE43667}" srcOrd="3" destOrd="0" presId="urn:microsoft.com/office/officeart/2008/layout/BendingPictureCaptionList"/>
    <dgm:cxn modelId="{28DB946A-178F-496B-A5C9-EBBE7BCE6476}" type="presParOf" srcId="{068998B1-7FF4-477B-8E8B-70967DC9FE1E}" destId="{198D26B0-3FF1-4083-B165-027629A15412}" srcOrd="4" destOrd="0" presId="urn:microsoft.com/office/officeart/2008/layout/BendingPictureCaptionList"/>
    <dgm:cxn modelId="{C09BFD7F-03F0-45D7-A993-C89D9CE3F01E}" type="presParOf" srcId="{198D26B0-3FF1-4083-B165-027629A15412}" destId="{7CBDE217-8DE0-444D-B6BE-5DD38B509A54}" srcOrd="0" destOrd="0" presId="urn:microsoft.com/office/officeart/2008/layout/BendingPictureCaptionList"/>
    <dgm:cxn modelId="{C6801F9C-7730-4393-90C5-97DC115F273C}" type="presParOf" srcId="{198D26B0-3FF1-4083-B165-027629A15412}" destId="{FB3E60C2-B573-4363-B8EA-DAE049B314D9}" srcOrd="1" destOrd="0" presId="urn:microsoft.com/office/officeart/2008/layout/BendingPictureCaptionList"/>
    <dgm:cxn modelId="{F4981DCE-C7CE-4990-AB0A-7420E2C4F347}" type="presParOf" srcId="{068998B1-7FF4-477B-8E8B-70967DC9FE1E}" destId="{A5A848E9-CFF8-4AD2-A925-4F2BDFA95B9A}" srcOrd="5" destOrd="0" presId="urn:microsoft.com/office/officeart/2008/layout/BendingPictureCaptionList"/>
    <dgm:cxn modelId="{4DD63B30-018F-40B0-AAF6-FEF62C0676E9}" type="presParOf" srcId="{068998B1-7FF4-477B-8E8B-70967DC9FE1E}" destId="{FB6B33A1-FAD8-4AFE-9E55-0E76C5516687}" srcOrd="6" destOrd="0" presId="urn:microsoft.com/office/officeart/2008/layout/BendingPictureCaptionList"/>
    <dgm:cxn modelId="{5EE137F6-AF33-43C9-8FB2-21BFAA3037EB}" type="presParOf" srcId="{FB6B33A1-FAD8-4AFE-9E55-0E76C5516687}" destId="{61042A87-705C-48D4-95F8-FA574469D524}" srcOrd="0" destOrd="0" presId="urn:microsoft.com/office/officeart/2008/layout/BendingPictureCaptionList"/>
    <dgm:cxn modelId="{74C1AF6A-BF92-4FEB-ACCE-D809AB9E00E5}" type="presParOf" srcId="{FB6B33A1-FAD8-4AFE-9E55-0E76C5516687}" destId="{C795F5DE-DD93-4AE6-B679-2600620447CE}" srcOrd="1" destOrd="0" presId="urn:microsoft.com/office/officeart/2008/layout/BendingPictureCaptionList"/>
    <dgm:cxn modelId="{6B7B6521-C63B-457B-9074-D98CFFA02807}" type="presParOf" srcId="{068998B1-7FF4-477B-8E8B-70967DC9FE1E}" destId="{4965646E-4646-4747-AFEA-129D8E7DBF92}" srcOrd="7" destOrd="0" presId="urn:microsoft.com/office/officeart/2008/layout/BendingPictureCaptionList"/>
    <dgm:cxn modelId="{B43FAFA6-1428-494A-85C7-209B7ED7CC4D}" type="presParOf" srcId="{068998B1-7FF4-477B-8E8B-70967DC9FE1E}" destId="{98B743D3-DFC4-4C01-B2A1-5C62F43FC87D}" srcOrd="8" destOrd="0" presId="urn:microsoft.com/office/officeart/2008/layout/BendingPictureCaptionList"/>
    <dgm:cxn modelId="{3CEE6D1E-29EE-4781-ADD7-613FAFFACDBF}" type="presParOf" srcId="{98B743D3-DFC4-4C01-B2A1-5C62F43FC87D}" destId="{D99CA5CE-6118-42FC-8F64-3EDB8029D31B}" srcOrd="0" destOrd="0" presId="urn:microsoft.com/office/officeart/2008/layout/BendingPictureCaptionList"/>
    <dgm:cxn modelId="{4AAF600B-D15C-4AC3-9AF6-A6D92522E3A3}" type="presParOf" srcId="{98B743D3-DFC4-4C01-B2A1-5C62F43FC87D}" destId="{0D63EA1B-0206-471F-88CF-E8B48699F688}" srcOrd="1" destOrd="0" presId="urn:microsoft.com/office/officeart/2008/layout/BendingPictureCaptionList"/>
    <dgm:cxn modelId="{D821CA11-189A-488C-A31A-6FD53DDCD52F}" type="presParOf" srcId="{068998B1-7FF4-477B-8E8B-70967DC9FE1E}" destId="{07A07560-E3BC-4525-8CA7-0BD9767F0870}" srcOrd="9" destOrd="0" presId="urn:microsoft.com/office/officeart/2008/layout/BendingPictureCaptionList"/>
    <dgm:cxn modelId="{F7BFDFDA-DB74-415A-8BD6-61189AF1B1D5}" type="presParOf" srcId="{068998B1-7FF4-477B-8E8B-70967DC9FE1E}" destId="{14B5E183-CCB1-42D6-8248-0CA44CDCC186}" srcOrd="10" destOrd="0" presId="urn:microsoft.com/office/officeart/2008/layout/BendingPictureCaptionList"/>
    <dgm:cxn modelId="{E8F7590F-508C-43EC-B9BA-89E0AC34553B}" type="presParOf" srcId="{14B5E183-CCB1-42D6-8248-0CA44CDCC186}" destId="{6919E381-8F10-48C2-8FB0-CBB18BFA3F7E}" srcOrd="0" destOrd="0" presId="urn:microsoft.com/office/officeart/2008/layout/BendingPictureCaptionList"/>
    <dgm:cxn modelId="{0930126F-B928-4592-BCE9-51DE59367E3A}" type="presParOf" srcId="{14B5E183-CCB1-42D6-8248-0CA44CDCC186}" destId="{86E46AD4-114E-4935-B8F6-BC0DF38760F3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2C11FB2-02A2-4FBC-BC7D-7A9D13523D8D}" type="doc">
      <dgm:prSet loTypeId="urn:microsoft.com/office/officeart/2005/8/layout/process1" loCatId="process" qsTypeId="urn:microsoft.com/office/officeart/2005/8/quickstyle/simple5" qsCatId="simple" csTypeId="urn:microsoft.com/office/officeart/2005/8/colors/colorful5" csCatId="colorful" phldr="1"/>
      <dgm:spPr/>
    </dgm:pt>
    <dgm:pt modelId="{4E80AC66-3654-4522-AC03-570F2D73AB94}">
      <dgm:prSet phldrT="[نص]"/>
      <dgm:spPr/>
      <dgm:t>
        <a:bodyPr/>
        <a:lstStyle/>
        <a:p>
          <a:r>
            <a:rPr lang="ar-SA"/>
            <a:t>اللغات</a:t>
          </a:r>
          <a:endParaRPr lang="en-US"/>
        </a:p>
      </dgm:t>
    </dgm:pt>
    <dgm:pt modelId="{E8DC33D7-BDA0-4F2E-AE24-30A1E6107E33}" type="parTrans" cxnId="{1F0F35A2-7F59-4737-A4BF-7DD9932DC956}">
      <dgm:prSet/>
      <dgm:spPr/>
      <dgm:t>
        <a:bodyPr/>
        <a:lstStyle/>
        <a:p>
          <a:endParaRPr lang="en-US"/>
        </a:p>
      </dgm:t>
    </dgm:pt>
    <dgm:pt modelId="{5F039ED1-603D-404D-A99D-8990F6764C5B}" type="sibTrans" cxnId="{1F0F35A2-7F59-4737-A4BF-7DD9932DC956}">
      <dgm:prSet/>
      <dgm:spPr/>
      <dgm:t>
        <a:bodyPr/>
        <a:lstStyle/>
        <a:p>
          <a:endParaRPr lang="en-US"/>
        </a:p>
      </dgm:t>
    </dgm:pt>
    <dgm:pt modelId="{A77AC109-C998-45AF-AB25-0174A5B466FF}">
      <dgm:prSet phldrT="[نص]"/>
      <dgm:spPr/>
      <dgm:t>
        <a:bodyPr/>
        <a:lstStyle/>
        <a:p>
          <a:pPr algn="ctr"/>
          <a:r>
            <a:rPr lang="ar-SA"/>
            <a:t>العربية </a:t>
          </a:r>
        </a:p>
        <a:p>
          <a:pPr algn="ctr"/>
          <a:r>
            <a:rPr lang="ar-SA"/>
            <a:t>****</a:t>
          </a:r>
          <a:endParaRPr lang="en-US"/>
        </a:p>
      </dgm:t>
    </dgm:pt>
    <dgm:pt modelId="{31C6CA31-40E3-4D21-808B-D601B90C30E6}" type="parTrans" cxnId="{831E0187-2432-4114-8AF6-D3ED9AAAF6C0}">
      <dgm:prSet/>
      <dgm:spPr/>
      <dgm:t>
        <a:bodyPr/>
        <a:lstStyle/>
        <a:p>
          <a:endParaRPr lang="en-US"/>
        </a:p>
      </dgm:t>
    </dgm:pt>
    <dgm:pt modelId="{CF146544-1870-4AF3-B460-3A3139C9259B}" type="sibTrans" cxnId="{831E0187-2432-4114-8AF6-D3ED9AAAF6C0}">
      <dgm:prSet/>
      <dgm:spPr/>
      <dgm:t>
        <a:bodyPr/>
        <a:lstStyle/>
        <a:p>
          <a:endParaRPr lang="en-US"/>
        </a:p>
      </dgm:t>
    </dgm:pt>
    <dgm:pt modelId="{82DB96ED-1D0A-458D-892C-766665D95207}">
      <dgm:prSet phldrT="[نص]"/>
      <dgm:spPr/>
      <dgm:t>
        <a:bodyPr/>
        <a:lstStyle/>
        <a:p>
          <a:pPr algn="ctr"/>
          <a:endParaRPr lang="ar-SA"/>
        </a:p>
        <a:p>
          <a:pPr algn="ctr"/>
          <a:r>
            <a:rPr lang="ar-SA"/>
            <a:t>الانجليزية</a:t>
          </a:r>
        </a:p>
        <a:p>
          <a:pPr algn="ctr"/>
          <a:r>
            <a:rPr lang="ar-SA"/>
            <a:t>***</a:t>
          </a:r>
        </a:p>
        <a:p>
          <a:pPr algn="ctr"/>
          <a:endParaRPr lang="en-US"/>
        </a:p>
      </dgm:t>
    </dgm:pt>
    <dgm:pt modelId="{FF6769C6-1F78-4BFA-84FD-5CEF23DB1D08}" type="parTrans" cxnId="{B0995C92-2137-4584-A67A-CB4C474A6283}">
      <dgm:prSet/>
      <dgm:spPr/>
      <dgm:t>
        <a:bodyPr/>
        <a:lstStyle/>
        <a:p>
          <a:endParaRPr lang="en-US"/>
        </a:p>
      </dgm:t>
    </dgm:pt>
    <dgm:pt modelId="{F88874B5-F67C-4B5A-8898-C232BD69E13A}" type="sibTrans" cxnId="{B0995C92-2137-4584-A67A-CB4C474A6283}">
      <dgm:prSet/>
      <dgm:spPr/>
      <dgm:t>
        <a:bodyPr/>
        <a:lstStyle/>
        <a:p>
          <a:endParaRPr lang="en-US"/>
        </a:p>
      </dgm:t>
    </dgm:pt>
    <dgm:pt modelId="{46993F0F-179B-4762-846D-884BBA32E07D}" type="pres">
      <dgm:prSet presAssocID="{82C11FB2-02A2-4FBC-BC7D-7A9D13523D8D}" presName="Name0" presStyleCnt="0">
        <dgm:presLayoutVars>
          <dgm:dir/>
          <dgm:resizeHandles val="exact"/>
        </dgm:presLayoutVars>
      </dgm:prSet>
      <dgm:spPr/>
    </dgm:pt>
    <dgm:pt modelId="{624BF769-3012-4F7F-B915-9FC9552882CE}" type="pres">
      <dgm:prSet presAssocID="{4E80AC66-3654-4522-AC03-570F2D73AB94}" presName="node" presStyleLbl="node1" presStyleIdx="0" presStyleCnt="3">
        <dgm:presLayoutVars>
          <dgm:bulletEnabled val="1"/>
        </dgm:presLayoutVars>
      </dgm:prSet>
      <dgm:spPr/>
    </dgm:pt>
    <dgm:pt modelId="{A464820F-7215-4D0E-889A-DA4122A63306}" type="pres">
      <dgm:prSet presAssocID="{5F039ED1-603D-404D-A99D-8990F6764C5B}" presName="sibTrans" presStyleLbl="sibTrans2D1" presStyleIdx="0" presStyleCnt="2"/>
      <dgm:spPr/>
    </dgm:pt>
    <dgm:pt modelId="{8ACEE226-B12B-4AD1-971A-1CC74AB303E3}" type="pres">
      <dgm:prSet presAssocID="{5F039ED1-603D-404D-A99D-8990F6764C5B}" presName="connectorText" presStyleLbl="sibTrans2D1" presStyleIdx="0" presStyleCnt="2"/>
      <dgm:spPr/>
    </dgm:pt>
    <dgm:pt modelId="{9C362B6B-5BA9-4EA1-B78A-CB8109C0C2DC}" type="pres">
      <dgm:prSet presAssocID="{A77AC109-C998-45AF-AB25-0174A5B466FF}" presName="node" presStyleLbl="node1" presStyleIdx="1" presStyleCnt="3">
        <dgm:presLayoutVars>
          <dgm:bulletEnabled val="1"/>
        </dgm:presLayoutVars>
      </dgm:prSet>
      <dgm:spPr/>
    </dgm:pt>
    <dgm:pt modelId="{BB8E120A-6C27-4ABB-BD02-D7EB4FB12028}" type="pres">
      <dgm:prSet presAssocID="{CF146544-1870-4AF3-B460-3A3139C9259B}" presName="sibTrans" presStyleLbl="sibTrans2D1" presStyleIdx="1" presStyleCnt="2"/>
      <dgm:spPr/>
    </dgm:pt>
    <dgm:pt modelId="{F97A4907-0BDB-45C3-BE4C-8EA95F64FF1C}" type="pres">
      <dgm:prSet presAssocID="{CF146544-1870-4AF3-B460-3A3139C9259B}" presName="connectorText" presStyleLbl="sibTrans2D1" presStyleIdx="1" presStyleCnt="2"/>
      <dgm:spPr/>
    </dgm:pt>
    <dgm:pt modelId="{3876AD38-1685-43E3-B1C5-5FC8322FD459}" type="pres">
      <dgm:prSet presAssocID="{82DB96ED-1D0A-458D-892C-766665D95207}" presName="node" presStyleLbl="node1" presStyleIdx="2" presStyleCnt="3">
        <dgm:presLayoutVars>
          <dgm:bulletEnabled val="1"/>
        </dgm:presLayoutVars>
      </dgm:prSet>
      <dgm:spPr/>
    </dgm:pt>
  </dgm:ptLst>
  <dgm:cxnLst>
    <dgm:cxn modelId="{D4C52B01-5D23-4676-A71A-6BC1B1C6113E}" type="presOf" srcId="{5F039ED1-603D-404D-A99D-8990F6764C5B}" destId="{8ACEE226-B12B-4AD1-971A-1CC74AB303E3}" srcOrd="1" destOrd="0" presId="urn:microsoft.com/office/officeart/2005/8/layout/process1"/>
    <dgm:cxn modelId="{F140CF27-3366-4744-8192-F2157D1A3FBA}" type="presOf" srcId="{CF146544-1870-4AF3-B460-3A3139C9259B}" destId="{F97A4907-0BDB-45C3-BE4C-8EA95F64FF1C}" srcOrd="1" destOrd="0" presId="urn:microsoft.com/office/officeart/2005/8/layout/process1"/>
    <dgm:cxn modelId="{58A5A22F-60A9-44B2-AA11-3D6A9D40432B}" type="presOf" srcId="{82C11FB2-02A2-4FBC-BC7D-7A9D13523D8D}" destId="{46993F0F-179B-4762-846D-884BBA32E07D}" srcOrd="0" destOrd="0" presId="urn:microsoft.com/office/officeart/2005/8/layout/process1"/>
    <dgm:cxn modelId="{2108DB34-E179-4783-8422-918921992C59}" type="presOf" srcId="{CF146544-1870-4AF3-B460-3A3139C9259B}" destId="{BB8E120A-6C27-4ABB-BD02-D7EB4FB12028}" srcOrd="0" destOrd="0" presId="urn:microsoft.com/office/officeart/2005/8/layout/process1"/>
    <dgm:cxn modelId="{68729384-CD87-48F5-9B43-76FDACC0BA36}" type="presOf" srcId="{A77AC109-C998-45AF-AB25-0174A5B466FF}" destId="{9C362B6B-5BA9-4EA1-B78A-CB8109C0C2DC}" srcOrd="0" destOrd="0" presId="urn:microsoft.com/office/officeart/2005/8/layout/process1"/>
    <dgm:cxn modelId="{831E0187-2432-4114-8AF6-D3ED9AAAF6C0}" srcId="{82C11FB2-02A2-4FBC-BC7D-7A9D13523D8D}" destId="{A77AC109-C998-45AF-AB25-0174A5B466FF}" srcOrd="1" destOrd="0" parTransId="{31C6CA31-40E3-4D21-808B-D601B90C30E6}" sibTransId="{CF146544-1870-4AF3-B460-3A3139C9259B}"/>
    <dgm:cxn modelId="{B0995C92-2137-4584-A67A-CB4C474A6283}" srcId="{82C11FB2-02A2-4FBC-BC7D-7A9D13523D8D}" destId="{82DB96ED-1D0A-458D-892C-766665D95207}" srcOrd="2" destOrd="0" parTransId="{FF6769C6-1F78-4BFA-84FD-5CEF23DB1D08}" sibTransId="{F88874B5-F67C-4B5A-8898-C232BD69E13A}"/>
    <dgm:cxn modelId="{F29C1D97-7353-4DFE-AC6F-4CCDE3828B4D}" type="presOf" srcId="{5F039ED1-603D-404D-A99D-8990F6764C5B}" destId="{A464820F-7215-4D0E-889A-DA4122A63306}" srcOrd="0" destOrd="0" presId="urn:microsoft.com/office/officeart/2005/8/layout/process1"/>
    <dgm:cxn modelId="{1F0F35A2-7F59-4737-A4BF-7DD9932DC956}" srcId="{82C11FB2-02A2-4FBC-BC7D-7A9D13523D8D}" destId="{4E80AC66-3654-4522-AC03-570F2D73AB94}" srcOrd="0" destOrd="0" parTransId="{E8DC33D7-BDA0-4F2E-AE24-30A1E6107E33}" sibTransId="{5F039ED1-603D-404D-A99D-8990F6764C5B}"/>
    <dgm:cxn modelId="{F5F71EB9-D8EC-4BB1-8B60-F4C19A46ED62}" type="presOf" srcId="{4E80AC66-3654-4522-AC03-570F2D73AB94}" destId="{624BF769-3012-4F7F-B915-9FC9552882CE}" srcOrd="0" destOrd="0" presId="urn:microsoft.com/office/officeart/2005/8/layout/process1"/>
    <dgm:cxn modelId="{93D5DCDD-CAE0-494C-B38C-35921CD24783}" type="presOf" srcId="{82DB96ED-1D0A-458D-892C-766665D95207}" destId="{3876AD38-1685-43E3-B1C5-5FC8322FD459}" srcOrd="0" destOrd="0" presId="urn:microsoft.com/office/officeart/2005/8/layout/process1"/>
    <dgm:cxn modelId="{3B3B078C-62F8-4031-A026-3F0897580DBD}" type="presParOf" srcId="{46993F0F-179B-4762-846D-884BBA32E07D}" destId="{624BF769-3012-4F7F-B915-9FC9552882CE}" srcOrd="0" destOrd="0" presId="urn:microsoft.com/office/officeart/2005/8/layout/process1"/>
    <dgm:cxn modelId="{A6F123B5-E2E8-48EE-A9F1-7437B86422F8}" type="presParOf" srcId="{46993F0F-179B-4762-846D-884BBA32E07D}" destId="{A464820F-7215-4D0E-889A-DA4122A63306}" srcOrd="1" destOrd="0" presId="urn:microsoft.com/office/officeart/2005/8/layout/process1"/>
    <dgm:cxn modelId="{73B357BF-6A11-4B52-B6A1-07D1F5F30D94}" type="presParOf" srcId="{A464820F-7215-4D0E-889A-DA4122A63306}" destId="{8ACEE226-B12B-4AD1-971A-1CC74AB303E3}" srcOrd="0" destOrd="0" presId="urn:microsoft.com/office/officeart/2005/8/layout/process1"/>
    <dgm:cxn modelId="{4004A173-100B-4C0A-93FC-6DC3A28BC2A4}" type="presParOf" srcId="{46993F0F-179B-4762-846D-884BBA32E07D}" destId="{9C362B6B-5BA9-4EA1-B78A-CB8109C0C2DC}" srcOrd="2" destOrd="0" presId="urn:microsoft.com/office/officeart/2005/8/layout/process1"/>
    <dgm:cxn modelId="{D3B4DDA0-4AF3-4DF6-BBD9-7C06B08153C3}" type="presParOf" srcId="{46993F0F-179B-4762-846D-884BBA32E07D}" destId="{BB8E120A-6C27-4ABB-BD02-D7EB4FB12028}" srcOrd="3" destOrd="0" presId="urn:microsoft.com/office/officeart/2005/8/layout/process1"/>
    <dgm:cxn modelId="{367287DD-B605-4E05-9D03-A3CF064B2056}" type="presParOf" srcId="{BB8E120A-6C27-4ABB-BD02-D7EB4FB12028}" destId="{F97A4907-0BDB-45C3-BE4C-8EA95F64FF1C}" srcOrd="0" destOrd="0" presId="urn:microsoft.com/office/officeart/2005/8/layout/process1"/>
    <dgm:cxn modelId="{3BFE9759-5E36-40DB-ABD1-1D39FFAD6B8A}" type="presParOf" srcId="{46993F0F-179B-4762-846D-884BBA32E07D}" destId="{3876AD38-1685-43E3-B1C5-5FC8322FD45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B1671F-D867-4C7F-BDAF-488423B5F2E1}">
      <dsp:nvSpPr>
        <dsp:cNvPr id="0" name=""/>
        <dsp:cNvSpPr/>
      </dsp:nvSpPr>
      <dsp:spPr>
        <a:xfrm>
          <a:off x="0" y="0"/>
          <a:ext cx="6762115" cy="150818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0FE5408-E9D2-44E5-8137-1E25C31E8A03}">
      <dsp:nvSpPr>
        <dsp:cNvPr id="0" name=""/>
        <dsp:cNvSpPr/>
      </dsp:nvSpPr>
      <dsp:spPr>
        <a:xfrm>
          <a:off x="207389" y="132874"/>
          <a:ext cx="1452665" cy="68155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duotone>
              <a:schemeClr val="accent5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B216009A-E930-4EE6-9559-1348584EB62F}">
      <dsp:nvSpPr>
        <dsp:cNvPr id="0" name=""/>
        <dsp:cNvSpPr/>
      </dsp:nvSpPr>
      <dsp:spPr>
        <a:xfrm rot="10800000">
          <a:off x="168232" y="1216152"/>
          <a:ext cx="1427026" cy="1567964"/>
        </a:xfrm>
        <a:prstGeom prst="round2SameRect">
          <a:avLst>
            <a:gd name="adj1" fmla="val 10500"/>
            <a:gd name="adj2" fmla="val 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بكالوريوس- اللغة العربية-جامعة محمد بن سعود الاسلامية.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1438-1439 هـ</a:t>
          </a:r>
          <a:endParaRPr lang="en-US" sz="1100" kern="1200"/>
        </a:p>
      </dsp:txBody>
      <dsp:txXfrm rot="10800000">
        <a:off x="212118" y="1216152"/>
        <a:ext cx="1339254" cy="1524078"/>
      </dsp:txXfrm>
    </dsp:sp>
    <dsp:sp modelId="{45D33D9B-AB0C-47FA-A1A7-F97B22A062F6}">
      <dsp:nvSpPr>
        <dsp:cNvPr id="0" name=""/>
        <dsp:cNvSpPr/>
      </dsp:nvSpPr>
      <dsp:spPr>
        <a:xfrm>
          <a:off x="1749495" y="126988"/>
          <a:ext cx="1452665" cy="7089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845BEF4E-65FF-4E3D-9406-6F73AFBB7010}">
      <dsp:nvSpPr>
        <dsp:cNvPr id="0" name=""/>
        <dsp:cNvSpPr/>
      </dsp:nvSpPr>
      <dsp:spPr>
        <a:xfrm rot="10800000">
          <a:off x="1840091" y="1218336"/>
          <a:ext cx="1412383" cy="1564167"/>
        </a:xfrm>
        <a:prstGeom prst="round2SameRect">
          <a:avLst>
            <a:gd name="adj1" fmla="val 10500"/>
            <a:gd name="adj2" fmla="val 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مدرسة 34الابتدائية.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6/27 - 10/8/ /1439هـ</a:t>
          </a:r>
        </a:p>
      </dsp:txBody>
      <dsp:txXfrm rot="10800000">
        <a:off x="1883527" y="1218336"/>
        <a:ext cx="1325511" cy="1520731"/>
      </dsp:txXfrm>
    </dsp:sp>
    <dsp:sp modelId="{12B46386-F65E-439C-B509-630A14E26F9E}">
      <dsp:nvSpPr>
        <dsp:cNvPr id="0" name=""/>
        <dsp:cNvSpPr/>
      </dsp:nvSpPr>
      <dsp:spPr>
        <a:xfrm>
          <a:off x="3413364" y="134336"/>
          <a:ext cx="1452665" cy="69523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90ACEEA4-66A1-4E05-B902-23EA01311571}">
      <dsp:nvSpPr>
        <dsp:cNvPr id="0" name=""/>
        <dsp:cNvSpPr/>
      </dsp:nvSpPr>
      <dsp:spPr>
        <a:xfrm rot="10800000">
          <a:off x="3472502" y="1225701"/>
          <a:ext cx="1411758" cy="1562139"/>
        </a:xfrm>
        <a:prstGeom prst="round2SameRect">
          <a:avLst>
            <a:gd name="adj1" fmla="val 10500"/>
            <a:gd name="adj2" fmla="val 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100" kern="1200">
            <a:solidFill>
              <a:srgbClr val="C0000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>
              <a:solidFill>
                <a:srgbClr val="C00000"/>
              </a:solidFill>
            </a:rPr>
            <a:t>*</a:t>
          </a:r>
          <a:r>
            <a:rPr lang="ar-SA" sz="1100" kern="1200"/>
            <a:t>المشاركات العديدة في نادي الإبداع بجامعة الامام.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>
              <a:solidFill>
                <a:srgbClr val="C00000"/>
              </a:solidFill>
            </a:rPr>
            <a:t>*</a:t>
          </a:r>
          <a:r>
            <a:rPr lang="ar-SA" sz="1100" kern="1200"/>
            <a:t>ورشة عمل بعنوان:معالم في فهم الاخرين من السيرة النبوية.</a:t>
          </a:r>
          <a:endParaRPr lang="en-US" sz="1100" kern="1200"/>
        </a:p>
      </dsp:txBody>
      <dsp:txXfrm rot="10800000">
        <a:off x="3515918" y="1225701"/>
        <a:ext cx="1324926" cy="1518723"/>
      </dsp:txXfrm>
    </dsp:sp>
    <dsp:sp modelId="{5BB2B627-A347-4C1E-AB1D-E70B8DCCE83D}">
      <dsp:nvSpPr>
        <dsp:cNvPr id="0" name=""/>
        <dsp:cNvSpPr/>
      </dsp:nvSpPr>
      <dsp:spPr>
        <a:xfrm>
          <a:off x="5055596" y="100075"/>
          <a:ext cx="1397508" cy="810214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4" t="-14860" r="-2420" b="1086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648B0586-1AFE-4036-B5AD-C1C644F2FE37}">
      <dsp:nvSpPr>
        <dsp:cNvPr id="0" name=""/>
        <dsp:cNvSpPr/>
      </dsp:nvSpPr>
      <dsp:spPr>
        <a:xfrm rot="10800000">
          <a:off x="5042689" y="1218382"/>
          <a:ext cx="1553538" cy="2209447"/>
        </a:xfrm>
        <a:prstGeom prst="round2SameRect">
          <a:avLst>
            <a:gd name="adj1" fmla="val 10500"/>
            <a:gd name="adj2" fmla="val 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800" kern="1200"/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>
              <a:solidFill>
                <a:srgbClr val="C00000"/>
              </a:solidFill>
            </a:rPr>
            <a:t>*</a:t>
          </a:r>
          <a:r>
            <a:rPr lang="ar-SA" sz="800" kern="1200"/>
            <a:t>دورة اللغة   الانجليزية2/2_1436/8/1هـ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>
              <a:solidFill>
                <a:srgbClr val="C00000"/>
              </a:solidFill>
            </a:rPr>
            <a:t>*</a:t>
          </a:r>
          <a:r>
            <a:rPr lang="ar-SA" sz="800" kern="1200"/>
            <a:t>دورة الحاسب الآلي1438/5/17هـ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b="1" kern="1200">
              <a:solidFill>
                <a:srgbClr val="C00000"/>
              </a:solidFill>
            </a:rPr>
            <a:t>*</a:t>
          </a:r>
          <a:r>
            <a:rPr lang="ar-SA" sz="800" kern="1200"/>
            <a:t>مهارات العمل الجماعي في التعليم الجامعي1439/6/5هـ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>
              <a:solidFill>
                <a:srgbClr val="C00000"/>
              </a:solidFill>
            </a:rPr>
            <a:t>*</a:t>
          </a:r>
          <a:r>
            <a:rPr lang="ar-SA" sz="800" kern="1200"/>
            <a:t>دورة الوعي المالي بمركز الخدمات للتوظيف و الاعمال الريادية1439/7/2هـ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>
              <a:solidFill>
                <a:srgbClr val="C00000"/>
              </a:solidFill>
            </a:rPr>
            <a:t>*</a:t>
          </a:r>
          <a:r>
            <a:rPr lang="ar-SA" sz="800" kern="1200"/>
            <a:t>دورة إدارة الموارد البشرية 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6/29</a:t>
          </a:r>
          <a:r>
            <a:rPr lang="ar-SA" sz="900" kern="1200"/>
            <a:t>_ 1440/9/29هـ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>
              <a:solidFill>
                <a:srgbClr val="FF0000"/>
              </a:solidFill>
            </a:rPr>
            <a:t>*</a:t>
          </a:r>
          <a:r>
            <a:rPr lang="ar-SA" sz="800" kern="1200"/>
            <a:t>دورة مهارات الإكسل في الأعمال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2/24- 1442/2/27هـ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>
              <a:solidFill>
                <a:srgbClr val="FF0000"/>
              </a:solidFill>
            </a:rPr>
            <a:t>*</a:t>
          </a:r>
          <a:r>
            <a:rPr lang="ar-SA" sz="900" kern="1200"/>
            <a:t>إدارة سلسلة الإمداد والعمليات اللوجستية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3/3- 1442/3/6هـ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10800000">
        <a:off x="5090466" y="1218382"/>
        <a:ext cx="1457984" cy="21616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B43C38-9242-45A5-A90F-9065916A55CE}">
      <dsp:nvSpPr>
        <dsp:cNvPr id="0" name=""/>
        <dsp:cNvSpPr/>
      </dsp:nvSpPr>
      <dsp:spPr>
        <a:xfrm>
          <a:off x="3" y="0"/>
          <a:ext cx="1037141" cy="829713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00E807-B1B5-4581-A7C2-CD14F1434368}">
      <dsp:nvSpPr>
        <dsp:cNvPr id="0" name=""/>
        <dsp:cNvSpPr/>
      </dsp:nvSpPr>
      <dsp:spPr>
        <a:xfrm>
          <a:off x="94165" y="956676"/>
          <a:ext cx="923055" cy="290399"/>
        </a:xfrm>
        <a:prstGeom prst="wedgeRectCallout">
          <a:avLst>
            <a:gd name="adj1" fmla="val 20250"/>
            <a:gd name="adj2" fmla="val -607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إدارة الوقت</a:t>
          </a:r>
          <a:endParaRPr lang="en-US" sz="1100" kern="1200"/>
        </a:p>
      </dsp:txBody>
      <dsp:txXfrm>
        <a:off x="94165" y="956676"/>
        <a:ext cx="923055" cy="290399"/>
      </dsp:txXfrm>
    </dsp:sp>
    <dsp:sp modelId="{20F40754-308D-4352-86D1-5B727DA869F7}">
      <dsp:nvSpPr>
        <dsp:cNvPr id="0" name=""/>
        <dsp:cNvSpPr/>
      </dsp:nvSpPr>
      <dsp:spPr>
        <a:xfrm>
          <a:off x="4611248" y="0"/>
          <a:ext cx="1037141" cy="829713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FC0508-249D-4A16-BC4E-FA29D3B3E403}">
      <dsp:nvSpPr>
        <dsp:cNvPr id="0" name=""/>
        <dsp:cNvSpPr/>
      </dsp:nvSpPr>
      <dsp:spPr>
        <a:xfrm>
          <a:off x="4712772" y="954664"/>
          <a:ext cx="923055" cy="290399"/>
        </a:xfrm>
        <a:prstGeom prst="wedgeRectCallout">
          <a:avLst>
            <a:gd name="adj1" fmla="val 20250"/>
            <a:gd name="adj2" fmla="val -607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تطوير الذات</a:t>
          </a:r>
          <a:endParaRPr lang="en-US" sz="1100" kern="1200"/>
        </a:p>
      </dsp:txBody>
      <dsp:txXfrm>
        <a:off x="4712772" y="954664"/>
        <a:ext cx="923055" cy="290399"/>
      </dsp:txXfrm>
    </dsp:sp>
    <dsp:sp modelId="{7CBDE217-8DE0-444D-B6BE-5DD38B509A54}">
      <dsp:nvSpPr>
        <dsp:cNvPr id="0" name=""/>
        <dsp:cNvSpPr/>
      </dsp:nvSpPr>
      <dsp:spPr>
        <a:xfrm>
          <a:off x="1120624" y="0"/>
          <a:ext cx="1037141" cy="829713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3E60C2-B573-4363-B8EA-DAE049B314D9}">
      <dsp:nvSpPr>
        <dsp:cNvPr id="0" name=""/>
        <dsp:cNvSpPr/>
      </dsp:nvSpPr>
      <dsp:spPr>
        <a:xfrm>
          <a:off x="1237232" y="956676"/>
          <a:ext cx="923055" cy="290399"/>
        </a:xfrm>
        <a:prstGeom prst="wedgeRectCallout">
          <a:avLst>
            <a:gd name="adj1" fmla="val 20250"/>
            <a:gd name="adj2" fmla="val -607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التواصل الفعال</a:t>
          </a:r>
          <a:endParaRPr lang="en-US" sz="1100" kern="1200"/>
        </a:p>
      </dsp:txBody>
      <dsp:txXfrm>
        <a:off x="1237232" y="956676"/>
        <a:ext cx="923055" cy="290399"/>
      </dsp:txXfrm>
    </dsp:sp>
    <dsp:sp modelId="{61042A87-705C-48D4-95F8-FA574469D524}">
      <dsp:nvSpPr>
        <dsp:cNvPr id="0" name=""/>
        <dsp:cNvSpPr/>
      </dsp:nvSpPr>
      <dsp:spPr>
        <a:xfrm>
          <a:off x="5705923" y="0"/>
          <a:ext cx="1037141" cy="829713"/>
        </a:xfrm>
        <a:prstGeom prst="rect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95F5DE-DD93-4AE6-B679-2600620447CE}">
      <dsp:nvSpPr>
        <dsp:cNvPr id="0" name=""/>
        <dsp:cNvSpPr/>
      </dsp:nvSpPr>
      <dsp:spPr>
        <a:xfrm>
          <a:off x="5820009" y="958381"/>
          <a:ext cx="923055" cy="290399"/>
        </a:xfrm>
        <a:prstGeom prst="wedgeRectCallout">
          <a:avLst>
            <a:gd name="adj1" fmla="val 20250"/>
            <a:gd name="adj2" fmla="val -607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الحاسب الآلي</a:t>
          </a:r>
          <a:endParaRPr lang="en-US" sz="1100" kern="1200"/>
        </a:p>
      </dsp:txBody>
      <dsp:txXfrm>
        <a:off x="5820009" y="958381"/>
        <a:ext cx="923055" cy="290399"/>
      </dsp:txXfrm>
    </dsp:sp>
    <dsp:sp modelId="{D99CA5CE-6118-42FC-8F64-3EDB8029D31B}">
      <dsp:nvSpPr>
        <dsp:cNvPr id="0" name=""/>
        <dsp:cNvSpPr/>
      </dsp:nvSpPr>
      <dsp:spPr>
        <a:xfrm>
          <a:off x="2327950" y="0"/>
          <a:ext cx="1037141" cy="829713"/>
        </a:xfrm>
        <a:prstGeom prst="rect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63EA1B-0206-471F-88CF-E8B48699F688}">
      <dsp:nvSpPr>
        <dsp:cNvPr id="0" name=""/>
        <dsp:cNvSpPr/>
      </dsp:nvSpPr>
      <dsp:spPr>
        <a:xfrm>
          <a:off x="2409411" y="965879"/>
          <a:ext cx="923055" cy="290399"/>
        </a:xfrm>
        <a:prstGeom prst="wedgeRectCallout">
          <a:avLst>
            <a:gd name="adj1" fmla="val 20250"/>
            <a:gd name="adj2" fmla="val -607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العمل الجماعي</a:t>
          </a:r>
          <a:endParaRPr lang="en-US" sz="1100" kern="1200"/>
        </a:p>
      </dsp:txBody>
      <dsp:txXfrm>
        <a:off x="2409411" y="965879"/>
        <a:ext cx="923055" cy="290399"/>
      </dsp:txXfrm>
    </dsp:sp>
    <dsp:sp modelId="{6919E381-8F10-48C2-8FB0-CBB18BFA3F7E}">
      <dsp:nvSpPr>
        <dsp:cNvPr id="0" name=""/>
        <dsp:cNvSpPr/>
      </dsp:nvSpPr>
      <dsp:spPr>
        <a:xfrm>
          <a:off x="3492919" y="0"/>
          <a:ext cx="1037141" cy="829713"/>
        </a:xfrm>
        <a:prstGeom prst="rect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3000" r="-4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E46AD4-114E-4935-B8F6-BC0DF38760F3}">
      <dsp:nvSpPr>
        <dsp:cNvPr id="0" name=""/>
        <dsp:cNvSpPr/>
      </dsp:nvSpPr>
      <dsp:spPr>
        <a:xfrm>
          <a:off x="3560272" y="961511"/>
          <a:ext cx="923055" cy="290399"/>
        </a:xfrm>
        <a:prstGeom prst="wedgeRectCallout">
          <a:avLst>
            <a:gd name="adj1" fmla="val 20250"/>
            <a:gd name="adj2" fmla="val -607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تحمل ضغط العمل</a:t>
          </a:r>
          <a:endParaRPr lang="en-US" sz="1100" kern="1200"/>
        </a:p>
      </dsp:txBody>
      <dsp:txXfrm>
        <a:off x="3560272" y="961511"/>
        <a:ext cx="923055" cy="2903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4BF769-3012-4F7F-B915-9FC9552882CE}">
      <dsp:nvSpPr>
        <dsp:cNvPr id="0" name=""/>
        <dsp:cNvSpPr/>
      </dsp:nvSpPr>
      <dsp:spPr>
        <a:xfrm>
          <a:off x="1708" y="180092"/>
          <a:ext cx="510661" cy="7193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اللغات</a:t>
          </a:r>
          <a:endParaRPr lang="en-US" sz="900" kern="1200"/>
        </a:p>
      </dsp:txBody>
      <dsp:txXfrm>
        <a:off x="16665" y="195049"/>
        <a:ext cx="480747" cy="689400"/>
      </dsp:txXfrm>
    </dsp:sp>
    <dsp:sp modelId="{A464820F-7215-4D0E-889A-DA4122A63306}">
      <dsp:nvSpPr>
        <dsp:cNvPr id="0" name=""/>
        <dsp:cNvSpPr/>
      </dsp:nvSpPr>
      <dsp:spPr>
        <a:xfrm>
          <a:off x="563435" y="476427"/>
          <a:ext cx="108260" cy="126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3435" y="501756"/>
        <a:ext cx="75782" cy="75986"/>
      </dsp:txXfrm>
    </dsp:sp>
    <dsp:sp modelId="{9C362B6B-5BA9-4EA1-B78A-CB8109C0C2DC}">
      <dsp:nvSpPr>
        <dsp:cNvPr id="0" name=""/>
        <dsp:cNvSpPr/>
      </dsp:nvSpPr>
      <dsp:spPr>
        <a:xfrm>
          <a:off x="716634" y="180092"/>
          <a:ext cx="510661" cy="7193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90872"/>
                <a:satOff val="-7727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990872"/>
                <a:satOff val="-7727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990872"/>
                <a:satOff val="-7727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العربية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****</a:t>
          </a:r>
          <a:endParaRPr lang="en-US" sz="900" kern="1200"/>
        </a:p>
      </dsp:txBody>
      <dsp:txXfrm>
        <a:off x="731591" y="195049"/>
        <a:ext cx="480747" cy="689400"/>
      </dsp:txXfrm>
    </dsp:sp>
    <dsp:sp modelId="{BB8E120A-6C27-4ABB-BD02-D7EB4FB12028}">
      <dsp:nvSpPr>
        <dsp:cNvPr id="0" name=""/>
        <dsp:cNvSpPr/>
      </dsp:nvSpPr>
      <dsp:spPr>
        <a:xfrm>
          <a:off x="1278361" y="476427"/>
          <a:ext cx="108260" cy="126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81745"/>
                <a:satOff val="-15454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9981745"/>
                <a:satOff val="-15454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9981745"/>
                <a:satOff val="-15454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278361" y="501756"/>
        <a:ext cx="75782" cy="75986"/>
      </dsp:txXfrm>
    </dsp:sp>
    <dsp:sp modelId="{3876AD38-1685-43E3-B1C5-5FC8322FD459}">
      <dsp:nvSpPr>
        <dsp:cNvPr id="0" name=""/>
        <dsp:cNvSpPr/>
      </dsp:nvSpPr>
      <dsp:spPr>
        <a:xfrm>
          <a:off x="1431560" y="180092"/>
          <a:ext cx="510661" cy="7193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81745"/>
                <a:satOff val="-15454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9981745"/>
                <a:satOff val="-15454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9981745"/>
                <a:satOff val="-15454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الانجليزية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***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446517" y="195049"/>
        <a:ext cx="480747" cy="689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ألوان متوسطة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noorh fahad</cp:lastModifiedBy>
  <cp:revision>2</cp:revision>
  <dcterms:created xsi:type="dcterms:W3CDTF">2020-11-30T20:45:00Z</dcterms:created>
  <dcterms:modified xsi:type="dcterms:W3CDTF">2020-11-30T20:45:00Z</dcterms:modified>
</cp:coreProperties>
</file>