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02B" w:rsidRDefault="00B930C4" w:rsidP="00DF5C5D">
      <w:pPr>
        <w:ind w:left="-1050" w:right="-1276"/>
        <w:jc w:val="right"/>
        <w:rPr>
          <w:color w:val="FFFFFF"/>
        </w:rPr>
      </w:pPr>
      <w:r>
        <w:rPr>
          <w:noProof/>
          <w:sz w:val="20"/>
          <w:lang w:eastAsia="en-US"/>
        </w:rPr>
        <w:drawing>
          <wp:inline distT="0" distB="0" distL="0" distR="0" wp14:anchorId="5E6C0C99" wp14:editId="722C394C">
            <wp:extent cx="987528" cy="1314838"/>
            <wp:effectExtent l="0" t="0" r="3175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528" cy="131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1B6">
        <w:rPr>
          <w:rFonts w:hint="cs"/>
          <w:color w:val="FFFFFF"/>
          <w:rtl/>
        </w:rPr>
        <w:t>ا</w:t>
      </w:r>
      <w:r w:rsidR="00FC24E6">
        <w:rPr>
          <w:color w:val="FFFFFF"/>
        </w:rPr>
        <w:t xml:space="preserve"> </w:t>
      </w:r>
      <w:r w:rsidR="000711B6">
        <w:rPr>
          <w:rFonts w:hint="cs"/>
          <w:color w:val="FFFFFF"/>
          <w:rtl/>
        </w:rPr>
        <w:t>ي</w:t>
      </w:r>
      <w:r w:rsidR="003371F8">
        <w:rPr>
          <w:rFonts w:hint="cs"/>
          <w:color w:val="FFFFFF"/>
          <w:rtl/>
        </w:rPr>
        <w:t>حط</w:t>
      </w:r>
    </w:p>
    <w:p w:rsidR="000711B6" w:rsidRDefault="009B192F" w:rsidP="000711B6">
      <w:pPr>
        <w:rPr>
          <w:color w:val="FFFF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3B60B7" wp14:editId="55FA2F3C">
                <wp:simplePos x="0" y="0"/>
                <wp:positionH relativeFrom="column">
                  <wp:posOffset>-590550</wp:posOffset>
                </wp:positionH>
                <wp:positionV relativeFrom="paragraph">
                  <wp:posOffset>111125</wp:posOffset>
                </wp:positionV>
                <wp:extent cx="6524625" cy="257175"/>
                <wp:effectExtent l="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571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C95" w:rsidRDefault="0054448C" w:rsidP="0054448C">
                            <w:pPr>
                              <w:bidi w:val="0"/>
                              <w:rPr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</w:rPr>
                              <w:t xml:space="preserve">ESUME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color w:val="FFFFFF"/>
                                <w:rtl/>
                              </w:rPr>
                              <w:t xml:space="preserve">السيرة الذاتية     </w:t>
                            </w:r>
                          </w:p>
                          <w:p w:rsidR="00700C95" w:rsidRDefault="00700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B6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8.75pt;width:513.7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" fillcolor="#036">
                <v:textbox>
                  <w:txbxContent>
                    <w:p w:rsidR="00700C95" w:rsidRDefault="0054448C" w:rsidP="0054448C">
                      <w:pPr>
                        <w:bidi w:val="0"/>
                        <w:rPr>
                          <w:color w:val="FFFFFF"/>
                          <w:rtl/>
                        </w:rPr>
                      </w:pPr>
                      <w:r>
                        <w:rPr>
                          <w:rFonts w:hint="cs"/>
                          <w:color w:val="FFFFFF"/>
                        </w:rPr>
                        <w:t>R</w:t>
                      </w:r>
                      <w:r>
                        <w:rPr>
                          <w:color w:val="FFFFFF"/>
                        </w:rPr>
                        <w:t xml:space="preserve">ESUME             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color w:val="FFFFFF"/>
                          <w:rtl/>
                        </w:rPr>
                        <w:t xml:space="preserve">السيرة الذاتية     </w:t>
                      </w:r>
                    </w:p>
                    <w:p w:rsidR="00700C95" w:rsidRDefault="00700C95"/>
                  </w:txbxContent>
                </v:textbox>
              </v:shape>
            </w:pict>
          </mc:Fallback>
        </mc:AlternateContent>
      </w:r>
    </w:p>
    <w:p w:rsidR="000711B6" w:rsidRDefault="000711B6" w:rsidP="000711B6">
      <w:pPr>
        <w:rPr>
          <w:color w:val="FFFFFF"/>
        </w:rPr>
      </w:pPr>
    </w:p>
    <w:p w:rsidR="000711B6" w:rsidRDefault="002D4C07" w:rsidP="000711B6">
      <w:pPr>
        <w:rPr>
          <w:color w:val="FFFFFF"/>
        </w:rPr>
      </w:pPr>
      <w:r>
        <w:rPr>
          <w:noProof/>
          <w:color w:val="FFFFFF"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315DE2" wp14:editId="51EB6BF6">
                <wp:simplePos x="0" y="0"/>
                <wp:positionH relativeFrom="column">
                  <wp:posOffset>-650875</wp:posOffset>
                </wp:positionH>
                <wp:positionV relativeFrom="paragraph">
                  <wp:posOffset>242570</wp:posOffset>
                </wp:positionV>
                <wp:extent cx="6644005" cy="930275"/>
                <wp:effectExtent l="0" t="0" r="23495" b="22225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930275"/>
                          <a:chOff x="885" y="6493"/>
                          <a:chExt cx="10463" cy="1427"/>
                        </a:xfrm>
                      </wpg:grpSpPr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8" y="6493"/>
                            <a:ext cx="540" cy="10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64" w:rsidRPr="0054448C" w:rsidRDefault="00624764" w:rsidP="000711B6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</w:rPr>
                              </w:pPr>
                              <w:r w:rsidRPr="0054448C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22"/>
                                  <w:szCs w:val="22"/>
                                  <w:rtl/>
                                </w:rPr>
                                <w:t>الهد ف</w:t>
                              </w:r>
                            </w:p>
                            <w:p w:rsidR="00624764" w:rsidRDefault="00624764" w:rsidP="000711B6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6493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64" w:rsidRPr="005336C5" w:rsidRDefault="00624764" w:rsidP="000A012B">
                              <w:pPr>
                                <w:spacing w:line="276" w:lineRule="auto"/>
                                <w:rPr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</w:p>
                            <w:p w:rsidR="00624764" w:rsidRDefault="00624764" w:rsidP="002268CB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 w:rsidRPr="00A254B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الحصول على وظيفة تمنحني الفرصة لتطوير مهاراتي وقدراتي.</w:t>
                              </w:r>
                            </w:p>
                            <w:p w:rsidR="00F56521" w:rsidRPr="00A254BB" w:rsidRDefault="00F56521" w:rsidP="002268CB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6840"/>
                            <a:ext cx="540" cy="10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64" w:rsidRPr="00232EDB" w:rsidRDefault="00624764" w:rsidP="000711B6">
                              <w:pPr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4448C"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Objective</w:t>
                              </w:r>
                              <w:r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6493"/>
                            <a:ext cx="4140" cy="1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64" w:rsidRPr="00A254BB" w:rsidRDefault="00624764" w:rsidP="009F1F02">
                              <w:pPr>
                                <w:bidi w:val="0"/>
                                <w:spacing w:line="276" w:lineRule="auto"/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5156"/>
                                  <w:sz w:val="27"/>
                                  <w:szCs w:val="27"/>
                                  <w:shd w:val="clear" w:color="auto" w:fill="FFFFFF"/>
                                </w:rPr>
                                <w:t>Getting a job that gives me the opportunity to develop my skills and 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15DE2" id="Group 4" o:spid="_x0000_s1027" style="position:absolute;left:0;text-align:left;margin-left:-51.25pt;margin-top:19.1pt;width:523.15pt;height:73.25pt;z-index:251663360" coordorigin="885,6493" coordsize="10463,14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">
                <v:shape id="Text Box 5" o:spid="_x0000_s1028" type="#_x0000_t202" style="position:absolute;left:10808;top:6493;width:540;height:1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" fillcolor="#e36c0a [2409]" strokecolor="#f90">
                  <v:textbox style="layout-flow:vertical;mso-layout-flow-alt:bottom-to-top">
                    <w:txbxContent>
                      <w:p w:rsidR="00624764" w:rsidRPr="0054448C" w:rsidRDefault="00624764" w:rsidP="000711B6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22"/>
                            <w:szCs w:val="22"/>
                          </w:rPr>
                        </w:pPr>
                        <w:r w:rsidRPr="0054448C">
                          <w:rPr>
                            <w:rFonts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الهد ف</w:t>
                        </w:r>
                      </w:p>
                      <w:p w:rsidR="00624764" w:rsidRDefault="00624764" w:rsidP="000711B6"/>
                    </w:txbxContent>
                  </v:textbox>
                </v:shape>
                <v:shape id="Text Box 6" o:spid="_x0000_s1029" type="#_x0000_t202" style="position:absolute;left:6300;top:6493;width:4140;height:1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" strokecolor="#f90">
                  <v:textbox>
                    <w:txbxContent>
                      <w:p w:rsidR="00624764" w:rsidRPr="005336C5" w:rsidRDefault="00624764" w:rsidP="000A012B">
                        <w:pPr>
                          <w:spacing w:line="276" w:lineRule="auto"/>
                          <w:rPr>
                            <w:color w:val="003366"/>
                            <w:sz w:val="19"/>
                            <w:szCs w:val="19"/>
                            <w:rtl/>
                          </w:rPr>
                        </w:pPr>
                      </w:p>
                      <w:p w:rsidR="00624764" w:rsidRDefault="00624764" w:rsidP="002268CB">
                        <w:pPr>
                          <w:spacing w:line="276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 w:rsidRPr="00A254B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الحصول على وظيفة تمنحني الفرصة لتطوير مهاراتي وقدراتي.</w:t>
                        </w:r>
                      </w:p>
                      <w:p w:rsidR="00F56521" w:rsidRPr="00A254BB" w:rsidRDefault="00F56521" w:rsidP="002268CB">
                        <w:pPr>
                          <w:spacing w:line="276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885;top:6840;width:540;height:1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" fillcolor="#e36c0a [2409]" strokecolor="#f90">
                  <v:textbox style="layout-flow:vertical;mso-layout-flow-alt:bottom-to-top">
                    <w:txbxContent>
                      <w:p w:rsidR="00624764" w:rsidRPr="00232EDB" w:rsidRDefault="00624764" w:rsidP="000711B6">
                        <w:pPr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  <w:rtl/>
                          </w:rPr>
                        </w:pPr>
                        <w:r w:rsidRPr="0054448C"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Objective</w:t>
                        </w:r>
                        <w:r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1" type="#_x0000_t202" style="position:absolute;left:1620;top:6493;width:4140;height:14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" strokecolor="#f90">
                  <v:textbox>
                    <w:txbxContent>
                      <w:p w:rsidR="00624764" w:rsidRPr="00A254BB" w:rsidRDefault="00624764" w:rsidP="009F1F02">
                        <w:pPr>
                          <w:bidi w:val="0"/>
                          <w:spacing w:line="276" w:lineRule="auto"/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5156"/>
                            <w:sz w:val="27"/>
                            <w:szCs w:val="27"/>
                            <w:shd w:val="clear" w:color="auto" w:fill="FFFFFF"/>
                          </w:rPr>
                          <w:t>Getting a job that gives me the opportunity to develop my skills and abilities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732EF8" w:rsidP="000711B6">
      <w:pPr>
        <w:rPr>
          <w:color w:val="FFFFFF"/>
        </w:rPr>
      </w:pPr>
      <w:r>
        <w:rPr>
          <w:noProof/>
          <w:color w:val="FFFFFF"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BFEB6C4" wp14:editId="55B67397">
                <wp:simplePos x="0" y="0"/>
                <wp:positionH relativeFrom="column">
                  <wp:posOffset>-659765</wp:posOffset>
                </wp:positionH>
                <wp:positionV relativeFrom="paragraph">
                  <wp:posOffset>238125</wp:posOffset>
                </wp:positionV>
                <wp:extent cx="6655435" cy="2385695"/>
                <wp:effectExtent l="0" t="0" r="12065" b="14605"/>
                <wp:wrapNone/>
                <wp:docPr id="2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2385695"/>
                          <a:chOff x="900" y="2317"/>
                          <a:chExt cx="10481" cy="3764"/>
                        </a:xfrm>
                      </wpg:grpSpPr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41" y="2731"/>
                            <a:ext cx="540" cy="2778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C95" w:rsidRPr="00245508" w:rsidRDefault="00700C95" w:rsidP="000711B6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24550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rtl/>
                                </w:rPr>
                                <w:t>البيانات الشخصية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98" y="2317"/>
                            <a:ext cx="4140" cy="3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C95" w:rsidRPr="00FF7BB7" w:rsidRDefault="00700C95" w:rsidP="00A67634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 w:rsidRPr="00FF7BB7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الاسم :</w:t>
                              </w:r>
                              <w:r w:rsidR="00451DB6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r w:rsidRPr="00FF7BB7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r w:rsidR="00506536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سالم كرامه عبدالله الجابري</w:t>
                              </w:r>
                            </w:p>
                            <w:p w:rsidR="00700C95" w:rsidRDefault="00700C95" w:rsidP="00AC0D03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 w:rsidRPr="00FF7BB7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الحالة الاجتماعية:  </w:t>
                              </w:r>
                              <w:r w:rsidR="002268C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عازب</w:t>
                              </w:r>
                            </w:p>
                            <w:p w:rsidR="0004258E" w:rsidRDefault="00D847DD" w:rsidP="00AC0D03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المهنة</w:t>
                              </w:r>
                              <w:r w:rsidR="007B7184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r w:rsidR="00D206D0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: </w:t>
                              </w:r>
                              <w:r w:rsidR="007E6433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طالب</w:t>
                              </w:r>
                            </w:p>
                            <w:p w:rsidR="00D206D0" w:rsidRPr="00FF7BB7" w:rsidRDefault="007E6433" w:rsidP="00AC0D03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r w:rsidR="006719D1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المؤهل : </w:t>
                              </w:r>
                              <w:r w:rsidR="00AC490F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ثانوي </w:t>
                              </w:r>
                            </w:p>
                            <w:p w:rsidR="00700C95" w:rsidRPr="00FF7BB7" w:rsidRDefault="00700C95" w:rsidP="00DC6FAA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 w:rsidRPr="00FF7BB7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تاريخ الميلاد:  </w:t>
                              </w:r>
                              <w:r w:rsidR="0021770E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١٩٩٦/٠١/٠١</w:t>
                              </w:r>
                              <w:r w:rsidR="0021770E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9A603B" w:rsidRPr="00A254BB" w:rsidRDefault="009A603B" w:rsidP="00AE6438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هاتف الجوال: </w:t>
                              </w:r>
                              <w:r w:rsidR="00451DB6" w:rsidRPr="00A254B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r w:rsidR="002268C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r w:rsidR="006A6900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0533079837</w:t>
                              </w:r>
                            </w:p>
                            <w:p w:rsidR="00851865" w:rsidRDefault="00F05897" w:rsidP="00FF3F90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البريد الإلكتروني:</w:t>
                              </w:r>
                              <w:r w:rsidR="00FF3F90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r w:rsidR="00851865" w:rsidRPr="00851865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mrhba7675@gmail.com</w:t>
                              </w:r>
                            </w:p>
                            <w:p w:rsidR="00520E5F" w:rsidRDefault="00F05897" w:rsidP="00FF3F90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1C1DB6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العنوان  : الرياض </w:t>
                              </w:r>
                            </w:p>
                            <w:p w:rsidR="000010F3" w:rsidRPr="00FF3F90" w:rsidRDefault="000010F3" w:rsidP="00FF3F90">
                              <w:pPr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2731"/>
                            <a:ext cx="540" cy="2778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C95" w:rsidRPr="00232EDB" w:rsidRDefault="00700C95" w:rsidP="000711B6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232ED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2731"/>
                            <a:ext cx="4140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4256" w:rsidRDefault="00700C95" w:rsidP="00064256">
                              <w:pPr>
                                <w:bidi w:val="0"/>
                                <w:spacing w:line="360" w:lineRule="auto"/>
                                <w:rPr>
                                  <w:rFonts w:ascii="Arial" w:hAnsi="Arial" w:cs="Arial"/>
                                  <w:color w:val="4D5156"/>
                                  <w:sz w:val="27"/>
                                  <w:szCs w:val="27"/>
                                  <w:shd w:val="clear" w:color="auto" w:fill="FFFFFF"/>
                                  <w:rtl/>
                                </w:rPr>
                              </w:pPr>
                              <w:r w:rsidRPr="008B6CBF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NAME:</w:t>
                              </w:r>
                              <w:r w:rsidR="00001F76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Salem Karama Abdullah Al-Jabri </w:t>
                              </w:r>
                            </w:p>
                            <w:p w:rsidR="00C93555" w:rsidRDefault="00700C95" w:rsidP="00AF390B">
                              <w:pPr>
                                <w:bidi w:val="0"/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8B6CBF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Marital Status:</w:t>
                              </w:r>
                              <w:r w:rsidR="00AA4327" w:rsidRPr="00784876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E5403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2268CB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ingle</w:t>
                              </w:r>
                            </w:p>
                            <w:p w:rsidR="00E27477" w:rsidRDefault="008C2CD0" w:rsidP="00FB27B8">
                              <w:pPr>
                                <w:bidi w:val="0"/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Profession</w:t>
                              </w:r>
                              <w:r w:rsidR="006C0DA0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:</w:t>
                              </w:r>
                              <w:r w:rsidR="008867E0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  <w:r w:rsidR="006C0DA0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D66A1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6173A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tudent</w:t>
                              </w:r>
                            </w:p>
                            <w:p w:rsidR="00FB27B8" w:rsidRPr="00784876" w:rsidRDefault="006A5DA4" w:rsidP="00FB27B8">
                              <w:pPr>
                                <w:bidi w:val="0"/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Qualification</w:t>
                              </w:r>
                              <w:r w:rsidR="00EB5085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E60D02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H</w:t>
                              </w:r>
                              <w:r w:rsidR="00EB5085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igh school </w:t>
                              </w:r>
                            </w:p>
                            <w:p w:rsidR="00700C95" w:rsidRPr="00784876" w:rsidRDefault="00700C95" w:rsidP="00A35C75">
                              <w:pPr>
                                <w:bidi w:val="0"/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 w:rsidRPr="008B6CBF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Birth Date:</w:t>
                              </w:r>
                              <w:r w:rsidR="00CA5FBF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199</w:t>
                              </w:r>
                              <w:r w:rsidR="0036173A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CA5FBF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/01/01</w:t>
                              </w:r>
                              <w:r w:rsidR="00E42B36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700C95" w:rsidRPr="00784876" w:rsidRDefault="00700C95" w:rsidP="00A35C75">
                              <w:pPr>
                                <w:bidi w:val="0"/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 w:rsidRPr="008B6CBF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Mobile:</w:t>
                              </w:r>
                              <w:r w:rsidRPr="00784876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42B7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0533079837</w:t>
                              </w:r>
                            </w:p>
                            <w:p w:rsidR="00AC0D03" w:rsidRDefault="00700C95" w:rsidP="00A35C75">
                              <w:pPr>
                                <w:bidi w:val="0"/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 w:rsidRPr="008B6CBF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E-mail:</w:t>
                              </w:r>
                              <w:r w:rsidR="00E42B36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B70A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mrhba7675</w:t>
                              </w:r>
                              <w:r w:rsidR="00A35C75" w:rsidRPr="002268CB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@</w:t>
                              </w:r>
                              <w:r w:rsidR="00A35C75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g</w:t>
                              </w:r>
                              <w:r w:rsidR="00A35C75" w:rsidRPr="002268CB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mail.com</w:t>
                              </w:r>
                            </w:p>
                            <w:p w:rsidR="00700C95" w:rsidRPr="00784876" w:rsidRDefault="004C5B70" w:rsidP="002268CB">
                              <w:pPr>
                                <w:bidi w:val="0"/>
                                <w:spacing w:line="360" w:lineRule="auto"/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9046DD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ddress</w:t>
                              </w:r>
                              <w:r w:rsidR="009046DD" w:rsidRPr="009046DD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>:</w:t>
                              </w:r>
                              <w:r w:rsidR="009046DD" w:rsidRPr="00784876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2B36" w:rsidRPr="00784876">
                                <w:rPr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</w:rPr>
                                <w:t xml:space="preserve">Riyadh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EB6C4" id="Group 45" o:spid="_x0000_s1032" style="position:absolute;left:0;text-align:left;margin-left:-51.95pt;margin-top:18.75pt;width:524.05pt;height:187.85pt;z-index:251655168" coordorigin="900,2317" coordsize="10481,37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">
                <v:shape id="Text Box 10" o:spid="_x0000_s1033" type="#_x0000_t202" style="position:absolute;left:10841;top:2731;width:540;height:27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" fillcolor="#036" strokecolor="#036">
                  <v:textbox style="layout-flow:vertical;mso-layout-flow-alt:bottom-to-top">
                    <w:txbxContent>
                      <w:p w:rsidR="00700C95" w:rsidRPr="00245508" w:rsidRDefault="00700C95" w:rsidP="000711B6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 w:rsidRPr="00245508">
                          <w:rPr>
                            <w:rFonts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</w:rPr>
                          <w:t>البيانات الشخصية</w:t>
                        </w:r>
                      </w:p>
                    </w:txbxContent>
                  </v:textbox>
                </v:shape>
                <v:shape id="Text Box 11" o:spid="_x0000_s1034" type="#_x0000_t202" style="position:absolute;left:6598;top:2317;width:4140;height:37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" strokecolor="#036">
                  <v:textbox>
                    <w:txbxContent>
                      <w:p w:rsidR="00700C95" w:rsidRPr="00FF7BB7" w:rsidRDefault="00700C95" w:rsidP="00A67634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 w:rsidRPr="00FF7BB7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الاسم :</w:t>
                        </w:r>
                        <w:r w:rsidR="00451DB6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 w:rsidRPr="00FF7BB7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 w:rsidR="00506536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سالم كرامه عبدالله الجابري</w:t>
                        </w:r>
                      </w:p>
                      <w:p w:rsidR="00700C95" w:rsidRDefault="00700C95" w:rsidP="00AC0D03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 w:rsidRPr="00FF7BB7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الحالة الاجتماعية:  </w:t>
                        </w:r>
                        <w:r w:rsidR="002268C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عازب</w:t>
                        </w:r>
                      </w:p>
                      <w:p w:rsidR="0004258E" w:rsidRDefault="00D847DD" w:rsidP="00AC0D03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المهنة</w:t>
                        </w:r>
                        <w:r w:rsidR="007B7184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 w:rsidR="00D206D0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: </w:t>
                        </w:r>
                        <w:r w:rsidR="007E6433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طالب</w:t>
                        </w:r>
                      </w:p>
                      <w:p w:rsidR="00D206D0" w:rsidRPr="00FF7BB7" w:rsidRDefault="007E6433" w:rsidP="00AC0D03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 w:rsidR="006719D1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المؤهل : </w:t>
                        </w:r>
                        <w:r w:rsidR="00AC490F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ثانوي </w:t>
                        </w:r>
                      </w:p>
                      <w:p w:rsidR="00700C95" w:rsidRPr="00FF7BB7" w:rsidRDefault="00700C95" w:rsidP="00DC6FAA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 w:rsidRPr="00FF7BB7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تاريخ الميلاد:  </w:t>
                        </w:r>
                        <w:r w:rsidR="0021770E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١٩٩٦/٠١/٠١</w:t>
                        </w:r>
                        <w:r w:rsidR="0021770E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:rsidR="009A603B" w:rsidRPr="00A254BB" w:rsidRDefault="009A603B" w:rsidP="00AE6438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هاتف الجوال: </w:t>
                        </w:r>
                        <w:r w:rsidR="00451DB6" w:rsidRPr="00A254B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 w:rsidR="002268C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 w:rsidR="006A6900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0533079837</w:t>
                        </w:r>
                      </w:p>
                      <w:p w:rsidR="00851865" w:rsidRDefault="00F05897" w:rsidP="00FF3F90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البريد الإلكتروني:</w:t>
                        </w:r>
                        <w:r w:rsidR="00FF3F90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 w:rsidR="00851865" w:rsidRPr="00851865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mrhba7675@gmail.com</w:t>
                        </w:r>
                      </w:p>
                      <w:p w:rsidR="00520E5F" w:rsidRDefault="00F05897" w:rsidP="00FF3F90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 xml:space="preserve"> </w:t>
                        </w:r>
                        <w:r w:rsidR="001C1DB6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 xml:space="preserve">العنوان  : الرياض </w:t>
                        </w:r>
                      </w:p>
                      <w:p w:rsidR="000010F3" w:rsidRPr="00FF3F90" w:rsidRDefault="000010F3" w:rsidP="00FF3F90">
                        <w:pPr>
                          <w:spacing w:line="360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900;top:2731;width:540;height:27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" fillcolor="#036" strokecolor="#036">
                  <v:textbox style="layout-flow:vertical;mso-layout-flow-alt:bottom-to-top">
                    <w:txbxContent>
                      <w:p w:rsidR="00700C95" w:rsidRPr="00232EDB" w:rsidRDefault="00700C95" w:rsidP="000711B6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232ED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Personal Information</w:t>
                        </w:r>
                      </w:p>
                    </w:txbxContent>
                  </v:textbox>
                </v:shape>
                <v:shape id="Text Box 13" o:spid="_x0000_s1036" type="#_x0000_t202" style="position:absolute;left:1739;top:2731;width:4140;height:27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" strokecolor="#036">
                  <v:textbox>
                    <w:txbxContent>
                      <w:p w:rsidR="00064256" w:rsidRDefault="00700C95" w:rsidP="00064256">
                        <w:pPr>
                          <w:bidi w:val="0"/>
                          <w:spacing w:line="360" w:lineRule="auto"/>
                          <w:rPr>
                            <w:rFonts w:ascii="Arial" w:hAnsi="Arial" w:cs="Arial"/>
                            <w:color w:val="4D5156"/>
                            <w:sz w:val="27"/>
                            <w:szCs w:val="27"/>
                            <w:shd w:val="clear" w:color="auto" w:fill="FFFFFF"/>
                            <w:rtl/>
                          </w:rPr>
                        </w:pPr>
                        <w:r w:rsidRPr="008B6CBF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NAME:</w:t>
                        </w:r>
                        <w:r w:rsidR="00001F76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Salem Karama Abdullah Al-Jabri </w:t>
                        </w:r>
                      </w:p>
                      <w:p w:rsidR="00C93555" w:rsidRDefault="00700C95" w:rsidP="00AF390B">
                        <w:pPr>
                          <w:bidi w:val="0"/>
                          <w:spacing w:line="360" w:lineRule="auto"/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  <w:rtl/>
                          </w:rPr>
                        </w:pPr>
                        <w:r w:rsidRPr="008B6CBF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Marital Status:</w:t>
                        </w:r>
                        <w:r w:rsidR="00AA4327" w:rsidRPr="00784876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</w:t>
                        </w:r>
                        <w:r w:rsidR="00FE5403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S</w:t>
                        </w:r>
                        <w:r w:rsidR="002268CB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ingle</w:t>
                        </w:r>
                      </w:p>
                      <w:p w:rsidR="00E27477" w:rsidRDefault="008C2CD0" w:rsidP="00FB27B8">
                        <w:pPr>
                          <w:bidi w:val="0"/>
                          <w:spacing w:line="360" w:lineRule="auto"/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Profession</w:t>
                        </w:r>
                        <w:r w:rsidR="006C0DA0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:</w:t>
                        </w:r>
                        <w:r w:rsidR="008867E0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a</w:t>
                        </w:r>
                        <w:r w:rsidR="006C0DA0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</w:t>
                        </w:r>
                        <w:r w:rsidR="00DD66A1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s</w:t>
                        </w:r>
                        <w:r w:rsidR="0036173A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tudent</w:t>
                        </w:r>
                      </w:p>
                      <w:p w:rsidR="00FB27B8" w:rsidRPr="00784876" w:rsidRDefault="006A5DA4" w:rsidP="00FB27B8">
                        <w:pPr>
                          <w:bidi w:val="0"/>
                          <w:spacing w:line="360" w:lineRule="auto"/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Qualification</w:t>
                        </w:r>
                        <w:r w:rsidR="00EB5085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: </w:t>
                        </w:r>
                        <w:r w:rsidR="00E60D02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H</w:t>
                        </w:r>
                        <w:r w:rsidR="00EB5085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igh school </w:t>
                        </w:r>
                      </w:p>
                      <w:p w:rsidR="00700C95" w:rsidRPr="00784876" w:rsidRDefault="00700C95" w:rsidP="00A35C75">
                        <w:pPr>
                          <w:bidi w:val="0"/>
                          <w:spacing w:line="360" w:lineRule="auto"/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</w:pPr>
                        <w:r w:rsidRPr="008B6CBF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Birth Date:</w:t>
                        </w:r>
                        <w:r w:rsidR="00CA5FBF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199</w:t>
                        </w:r>
                        <w:r w:rsidR="0036173A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6</w:t>
                        </w:r>
                        <w:r w:rsidR="00CA5FBF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/01/01</w:t>
                        </w:r>
                        <w:r w:rsidR="00E42B36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700C95" w:rsidRPr="00784876" w:rsidRDefault="00700C95" w:rsidP="00A35C75">
                        <w:pPr>
                          <w:bidi w:val="0"/>
                          <w:spacing w:line="360" w:lineRule="auto"/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</w:pPr>
                        <w:r w:rsidRPr="008B6CBF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Mobile:</w:t>
                        </w:r>
                        <w:r w:rsidRPr="00784876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</w:t>
                        </w:r>
                        <w:r w:rsidR="00B142B7">
                          <w:rPr>
                            <w:rFonts w:hint="cs"/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0533079837</w:t>
                        </w:r>
                      </w:p>
                      <w:p w:rsidR="00AC0D03" w:rsidRDefault="00700C95" w:rsidP="00A35C75">
                        <w:pPr>
                          <w:bidi w:val="0"/>
                          <w:spacing w:line="360" w:lineRule="auto"/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</w:pPr>
                        <w:r w:rsidRPr="008B6CBF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E-mail:</w:t>
                        </w:r>
                        <w:r w:rsidR="00E42B36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</w:t>
                        </w:r>
                        <w:r w:rsidR="00DB70A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mrhba7675</w:t>
                        </w:r>
                        <w:r w:rsidR="00A35C75" w:rsidRPr="002268CB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@</w:t>
                        </w:r>
                        <w:r w:rsidR="00A35C75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g</w:t>
                        </w:r>
                        <w:r w:rsidR="00A35C75" w:rsidRPr="002268CB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mail.com</w:t>
                        </w:r>
                      </w:p>
                      <w:p w:rsidR="00700C95" w:rsidRPr="00784876" w:rsidRDefault="004C5B70" w:rsidP="002268CB">
                        <w:pPr>
                          <w:bidi w:val="0"/>
                          <w:spacing w:line="360" w:lineRule="auto"/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A</w:t>
                        </w:r>
                        <w:r w:rsidRPr="009046DD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ddress</w:t>
                        </w:r>
                        <w:r w:rsidR="009046DD" w:rsidRPr="009046DD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>:</w:t>
                        </w:r>
                        <w:r w:rsidR="009046DD" w:rsidRPr="00784876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 </w:t>
                        </w:r>
                        <w:r w:rsidR="00E42B36" w:rsidRPr="00784876">
                          <w:rPr>
                            <w:b/>
                            <w:bCs/>
                            <w:color w:val="003366"/>
                            <w:sz w:val="18"/>
                            <w:szCs w:val="18"/>
                          </w:rPr>
                          <w:t xml:space="preserve">Riyadh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F124FC" w:rsidRDefault="00F124FC" w:rsidP="000711B6">
      <w:pPr>
        <w:rPr>
          <w:color w:val="FFFFFF"/>
        </w:rPr>
      </w:pPr>
    </w:p>
    <w:p w:rsidR="00F124FC" w:rsidRDefault="00F124FC" w:rsidP="000711B6">
      <w:pPr>
        <w:rPr>
          <w:color w:val="FFFFFF"/>
        </w:rPr>
      </w:pPr>
    </w:p>
    <w:p w:rsidR="00F124FC" w:rsidRDefault="00F124FC" w:rsidP="000711B6">
      <w:pPr>
        <w:rPr>
          <w:color w:val="FFFFFF"/>
        </w:rPr>
      </w:pPr>
    </w:p>
    <w:p w:rsidR="00F124FC" w:rsidRDefault="00F124FC" w:rsidP="000711B6">
      <w:pPr>
        <w:rPr>
          <w:color w:val="FFFFFF"/>
        </w:rPr>
      </w:pPr>
    </w:p>
    <w:p w:rsidR="00F124FC" w:rsidRDefault="00F124FC" w:rsidP="000711B6">
      <w:pPr>
        <w:rPr>
          <w:color w:val="FFFFFF"/>
        </w:rPr>
      </w:pPr>
    </w:p>
    <w:p w:rsidR="00AD362B" w:rsidRDefault="00AD362B" w:rsidP="005B102B">
      <w:pPr>
        <w:rPr>
          <w:color w:val="FFFFFF"/>
        </w:rPr>
      </w:pPr>
    </w:p>
    <w:p w:rsidR="005B102B" w:rsidRDefault="005B102B" w:rsidP="005B102B">
      <w:pPr>
        <w:rPr>
          <w:color w:val="FFFFFF"/>
          <w:rtl/>
        </w:rPr>
      </w:pPr>
    </w:p>
    <w:p w:rsidR="00AD362B" w:rsidRDefault="00AD362B" w:rsidP="000711B6">
      <w:pPr>
        <w:rPr>
          <w:color w:val="FFFFFF"/>
          <w:rtl/>
        </w:rPr>
      </w:pPr>
    </w:p>
    <w:p w:rsidR="00AD362B" w:rsidRDefault="00AD362B" w:rsidP="009B7276">
      <w:pPr>
        <w:rPr>
          <w:color w:val="FFFFFF"/>
          <w:rtl/>
        </w:rPr>
      </w:pPr>
    </w:p>
    <w:p w:rsidR="00AD362B" w:rsidRDefault="00AD362B" w:rsidP="000711B6">
      <w:pPr>
        <w:rPr>
          <w:color w:val="FFFFFF"/>
          <w:rtl/>
        </w:rPr>
      </w:pPr>
    </w:p>
    <w:p w:rsidR="00AD362B" w:rsidRDefault="00B34D92" w:rsidP="000711B6">
      <w:pPr>
        <w:rPr>
          <w:color w:val="FFFFFF"/>
          <w:rtl/>
        </w:rPr>
      </w:pPr>
      <w:r>
        <w:rPr>
          <w:noProof/>
          <w:color w:val="FFFF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CA0A2F" wp14:editId="07F58B7D">
                <wp:simplePos x="0" y="0"/>
                <wp:positionH relativeFrom="margin">
                  <wp:posOffset>-586105</wp:posOffset>
                </wp:positionH>
                <wp:positionV relativeFrom="paragraph">
                  <wp:posOffset>230505</wp:posOffset>
                </wp:positionV>
                <wp:extent cx="6581775" cy="2689860"/>
                <wp:effectExtent l="0" t="0" r="17145" b="12065"/>
                <wp:wrapNone/>
                <wp:docPr id="1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689860"/>
                          <a:chOff x="1018" y="5018"/>
                          <a:chExt cx="10142" cy="7822"/>
                        </a:xfrm>
                      </wpg:grpSpPr>
                      <wps:wsp>
                        <wps:cNvPr id="1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7618"/>
                            <a:ext cx="540" cy="329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30C4" w:rsidRPr="000A012B" w:rsidRDefault="004F2B6D" w:rsidP="00B930C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rtl/>
                                </w:rPr>
                                <w:t xml:space="preserve">العمل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149" y="6824"/>
                            <a:ext cx="4382" cy="4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30C4" w:rsidRDefault="00320FDC" w:rsidP="00D45F69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١_البنك العربي </w:t>
                              </w:r>
                              <w:r w:rsidR="00797F00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(مدخل </w:t>
                              </w:r>
                              <w:proofErr w:type="spellStart"/>
                              <w:r w:rsidR="004340A1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>بيانات_تصوير</w:t>
                              </w:r>
                              <w:proofErr w:type="spellEnd"/>
                              <w:r w:rsidR="004340A1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 وتدقيق)</w:t>
                              </w:r>
                            </w:p>
                            <w:p w:rsidR="004340A1" w:rsidRDefault="008A2D53" w:rsidP="00D45F69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٢-مؤسسة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>الزكري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 لقطع الغيار </w:t>
                              </w:r>
                              <w:r w:rsidR="00B357FA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>(مدخل بيانات -</w:t>
                              </w:r>
                              <w:r w:rsidR="00051BB1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>مندوب)</w:t>
                              </w:r>
                            </w:p>
                            <w:p w:rsidR="00051BB1" w:rsidRDefault="00051BB1" w:rsidP="00D45F69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٣ مؤسسة الراعي الكبير الغذائية </w:t>
                              </w:r>
                            </w:p>
                            <w:p w:rsidR="00B6378F" w:rsidRPr="00D45F69" w:rsidRDefault="000E0647" w:rsidP="00A67634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>٤-</w:t>
                              </w:r>
                              <w:r w:rsidR="00820E6A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B6378F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4C2EFD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(*العمل حالياً مع شركة </w:t>
                              </w:r>
                              <w:r w:rsidR="002C30D7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  <w:t xml:space="preserve">InFofurt </w:t>
                              </w:r>
                              <w:r w:rsidR="00361CE4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61CE4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3E2830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B930C4" w:rsidRDefault="00B930C4" w:rsidP="00B930C4">
                              <w:pPr>
                                <w:spacing w:line="276" w:lineRule="auto"/>
                                <w:rPr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</w:p>
                            <w:p w:rsidR="00F56521" w:rsidRPr="00867F5B" w:rsidRDefault="00464C6A" w:rsidP="00867F5B">
                              <w:pPr>
                                <w:pStyle w:val="a4"/>
                                <w:numPr>
                                  <w:ilvl w:val="0"/>
                                  <w:numId w:val="43"/>
                                </w:numPr>
                                <w:spacing w:line="276" w:lineRule="auto"/>
                                <w:rPr>
                                  <w:b/>
                                  <w:bCs/>
                                  <w:color w:val="943634" w:themeColor="accent2" w:themeShade="BF"/>
                                  <w:sz w:val="19"/>
                                  <w:szCs w:val="19"/>
                                  <w:u w:val="single"/>
                                  <w:rtl/>
                                </w:rPr>
                              </w:pPr>
                              <w:r w:rsidRPr="00867F5B">
                                <w:rPr>
                                  <w:rFonts w:hint="cs"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.... ...........(لا </w:t>
                              </w:r>
                              <w:r w:rsidR="009200E0" w:rsidRPr="00867F5B">
                                <w:rPr>
                                  <w:rFonts w:hint="cs"/>
                                  <w:b/>
                                  <w:bCs/>
                                  <w:color w:val="943634" w:themeColor="accent2" w:themeShade="BF"/>
                                  <w:sz w:val="19"/>
                                  <w:szCs w:val="19"/>
                                  <w:u w:val="single"/>
                                  <w:rtl/>
                                </w:rPr>
                                <w:t xml:space="preserve">لا مانع لدي العمل </w:t>
                              </w:r>
                              <w:r w:rsidR="00CA6738" w:rsidRPr="00867F5B">
                                <w:rPr>
                                  <w:rFonts w:hint="cs"/>
                                  <w:b/>
                                  <w:bCs/>
                                  <w:color w:val="943634" w:themeColor="accent2" w:themeShade="BF"/>
                                  <w:sz w:val="19"/>
                                  <w:szCs w:val="19"/>
                                  <w:u w:val="single"/>
                                  <w:rtl/>
                                </w:rPr>
                                <w:t xml:space="preserve">في </w:t>
                              </w:r>
                              <w:r w:rsidR="002A3D8D" w:rsidRPr="00867F5B">
                                <w:rPr>
                                  <w:rFonts w:hint="cs"/>
                                  <w:b/>
                                  <w:bCs/>
                                  <w:color w:val="943634" w:themeColor="accent2" w:themeShade="BF"/>
                                  <w:sz w:val="19"/>
                                  <w:szCs w:val="19"/>
                                  <w:u w:val="single"/>
                                  <w:rtl/>
                                </w:rPr>
                                <w:t>اي مكان</w:t>
                              </w:r>
                              <w:r w:rsidR="00CA6738" w:rsidRPr="00867F5B">
                                <w:rPr>
                                  <w:rFonts w:hint="cs"/>
                                  <w:b/>
                                  <w:bCs/>
                                  <w:color w:val="943634" w:themeColor="accent2" w:themeShade="BF"/>
                                  <w:sz w:val="19"/>
                                  <w:szCs w:val="19"/>
                                  <w:u w:val="single"/>
                                  <w:rtl/>
                                </w:rPr>
                                <w:t xml:space="preserve"> في العمل </w:t>
                              </w:r>
                              <w:r w:rsidR="009200E0" w:rsidRPr="00867F5B">
                                <w:rPr>
                                  <w:rFonts w:hint="cs"/>
                                  <w:b/>
                                  <w:bCs/>
                                  <w:color w:val="943634" w:themeColor="accent2" w:themeShade="BF"/>
                                  <w:sz w:val="19"/>
                                  <w:szCs w:val="19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BB58E4" w:rsidRPr="00867F5B">
                                <w:rPr>
                                  <w:rFonts w:hint="cs"/>
                                  <w:b/>
                                  <w:bCs/>
                                  <w:color w:val="943634" w:themeColor="accent2" w:themeShade="BF"/>
                                  <w:sz w:val="19"/>
                                  <w:szCs w:val="19"/>
                                  <w:u w:val="single"/>
                                  <w:rtl/>
                                </w:rPr>
                                <w:t>)............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7618"/>
                            <a:ext cx="554" cy="329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30C4" w:rsidRPr="00232EDB" w:rsidRDefault="00D2087A" w:rsidP="00B930C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E18B1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5018"/>
                            <a:ext cx="4151" cy="7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5F" w:rsidRPr="00E2085F" w:rsidRDefault="00B930C4" w:rsidP="00E2085F">
                              <w:pPr>
                                <w:pStyle w:val="Achievement"/>
                                <w:tabs>
                                  <w:tab w:val="right" w:pos="180"/>
                                </w:tabs>
                                <w:spacing w:line="276" w:lineRule="auto"/>
                                <w:ind w:right="60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  <w:r w:rsidRPr="00A8139E"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  <w:t xml:space="preserve">- </w:t>
                              </w:r>
                              <w:r w:rsidR="00E2085F" w:rsidRPr="00E2085F"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  <w:t>1_ Arab Bank (data entry, copying and auditing)</w:t>
                              </w:r>
                            </w:p>
                            <w:p w:rsidR="00E2085F" w:rsidRPr="00E2085F" w:rsidRDefault="00E2085F" w:rsidP="00E2085F">
                              <w:pPr>
                                <w:pStyle w:val="Achievement"/>
                                <w:tabs>
                                  <w:tab w:val="right" w:pos="180"/>
                                </w:tabs>
                                <w:spacing w:line="276" w:lineRule="auto"/>
                                <w:ind w:right="60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</w:p>
                            <w:p w:rsidR="00E2085F" w:rsidRPr="00E2085F" w:rsidRDefault="00E2085F" w:rsidP="00E2085F">
                              <w:pPr>
                                <w:pStyle w:val="Achievement"/>
                                <w:tabs>
                                  <w:tab w:val="right" w:pos="180"/>
                                </w:tabs>
                                <w:spacing w:line="276" w:lineRule="auto"/>
                                <w:ind w:right="60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  <w:r w:rsidRPr="00E2085F"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  <w:t>2- Al-Zakri Spare Parts Establishment (data entry - delegate).</w:t>
                              </w:r>
                            </w:p>
                            <w:p w:rsidR="00E2085F" w:rsidRPr="00E2085F" w:rsidRDefault="00E2085F" w:rsidP="00E2085F">
                              <w:pPr>
                                <w:pStyle w:val="Achievement"/>
                                <w:tabs>
                                  <w:tab w:val="right" w:pos="180"/>
                                </w:tabs>
                                <w:spacing w:line="276" w:lineRule="auto"/>
                                <w:ind w:right="60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</w:p>
                            <w:p w:rsidR="00E2085F" w:rsidRPr="00E2085F" w:rsidRDefault="00E2085F" w:rsidP="00E2085F">
                              <w:pPr>
                                <w:pStyle w:val="Achievement"/>
                                <w:tabs>
                                  <w:tab w:val="right" w:pos="180"/>
                                </w:tabs>
                                <w:spacing w:line="276" w:lineRule="auto"/>
                                <w:ind w:right="60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  <w:r w:rsidRPr="00E2085F"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  <w:t>3 Grand Shepherd Foodstuff Est</w:t>
                              </w:r>
                            </w:p>
                            <w:p w:rsidR="00E2085F" w:rsidRPr="00E2085F" w:rsidRDefault="00E2085F" w:rsidP="00E2085F">
                              <w:pPr>
                                <w:pStyle w:val="Achievement"/>
                                <w:tabs>
                                  <w:tab w:val="right" w:pos="180"/>
                                </w:tabs>
                                <w:spacing w:line="276" w:lineRule="auto"/>
                                <w:ind w:right="60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</w:p>
                            <w:p w:rsidR="00E2085F" w:rsidRPr="00E2085F" w:rsidRDefault="00E2085F" w:rsidP="00E2085F">
                              <w:pPr>
                                <w:pStyle w:val="Achievement"/>
                                <w:tabs>
                                  <w:tab w:val="right" w:pos="180"/>
                                </w:tabs>
                                <w:spacing w:line="276" w:lineRule="auto"/>
                                <w:ind w:right="60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  <w:r w:rsidRPr="00E2085F"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  <w:t>4- Amazon (representative) 5- Noon app (representative)</w:t>
                              </w:r>
                            </w:p>
                            <w:p w:rsidR="00E2085F" w:rsidRPr="00E2085F" w:rsidRDefault="00E2085F" w:rsidP="00E2085F">
                              <w:pPr>
                                <w:pStyle w:val="Achievement"/>
                                <w:tabs>
                                  <w:tab w:val="right" w:pos="180"/>
                                </w:tabs>
                                <w:spacing w:line="276" w:lineRule="auto"/>
                                <w:ind w:right="60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</w:p>
                            <w:p w:rsidR="00A8139E" w:rsidRPr="00A8139E" w:rsidRDefault="00E2085F" w:rsidP="00016A61">
                              <w:pPr>
                                <w:pStyle w:val="Achievement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right" w:pos="180"/>
                                </w:tabs>
                                <w:spacing w:after="0" w:line="276" w:lineRule="auto"/>
                                <w:ind w:right="60"/>
                                <w:jc w:val="left"/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</w:pPr>
                              <w:r w:rsidRPr="00E2085F">
                                <w:rPr>
                                  <w:rFonts w:ascii="Times New Roman" w:hAnsi="Times New Roman"/>
                                  <w:b/>
                                  <w:bCs/>
                                  <w:color w:val="003366"/>
                                  <w:sz w:val="22"/>
                                  <w:szCs w:val="22"/>
                                </w:rPr>
                                <w:t>(* I currently work with InFofurt for data entry, imaging and proofing</w:t>
                              </w:r>
                            </w:p>
                            <w:p w:rsidR="00B930C4" w:rsidRDefault="00B930C4" w:rsidP="00E2085F">
                              <w:pPr>
                                <w:pStyle w:val="Achievement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right" w:pos="180"/>
                                </w:tabs>
                                <w:spacing w:after="0" w:line="276" w:lineRule="auto"/>
                                <w:ind w:right="60"/>
                                <w:jc w:val="left"/>
                                <w:rPr>
                                  <w:rFonts w:ascii="Times New Roman" w:hAnsi="Times New Roman"/>
                                  <w:color w:val="003366"/>
                                  <w:sz w:val="18"/>
                                  <w:szCs w:val="18"/>
                                </w:rPr>
                              </w:pPr>
                            </w:p>
                            <w:p w:rsidR="00B930C4" w:rsidRDefault="00B930C4" w:rsidP="00B930C4">
                              <w:pPr>
                                <w:pStyle w:val="Achievement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right" w:pos="180"/>
                                </w:tabs>
                                <w:spacing w:after="0" w:line="276" w:lineRule="auto"/>
                                <w:ind w:left="540" w:right="60"/>
                                <w:jc w:val="left"/>
                                <w:rPr>
                                  <w:rFonts w:ascii="Times New Roman" w:hAnsi="Times New Roman"/>
                                  <w:color w:val="003366"/>
                                  <w:sz w:val="18"/>
                                  <w:szCs w:val="18"/>
                                </w:rPr>
                              </w:pPr>
                            </w:p>
                            <w:p w:rsidR="00B930C4" w:rsidRDefault="00B930C4" w:rsidP="00B930C4">
                              <w:pPr>
                                <w:pStyle w:val="Achievement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right" w:pos="180"/>
                                </w:tabs>
                                <w:spacing w:after="0" w:line="276" w:lineRule="auto"/>
                                <w:ind w:left="540" w:right="60"/>
                                <w:jc w:val="left"/>
                                <w:rPr>
                                  <w:rFonts w:ascii="Times New Roman" w:hAnsi="Times New Roman"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33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930C4" w:rsidRDefault="00B930C4" w:rsidP="00B930C4">
                              <w:pPr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FFFFFF"/>
                                </w:rPr>
                              </w:pPr>
                            </w:p>
                            <w:p w:rsidR="00B930C4" w:rsidRDefault="00B930C4" w:rsidP="00B930C4">
                              <w:pPr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FFFFFF"/>
                                </w:rPr>
                              </w:pPr>
                            </w:p>
                            <w:p w:rsidR="00B930C4" w:rsidRDefault="00B930C4" w:rsidP="00B930C4">
                              <w:pPr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FFFFFF"/>
                                </w:rPr>
                              </w:pPr>
                            </w:p>
                            <w:p w:rsidR="00B930C4" w:rsidRDefault="00B930C4" w:rsidP="00B930C4">
                              <w:pPr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FFFFFF"/>
                                </w:rPr>
                              </w:pPr>
                            </w:p>
                            <w:p w:rsidR="00B930C4" w:rsidRDefault="00B930C4" w:rsidP="00B930C4">
                              <w:pPr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FFFFFF"/>
                                </w:rPr>
                              </w:pPr>
                            </w:p>
                            <w:p w:rsidR="00B930C4" w:rsidRPr="00232EDB" w:rsidRDefault="00B930C4" w:rsidP="00B930C4">
                              <w:pPr>
                                <w:pStyle w:val="Achievement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right" w:pos="180"/>
                                </w:tabs>
                                <w:spacing w:after="0" w:line="276" w:lineRule="auto"/>
                                <w:jc w:val="left"/>
                                <w:rPr>
                                  <w:rFonts w:ascii="Times New Roman" w:hAnsi="Times New Roman"/>
                                  <w:color w:val="003366"/>
                                  <w:sz w:val="18"/>
                                  <w:szCs w:val="18"/>
                                </w:rPr>
                              </w:pPr>
                            </w:p>
                            <w:p w:rsidR="00B930C4" w:rsidRPr="00232EDB" w:rsidRDefault="00B930C4" w:rsidP="00B930C4">
                              <w:pPr>
                                <w:tabs>
                                  <w:tab w:val="right" w:pos="180"/>
                                </w:tabs>
                                <w:spacing w:line="276" w:lineRule="auto"/>
                                <w:jc w:val="right"/>
                                <w:rPr>
                                  <w:color w:val="00336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A0A2F" id="Group 57" o:spid="_x0000_s1037" style="position:absolute;left:0;text-align:left;margin-left:-46.15pt;margin-top:18.15pt;width:518.25pt;height:211.8pt;z-index:251661312;mso-position-horizontal-relative:margin" coordorigin="1018,5018" coordsize="10142,782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8" type="#_x0000_t202" style="position:absolute;left:10620;top:7618;width:540;height:32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" fillcolor="#036" strokecolor="#036">
                  <v:textbox style="layout-flow:vertical;mso-layout-flow-alt:bottom-to-top">
                    <w:txbxContent>
                      <w:p w:rsidR="00B930C4" w:rsidRPr="000A012B" w:rsidRDefault="004F2B6D" w:rsidP="00B930C4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</w:rPr>
                          <w:t xml:space="preserve">العمل </w:t>
                        </w:r>
                      </w:p>
                    </w:txbxContent>
                  </v:textbox>
                </v:shape>
                <v:shape id="Text Box 59" o:spid="_x0000_s1039" type="#_x0000_t202" style="position:absolute;left:6149;top:6824;width:4382;height:45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" strokecolor="#036">
                  <v:textbox>
                    <w:txbxContent>
                      <w:p w:rsidR="00B930C4" w:rsidRDefault="00320FDC" w:rsidP="00D45F69">
                        <w:pPr>
                          <w:spacing w:line="276" w:lineRule="auto"/>
                          <w:rPr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١_البنك العربي </w:t>
                        </w:r>
                        <w:r w:rsidR="00797F00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(مدخل </w:t>
                        </w:r>
                        <w:proofErr w:type="spellStart"/>
                        <w:r w:rsidR="004340A1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بيانات_تصوير</w:t>
                        </w:r>
                        <w:proofErr w:type="spellEnd"/>
                        <w:r w:rsidR="004340A1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 وتدقيق)</w:t>
                        </w:r>
                      </w:p>
                      <w:p w:rsidR="004340A1" w:rsidRDefault="008A2D53" w:rsidP="00D45F69">
                        <w:pPr>
                          <w:spacing w:line="276" w:lineRule="auto"/>
                          <w:rPr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٢-مؤسسة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الزكري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 لقطع الغيار </w:t>
                        </w:r>
                        <w:r w:rsidR="00B357FA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(مدخل بيانات -</w:t>
                        </w:r>
                        <w:r w:rsidR="00051BB1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مندوب)</w:t>
                        </w:r>
                      </w:p>
                      <w:p w:rsidR="00051BB1" w:rsidRDefault="00051BB1" w:rsidP="00D45F69">
                        <w:pPr>
                          <w:spacing w:line="276" w:lineRule="auto"/>
                          <w:rPr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٣ مؤسسة الراعي الكبير الغذائية </w:t>
                        </w:r>
                      </w:p>
                      <w:p w:rsidR="00B6378F" w:rsidRPr="00D45F69" w:rsidRDefault="000E0647" w:rsidP="00A67634">
                        <w:pPr>
                          <w:spacing w:line="276" w:lineRule="auto"/>
                          <w:rPr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٤-</w:t>
                        </w:r>
                        <w:r w:rsidR="00820E6A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B6378F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4C2EFD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(*العمل حالياً مع شركة </w:t>
                        </w:r>
                        <w:r w:rsidR="002C30D7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  <w:t xml:space="preserve">InFofurt </w:t>
                        </w:r>
                        <w:r w:rsidR="00361CE4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  <w:t xml:space="preserve"> </w:t>
                        </w:r>
                        <w:r w:rsidR="00361CE4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3E2830">
                          <w:rPr>
                            <w:rFonts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B930C4" w:rsidRDefault="00B930C4" w:rsidP="00B930C4">
                        <w:pPr>
                          <w:spacing w:line="276" w:lineRule="auto"/>
                          <w:rPr>
                            <w:color w:val="003366"/>
                            <w:sz w:val="19"/>
                            <w:szCs w:val="19"/>
                            <w:rtl/>
                          </w:rPr>
                        </w:pPr>
                      </w:p>
                      <w:p w:rsidR="00F56521" w:rsidRPr="00867F5B" w:rsidRDefault="00464C6A" w:rsidP="00867F5B">
                        <w:pPr>
                          <w:pStyle w:val="a4"/>
                          <w:numPr>
                            <w:ilvl w:val="0"/>
                            <w:numId w:val="43"/>
                          </w:numPr>
                          <w:spacing w:line="276" w:lineRule="auto"/>
                          <w:rPr>
                            <w:b/>
                            <w:bCs/>
                            <w:color w:val="943634" w:themeColor="accent2" w:themeShade="BF"/>
                            <w:sz w:val="19"/>
                            <w:szCs w:val="19"/>
                            <w:u w:val="single"/>
                            <w:rtl/>
                          </w:rPr>
                        </w:pPr>
                        <w:r w:rsidRPr="00867F5B">
                          <w:rPr>
                            <w:rFonts w:hint="cs"/>
                            <w:color w:val="003366"/>
                            <w:sz w:val="19"/>
                            <w:szCs w:val="19"/>
                            <w:rtl/>
                          </w:rPr>
                          <w:t xml:space="preserve">.... ...........(لا </w:t>
                        </w:r>
                        <w:r w:rsidR="009200E0" w:rsidRPr="00867F5B">
                          <w:rPr>
                            <w:rFonts w:hint="cs"/>
                            <w:b/>
                            <w:bCs/>
                            <w:color w:val="943634" w:themeColor="accent2" w:themeShade="BF"/>
                            <w:sz w:val="19"/>
                            <w:szCs w:val="19"/>
                            <w:u w:val="single"/>
                            <w:rtl/>
                          </w:rPr>
                          <w:t xml:space="preserve">لا مانع لدي العمل </w:t>
                        </w:r>
                        <w:r w:rsidR="00CA6738" w:rsidRPr="00867F5B">
                          <w:rPr>
                            <w:rFonts w:hint="cs"/>
                            <w:b/>
                            <w:bCs/>
                            <w:color w:val="943634" w:themeColor="accent2" w:themeShade="BF"/>
                            <w:sz w:val="19"/>
                            <w:szCs w:val="19"/>
                            <w:u w:val="single"/>
                            <w:rtl/>
                          </w:rPr>
                          <w:t xml:space="preserve">في </w:t>
                        </w:r>
                        <w:r w:rsidR="002A3D8D" w:rsidRPr="00867F5B">
                          <w:rPr>
                            <w:rFonts w:hint="cs"/>
                            <w:b/>
                            <w:bCs/>
                            <w:color w:val="943634" w:themeColor="accent2" w:themeShade="BF"/>
                            <w:sz w:val="19"/>
                            <w:szCs w:val="19"/>
                            <w:u w:val="single"/>
                            <w:rtl/>
                          </w:rPr>
                          <w:t>اي مكان</w:t>
                        </w:r>
                        <w:r w:rsidR="00CA6738" w:rsidRPr="00867F5B">
                          <w:rPr>
                            <w:rFonts w:hint="cs"/>
                            <w:b/>
                            <w:bCs/>
                            <w:color w:val="943634" w:themeColor="accent2" w:themeShade="BF"/>
                            <w:sz w:val="19"/>
                            <w:szCs w:val="19"/>
                            <w:u w:val="single"/>
                            <w:rtl/>
                          </w:rPr>
                          <w:t xml:space="preserve"> في العمل </w:t>
                        </w:r>
                        <w:r w:rsidR="009200E0" w:rsidRPr="00867F5B">
                          <w:rPr>
                            <w:rFonts w:hint="cs"/>
                            <w:b/>
                            <w:bCs/>
                            <w:color w:val="943634" w:themeColor="accent2" w:themeShade="BF"/>
                            <w:sz w:val="19"/>
                            <w:szCs w:val="19"/>
                            <w:u w:val="single"/>
                            <w:rtl/>
                          </w:rPr>
                          <w:t xml:space="preserve"> </w:t>
                        </w:r>
                        <w:r w:rsidR="00BB58E4" w:rsidRPr="00867F5B">
                          <w:rPr>
                            <w:rFonts w:hint="cs"/>
                            <w:b/>
                            <w:bCs/>
                            <w:color w:val="943634" w:themeColor="accent2" w:themeShade="BF"/>
                            <w:sz w:val="19"/>
                            <w:szCs w:val="19"/>
                            <w:u w:val="single"/>
                            <w:rtl/>
                          </w:rPr>
                          <w:t>)............</w:t>
                        </w:r>
                      </w:p>
                    </w:txbxContent>
                  </v:textbox>
                </v:shape>
                <v:shape id="Text Box 60" o:spid="_x0000_s1040" type="#_x0000_t202" style="position:absolute;left:1018;top:7618;width:554;height:32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" fillcolor="#036" strokecolor="#036">
                  <v:textbox style="layout-flow:vertical;mso-layout-flow-alt:bottom-to-top">
                    <w:txbxContent>
                      <w:p w:rsidR="00B930C4" w:rsidRPr="00232EDB" w:rsidRDefault="00D2087A" w:rsidP="00B930C4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The </w:t>
                        </w:r>
                        <w:r w:rsidR="003E18B1">
                          <w:rPr>
                            <w:rFonts w:hint="cs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work</w:t>
                        </w:r>
                      </w:p>
                    </w:txbxContent>
                  </v:textbox>
                </v:shape>
                <v:shape id="Text Box 61" o:spid="_x0000_s1041" type="#_x0000_t202" style="position:absolute;left:1726;top:5018;width:4151;height:78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" strokecolor="#036">
                  <v:textbox>
                    <w:txbxContent>
                      <w:p w:rsidR="00E2085F" w:rsidRPr="00E2085F" w:rsidRDefault="00B930C4" w:rsidP="00E2085F">
                        <w:pPr>
                          <w:pStyle w:val="Achievement"/>
                          <w:tabs>
                            <w:tab w:val="right" w:pos="180"/>
                          </w:tabs>
                          <w:spacing w:line="276" w:lineRule="auto"/>
                          <w:ind w:right="60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 w:rsidRPr="00A8139E"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  <w:t xml:space="preserve">- </w:t>
                        </w:r>
                        <w:r w:rsidR="00E2085F" w:rsidRPr="00E2085F"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  <w:t>1_ Arab Bank (data entry, copying and auditing)</w:t>
                        </w:r>
                      </w:p>
                      <w:p w:rsidR="00E2085F" w:rsidRPr="00E2085F" w:rsidRDefault="00E2085F" w:rsidP="00E2085F">
                        <w:pPr>
                          <w:pStyle w:val="Achievement"/>
                          <w:tabs>
                            <w:tab w:val="right" w:pos="180"/>
                          </w:tabs>
                          <w:spacing w:line="276" w:lineRule="auto"/>
                          <w:ind w:right="60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</w:p>
                      <w:p w:rsidR="00E2085F" w:rsidRPr="00E2085F" w:rsidRDefault="00E2085F" w:rsidP="00E2085F">
                        <w:pPr>
                          <w:pStyle w:val="Achievement"/>
                          <w:tabs>
                            <w:tab w:val="right" w:pos="180"/>
                          </w:tabs>
                          <w:spacing w:line="276" w:lineRule="auto"/>
                          <w:ind w:right="60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 w:rsidRPr="00E2085F"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  <w:t>2- Al-Zakri Spare Parts Establishment (data entry - delegate).</w:t>
                        </w:r>
                      </w:p>
                      <w:p w:rsidR="00E2085F" w:rsidRPr="00E2085F" w:rsidRDefault="00E2085F" w:rsidP="00E2085F">
                        <w:pPr>
                          <w:pStyle w:val="Achievement"/>
                          <w:tabs>
                            <w:tab w:val="right" w:pos="180"/>
                          </w:tabs>
                          <w:spacing w:line="276" w:lineRule="auto"/>
                          <w:ind w:right="60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</w:p>
                      <w:p w:rsidR="00E2085F" w:rsidRPr="00E2085F" w:rsidRDefault="00E2085F" w:rsidP="00E2085F">
                        <w:pPr>
                          <w:pStyle w:val="Achievement"/>
                          <w:tabs>
                            <w:tab w:val="right" w:pos="180"/>
                          </w:tabs>
                          <w:spacing w:line="276" w:lineRule="auto"/>
                          <w:ind w:right="60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 w:rsidRPr="00E2085F"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  <w:t>3 Grand Shepherd Foodstuff Est</w:t>
                        </w:r>
                      </w:p>
                      <w:p w:rsidR="00E2085F" w:rsidRPr="00E2085F" w:rsidRDefault="00E2085F" w:rsidP="00E2085F">
                        <w:pPr>
                          <w:pStyle w:val="Achievement"/>
                          <w:tabs>
                            <w:tab w:val="right" w:pos="180"/>
                          </w:tabs>
                          <w:spacing w:line="276" w:lineRule="auto"/>
                          <w:ind w:right="60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</w:p>
                      <w:p w:rsidR="00E2085F" w:rsidRPr="00E2085F" w:rsidRDefault="00E2085F" w:rsidP="00E2085F">
                        <w:pPr>
                          <w:pStyle w:val="Achievement"/>
                          <w:tabs>
                            <w:tab w:val="right" w:pos="180"/>
                          </w:tabs>
                          <w:spacing w:line="276" w:lineRule="auto"/>
                          <w:ind w:right="60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 w:rsidRPr="00E2085F"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  <w:t>4- Amazon (representative) 5- Noon app (representative)</w:t>
                        </w:r>
                      </w:p>
                      <w:p w:rsidR="00E2085F" w:rsidRPr="00E2085F" w:rsidRDefault="00E2085F" w:rsidP="00E2085F">
                        <w:pPr>
                          <w:pStyle w:val="Achievement"/>
                          <w:tabs>
                            <w:tab w:val="right" w:pos="180"/>
                          </w:tabs>
                          <w:spacing w:line="276" w:lineRule="auto"/>
                          <w:ind w:right="60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</w:p>
                      <w:p w:rsidR="00A8139E" w:rsidRPr="00A8139E" w:rsidRDefault="00E2085F" w:rsidP="00016A61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tabs>
                            <w:tab w:val="right" w:pos="180"/>
                          </w:tabs>
                          <w:spacing w:after="0" w:line="276" w:lineRule="auto"/>
                          <w:ind w:right="60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 w:rsidRPr="00E2085F">
                          <w:rPr>
                            <w:rFonts w:ascii="Times New Roman" w:hAnsi="Times New Roman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  <w:t>(* I currently work with InFofurt for data entry, imaging and proofing</w:t>
                        </w:r>
                      </w:p>
                      <w:p w:rsidR="00B930C4" w:rsidRDefault="00B930C4" w:rsidP="00E2085F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tabs>
                            <w:tab w:val="right" w:pos="180"/>
                          </w:tabs>
                          <w:spacing w:after="0" w:line="276" w:lineRule="auto"/>
                          <w:ind w:right="60"/>
                          <w:jc w:val="left"/>
                          <w:rPr>
                            <w:rFonts w:ascii="Times New Roman" w:hAnsi="Times New Roman"/>
                            <w:color w:val="003366"/>
                            <w:sz w:val="18"/>
                            <w:szCs w:val="18"/>
                          </w:rPr>
                        </w:pPr>
                      </w:p>
                      <w:p w:rsidR="00B930C4" w:rsidRDefault="00B930C4" w:rsidP="00B930C4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tabs>
                            <w:tab w:val="right" w:pos="180"/>
                          </w:tabs>
                          <w:spacing w:after="0" w:line="276" w:lineRule="auto"/>
                          <w:ind w:left="540" w:right="60"/>
                          <w:jc w:val="left"/>
                          <w:rPr>
                            <w:rFonts w:ascii="Times New Roman" w:hAnsi="Times New Roman"/>
                            <w:color w:val="003366"/>
                            <w:sz w:val="18"/>
                            <w:szCs w:val="18"/>
                          </w:rPr>
                        </w:pPr>
                      </w:p>
                      <w:p w:rsidR="00B930C4" w:rsidRDefault="00B930C4" w:rsidP="00B930C4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tabs>
                            <w:tab w:val="right" w:pos="180"/>
                          </w:tabs>
                          <w:spacing w:after="0" w:line="276" w:lineRule="auto"/>
                          <w:ind w:left="540" w:right="60"/>
                          <w:jc w:val="left"/>
                          <w:rPr>
                            <w:rFonts w:ascii="Times New Roman" w:hAnsi="Times New Roman"/>
                            <w:color w:val="0033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3366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930C4" w:rsidRDefault="00B930C4" w:rsidP="00B930C4">
                        <w:pPr>
                          <w:numPr>
                            <w:ilvl w:val="0"/>
                            <w:numId w:val="16"/>
                          </w:numPr>
                          <w:rPr>
                            <w:color w:val="FFFFFF"/>
                          </w:rPr>
                        </w:pPr>
                      </w:p>
                      <w:p w:rsidR="00B930C4" w:rsidRDefault="00B930C4" w:rsidP="00B930C4">
                        <w:pPr>
                          <w:numPr>
                            <w:ilvl w:val="0"/>
                            <w:numId w:val="16"/>
                          </w:numPr>
                          <w:rPr>
                            <w:color w:val="FFFFFF"/>
                          </w:rPr>
                        </w:pPr>
                      </w:p>
                      <w:p w:rsidR="00B930C4" w:rsidRDefault="00B930C4" w:rsidP="00B930C4">
                        <w:pPr>
                          <w:numPr>
                            <w:ilvl w:val="0"/>
                            <w:numId w:val="16"/>
                          </w:numPr>
                          <w:rPr>
                            <w:color w:val="FFFFFF"/>
                          </w:rPr>
                        </w:pPr>
                      </w:p>
                      <w:p w:rsidR="00B930C4" w:rsidRDefault="00B930C4" w:rsidP="00B930C4">
                        <w:pPr>
                          <w:numPr>
                            <w:ilvl w:val="0"/>
                            <w:numId w:val="16"/>
                          </w:numPr>
                          <w:rPr>
                            <w:color w:val="FFFFFF"/>
                          </w:rPr>
                        </w:pPr>
                      </w:p>
                      <w:p w:rsidR="00B930C4" w:rsidRDefault="00B930C4" w:rsidP="00B930C4">
                        <w:pPr>
                          <w:numPr>
                            <w:ilvl w:val="0"/>
                            <w:numId w:val="16"/>
                          </w:numPr>
                          <w:rPr>
                            <w:color w:val="FFFFFF"/>
                          </w:rPr>
                        </w:pPr>
                      </w:p>
                      <w:p w:rsidR="00B930C4" w:rsidRPr="00232EDB" w:rsidRDefault="00B930C4" w:rsidP="00B930C4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tabs>
                            <w:tab w:val="right" w:pos="180"/>
                          </w:tabs>
                          <w:spacing w:after="0" w:line="276" w:lineRule="auto"/>
                          <w:jc w:val="left"/>
                          <w:rPr>
                            <w:rFonts w:ascii="Times New Roman" w:hAnsi="Times New Roman"/>
                            <w:color w:val="003366"/>
                            <w:sz w:val="18"/>
                            <w:szCs w:val="18"/>
                          </w:rPr>
                        </w:pPr>
                      </w:p>
                      <w:p w:rsidR="00B930C4" w:rsidRPr="00232EDB" w:rsidRDefault="00B930C4" w:rsidP="00B930C4">
                        <w:pPr>
                          <w:tabs>
                            <w:tab w:val="right" w:pos="180"/>
                          </w:tabs>
                          <w:spacing w:line="276" w:lineRule="auto"/>
                          <w:jc w:val="right"/>
                          <w:rPr>
                            <w:color w:val="00336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D362B" w:rsidRDefault="00AD362B" w:rsidP="000711B6">
      <w:pPr>
        <w:rPr>
          <w:color w:val="FFFFFF"/>
        </w:rPr>
      </w:pPr>
    </w:p>
    <w:p w:rsidR="000711B6" w:rsidRDefault="000711B6" w:rsidP="000711B6">
      <w:pPr>
        <w:tabs>
          <w:tab w:val="right" w:pos="6257"/>
        </w:tabs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742C3B" w:rsidP="000711B6">
      <w:pPr>
        <w:rPr>
          <w:color w:val="FFFFFF"/>
        </w:rPr>
      </w:pPr>
      <w:r>
        <w:rPr>
          <w:rFonts w:hint="cs"/>
          <w:color w:val="FFFFFF"/>
          <w:rtl/>
        </w:rPr>
        <w:t>خ</w:t>
      </w: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EC0C1D" w:rsidRDefault="00EC0C1D" w:rsidP="000711B6">
      <w:pPr>
        <w:rPr>
          <w:color w:val="FFFFFF"/>
        </w:rPr>
      </w:pPr>
    </w:p>
    <w:p w:rsidR="00AD362B" w:rsidRDefault="00AD362B" w:rsidP="000711B6">
      <w:pPr>
        <w:rPr>
          <w:color w:val="FFFFFF"/>
        </w:rPr>
      </w:pPr>
    </w:p>
    <w:p w:rsidR="00AD362B" w:rsidRDefault="00AD362B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B34D92" w:rsidP="000711B6">
      <w:pPr>
        <w:rPr>
          <w:color w:val="FFFFFF"/>
        </w:rPr>
      </w:pPr>
      <w:r>
        <w:rPr>
          <w:noProof/>
          <w:color w:val="FFFFFF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17713" wp14:editId="19A1E5A7">
                <wp:simplePos x="0" y="0"/>
                <wp:positionH relativeFrom="column">
                  <wp:posOffset>-533400</wp:posOffset>
                </wp:positionH>
                <wp:positionV relativeFrom="paragraph">
                  <wp:posOffset>157480</wp:posOffset>
                </wp:positionV>
                <wp:extent cx="6591300" cy="1514475"/>
                <wp:effectExtent l="0" t="0" r="19050" b="28575"/>
                <wp:wrapNone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514475"/>
                          <a:chOff x="900" y="10962"/>
                          <a:chExt cx="10260" cy="1903"/>
                        </a:xfrm>
                      </wpg:grpSpPr>
                      <wps:wsp>
                        <wps:cNvPr id="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10962"/>
                            <a:ext cx="540" cy="176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0C95" w:rsidRPr="0054448C" w:rsidRDefault="00700C95" w:rsidP="00646AD9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4448C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rtl/>
                                </w:rPr>
                                <w:t>صفات إضافية</w:t>
                              </w:r>
                            </w:p>
                            <w:p w:rsidR="0054448C" w:rsidRDefault="0054448C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21" y="10962"/>
                            <a:ext cx="4319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50B4" w:rsidRPr="00CC50B4" w:rsidRDefault="00CC50B4" w:rsidP="00CC50B4">
                              <w:pPr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</w:p>
                            <w:p w:rsidR="00CC50B4" w:rsidRDefault="00CC50B4" w:rsidP="00A67634">
                              <w:pPr>
                                <w:pStyle w:val="a4"/>
                                <w:numPr>
                                  <w:ilvl w:val="0"/>
                                  <w:numId w:val="26"/>
                                </w:numPr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إجادة اللغة الإنجليزية</w:t>
                              </w:r>
                              <w:r w:rsidR="009D0487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CC50B4" w:rsidRPr="00CC50B4" w:rsidRDefault="00CC50B4" w:rsidP="00CC50B4">
                              <w:pPr>
                                <w:pStyle w:val="a4"/>
                                <w:numPr>
                                  <w:ilvl w:val="0"/>
                                  <w:numId w:val="26"/>
                                </w:numPr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 w:rsidRPr="00A254B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تطوير الذات</w:t>
                              </w:r>
                              <w:r w:rsidRPr="00A254BB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B12CDA" w:rsidRPr="00A254BB" w:rsidRDefault="00B12CDA" w:rsidP="00E72541">
                              <w:pPr>
                                <w:pStyle w:val="a4"/>
                                <w:numPr>
                                  <w:ilvl w:val="0"/>
                                  <w:numId w:val="26"/>
                                </w:numPr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 w:rsidRPr="00A254B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الارتقاء بمستوى التفكير والتعامل مع الاخرين من خلال النظرة الايجابية لهم</w:t>
                              </w:r>
                              <w:r w:rsidR="00E72541" w:rsidRPr="00A254BB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B12CDA" w:rsidRPr="00A254BB" w:rsidRDefault="009F1F02" w:rsidP="00E72541">
                              <w:pPr>
                                <w:pStyle w:val="a4"/>
                                <w:numPr>
                                  <w:ilvl w:val="0"/>
                                  <w:numId w:val="26"/>
                                </w:numPr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 w:rsidRPr="00A254B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الجدية والاجتهاد في العمل</w:t>
                              </w:r>
                              <w:r w:rsidR="00E72541" w:rsidRPr="00A254BB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B12CDA" w:rsidRPr="00A254BB" w:rsidRDefault="00B12CDA" w:rsidP="00E72541">
                              <w:pPr>
                                <w:pStyle w:val="a4"/>
                                <w:numPr>
                                  <w:ilvl w:val="0"/>
                                  <w:numId w:val="26"/>
                                </w:numPr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</w:pPr>
                              <w:r w:rsidRPr="00A254B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روح المبادرة والمشاركة في العمل</w:t>
                              </w:r>
                              <w:r w:rsidR="00E72541" w:rsidRPr="00A254BB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B12CDA" w:rsidRPr="00A254BB" w:rsidRDefault="00B12CDA" w:rsidP="00E72541">
                              <w:pPr>
                                <w:pStyle w:val="a4"/>
                                <w:numPr>
                                  <w:ilvl w:val="0"/>
                                  <w:numId w:val="26"/>
                                </w:numPr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 w:rsidRPr="00A254B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حسن</w:t>
                              </w:r>
                              <w:r w:rsidRPr="00AF446D">
                                <w:rPr>
                                  <w:rFonts w:hint="cs"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r w:rsidRPr="00A254BB"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المظهر والسلوك</w:t>
                              </w:r>
                              <w:r w:rsidR="00E72541" w:rsidRPr="00A254BB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B12CDA" w:rsidRDefault="00B12CDA" w:rsidP="00B12CDA">
                              <w:pPr>
                                <w:jc w:val="both"/>
                              </w:pPr>
                            </w:p>
                            <w:p w:rsidR="00700C95" w:rsidRPr="00B12CDA" w:rsidRDefault="00700C95" w:rsidP="00AF446D">
                              <w:pPr>
                                <w:pStyle w:val="a4"/>
                                <w:numPr>
                                  <w:ilvl w:val="0"/>
                                  <w:numId w:val="26"/>
                                </w:numPr>
                              </w:pPr>
                            </w:p>
                            <w:p w:rsidR="00D1314A" w:rsidRDefault="00D131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0962"/>
                            <a:ext cx="4334" cy="1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50B4" w:rsidRDefault="00CC50B4" w:rsidP="00BD21A9">
                              <w:pPr>
                                <w:bidi w:val="0"/>
                                <w:spacing w:line="276" w:lineRule="auto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</w:p>
                            <w:p w:rsidR="00CC50B4" w:rsidRDefault="009D0487" w:rsidP="00CC50B4">
                              <w:pPr>
                                <w:numPr>
                                  <w:ilvl w:val="0"/>
                                  <w:numId w:val="14"/>
                                </w:numPr>
                                <w:bidi w:val="0"/>
                                <w:spacing w:line="276" w:lineRule="auto"/>
                                <w:ind w:left="180" w:hanging="180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English Language.</w:t>
                              </w:r>
                            </w:p>
                            <w:p w:rsidR="00700C95" w:rsidRPr="00784876" w:rsidRDefault="00A8139E" w:rsidP="00CC50B4">
                              <w:pPr>
                                <w:numPr>
                                  <w:ilvl w:val="0"/>
                                  <w:numId w:val="14"/>
                                </w:numPr>
                                <w:bidi w:val="0"/>
                                <w:spacing w:line="276" w:lineRule="auto"/>
                                <w:ind w:left="180" w:hanging="180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 w:rsidRPr="00784876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Self</w:t>
                              </w:r>
                              <w:r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-</w:t>
                              </w:r>
                              <w:r w:rsidRPr="00784876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improvement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  <w:rtl/>
                                </w:rPr>
                                <w:t>.</w:t>
                              </w:r>
                            </w:p>
                            <w:p w:rsidR="00700C95" w:rsidRPr="00784876" w:rsidRDefault="00A5411E" w:rsidP="009F1F02">
                              <w:pPr>
                                <w:numPr>
                                  <w:ilvl w:val="0"/>
                                  <w:numId w:val="14"/>
                                </w:numPr>
                                <w:bidi w:val="0"/>
                                <w:spacing w:line="276" w:lineRule="auto"/>
                                <w:ind w:left="180" w:hanging="180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 w:rsidRPr="00784876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 xml:space="preserve">Upgrade my thinking and dealing with others by the positive </w:t>
                              </w:r>
                              <w:r w:rsidR="009F1F02" w:rsidRPr="00784876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attitudes with them</w:t>
                              </w:r>
                              <w:r w:rsidRPr="00784876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700C95" w:rsidRPr="00784876" w:rsidRDefault="00A5411E" w:rsidP="00232EDB">
                              <w:pPr>
                                <w:numPr>
                                  <w:ilvl w:val="0"/>
                                  <w:numId w:val="14"/>
                                </w:numPr>
                                <w:bidi w:val="0"/>
                                <w:spacing w:line="276" w:lineRule="auto"/>
                                <w:ind w:left="180" w:hanging="180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 w:rsidRPr="00784876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Hard worker.</w:t>
                              </w:r>
                            </w:p>
                            <w:p w:rsidR="00A5411E" w:rsidRPr="00784876" w:rsidRDefault="00A5411E" w:rsidP="00A5411E">
                              <w:pPr>
                                <w:numPr>
                                  <w:ilvl w:val="0"/>
                                  <w:numId w:val="14"/>
                                </w:numPr>
                                <w:bidi w:val="0"/>
                                <w:spacing w:line="276" w:lineRule="auto"/>
                                <w:ind w:left="180" w:hanging="180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 w:rsidRPr="00784876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Initiative and sharing in the work.</w:t>
                              </w:r>
                            </w:p>
                            <w:p w:rsidR="00700C95" w:rsidRPr="00784876" w:rsidRDefault="00700C95" w:rsidP="00232EDB">
                              <w:pPr>
                                <w:numPr>
                                  <w:ilvl w:val="0"/>
                                  <w:numId w:val="14"/>
                                </w:numPr>
                                <w:bidi w:val="0"/>
                                <w:spacing w:line="276" w:lineRule="auto"/>
                                <w:ind w:left="180" w:hanging="180"/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</w:pPr>
                              <w:r w:rsidRPr="00784876">
                                <w:rPr>
                                  <w:b/>
                                  <w:bCs/>
                                  <w:color w:val="003366"/>
                                  <w:sz w:val="19"/>
                                  <w:szCs w:val="19"/>
                                </w:rPr>
                                <w:t>Good appearance and behavior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0962"/>
                            <a:ext cx="540" cy="190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0C95" w:rsidRPr="0054448C" w:rsidRDefault="00700C95" w:rsidP="00646AD9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4448C"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Additional features</w:t>
                              </w:r>
                            </w:p>
                            <w:p w:rsidR="0054448C" w:rsidRDefault="0054448C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17713" id="Group 49" o:spid="_x0000_s1042" style="position:absolute;left:0;text-align:left;margin-left:-42pt;margin-top:12.4pt;width:519pt;height:119.25pt;z-index:251659264" coordorigin="900,10962" coordsize="10260,190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">
                <v:shape id="Text Box 42" o:spid="_x0000_s1043" type="#_x0000_t202" style="position:absolute;left:10620;top:10962;width:540;height:17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" fillcolor="#e36c0a [2409]" strokecolor="#974706 [1609]" strokeweight="2pt">
                  <v:textbox style="layout-flow:vertical;mso-layout-flow-alt:bottom-to-top">
                    <w:txbxContent>
                      <w:p w:rsidR="00700C95" w:rsidRPr="0054448C" w:rsidRDefault="00700C95" w:rsidP="00646AD9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  <w:rtl/>
                          </w:rPr>
                        </w:pPr>
                        <w:r w:rsidRPr="0054448C">
                          <w:rPr>
                            <w:rFonts w:hint="cs"/>
                            <w:b/>
                            <w:bCs/>
                            <w:color w:val="002060"/>
                            <w:sz w:val="20"/>
                            <w:szCs w:val="20"/>
                            <w:rtl/>
                          </w:rPr>
                          <w:t>صفات إضافية</w:t>
                        </w:r>
                      </w:p>
                      <w:p w:rsidR="0054448C" w:rsidRDefault="0054448C"/>
                    </w:txbxContent>
                  </v:textbox>
                </v:shape>
                <v:shape id="Text Box 27" o:spid="_x0000_s1044" type="#_x0000_t202" style="position:absolute;left:6121;top:10962;width:4319;height:18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" strokecolor="#f90">
                  <v:textbox>
                    <w:txbxContent>
                      <w:p w:rsidR="00CC50B4" w:rsidRPr="00CC50B4" w:rsidRDefault="00CC50B4" w:rsidP="00CC50B4">
                        <w:pPr>
                          <w:spacing w:line="276" w:lineRule="auto"/>
                          <w:jc w:val="both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</w:p>
                      <w:p w:rsidR="00CC50B4" w:rsidRDefault="00CC50B4" w:rsidP="00A67634">
                        <w:pPr>
                          <w:pStyle w:val="a4"/>
                          <w:numPr>
                            <w:ilvl w:val="0"/>
                            <w:numId w:val="26"/>
                          </w:numPr>
                          <w:spacing w:line="276" w:lineRule="auto"/>
                          <w:jc w:val="both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إجادة اللغة الإنجليزية</w:t>
                        </w:r>
                        <w:r w:rsidR="009D0487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.</w:t>
                        </w:r>
                      </w:p>
                      <w:p w:rsidR="00CC50B4" w:rsidRPr="00CC50B4" w:rsidRDefault="00CC50B4" w:rsidP="00CC50B4">
                        <w:pPr>
                          <w:pStyle w:val="a4"/>
                          <w:numPr>
                            <w:ilvl w:val="0"/>
                            <w:numId w:val="26"/>
                          </w:numPr>
                          <w:spacing w:line="276" w:lineRule="auto"/>
                          <w:jc w:val="both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 w:rsidRPr="00A254B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تطوير الذات</w:t>
                        </w:r>
                        <w:r w:rsidRPr="00A254BB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.</w:t>
                        </w:r>
                      </w:p>
                      <w:p w:rsidR="00B12CDA" w:rsidRPr="00A254BB" w:rsidRDefault="00B12CDA" w:rsidP="00E72541">
                        <w:pPr>
                          <w:pStyle w:val="a4"/>
                          <w:numPr>
                            <w:ilvl w:val="0"/>
                            <w:numId w:val="26"/>
                          </w:numPr>
                          <w:spacing w:line="276" w:lineRule="auto"/>
                          <w:jc w:val="both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 w:rsidRPr="00A254B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الارتقاء بمستوى التفكير والتعامل مع الاخرين من خلال النظرة الايجابية لهم</w:t>
                        </w:r>
                        <w:r w:rsidR="00E72541" w:rsidRPr="00A254BB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.</w:t>
                        </w:r>
                      </w:p>
                      <w:p w:rsidR="00B12CDA" w:rsidRPr="00A254BB" w:rsidRDefault="009F1F02" w:rsidP="00E72541">
                        <w:pPr>
                          <w:pStyle w:val="a4"/>
                          <w:numPr>
                            <w:ilvl w:val="0"/>
                            <w:numId w:val="26"/>
                          </w:numPr>
                          <w:spacing w:line="276" w:lineRule="auto"/>
                          <w:jc w:val="both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 w:rsidRPr="00A254B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الجدية والاجتهاد في العمل</w:t>
                        </w:r>
                        <w:r w:rsidR="00E72541" w:rsidRPr="00A254BB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.</w:t>
                        </w:r>
                      </w:p>
                      <w:p w:rsidR="00B12CDA" w:rsidRPr="00A254BB" w:rsidRDefault="00B12CDA" w:rsidP="00E72541">
                        <w:pPr>
                          <w:pStyle w:val="a4"/>
                          <w:numPr>
                            <w:ilvl w:val="0"/>
                            <w:numId w:val="26"/>
                          </w:numPr>
                          <w:spacing w:line="276" w:lineRule="auto"/>
                          <w:jc w:val="both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</w:pPr>
                        <w:r w:rsidRPr="00A254B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روح المبادرة والمشاركة في العمل</w:t>
                        </w:r>
                        <w:r w:rsidR="00E72541" w:rsidRPr="00A254BB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.</w:t>
                        </w:r>
                      </w:p>
                      <w:p w:rsidR="00B12CDA" w:rsidRPr="00A254BB" w:rsidRDefault="00B12CDA" w:rsidP="00E72541">
                        <w:pPr>
                          <w:pStyle w:val="a4"/>
                          <w:numPr>
                            <w:ilvl w:val="0"/>
                            <w:numId w:val="26"/>
                          </w:numPr>
                          <w:spacing w:line="276" w:lineRule="auto"/>
                          <w:jc w:val="both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 w:rsidRPr="00A254B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حسن</w:t>
                        </w:r>
                        <w:r w:rsidRPr="00AF446D">
                          <w:rPr>
                            <w:rFonts w:hint="cs"/>
                            <w:color w:val="00336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 w:rsidRPr="00A254BB"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المظهر والسلوك</w:t>
                        </w:r>
                        <w:r w:rsidR="00E72541" w:rsidRPr="00A254BB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.</w:t>
                        </w:r>
                      </w:p>
                      <w:p w:rsidR="00B12CDA" w:rsidRDefault="00B12CDA" w:rsidP="00B12CDA">
                        <w:pPr>
                          <w:jc w:val="both"/>
                        </w:pPr>
                      </w:p>
                      <w:p w:rsidR="00700C95" w:rsidRPr="00B12CDA" w:rsidRDefault="00700C95" w:rsidP="00AF446D">
                        <w:pPr>
                          <w:pStyle w:val="a4"/>
                          <w:numPr>
                            <w:ilvl w:val="0"/>
                            <w:numId w:val="26"/>
                          </w:numPr>
                        </w:pPr>
                      </w:p>
                      <w:p w:rsidR="00D1314A" w:rsidRDefault="00D1314A"/>
                    </w:txbxContent>
                  </v:textbox>
                </v:shape>
                <v:shape id="Text Box 29" o:spid="_x0000_s1045" type="#_x0000_t202" style="position:absolute;left:1620;top:10962;width:4334;height:19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" strokecolor="#f90">
                  <v:textbox>
                    <w:txbxContent>
                      <w:p w:rsidR="00CC50B4" w:rsidRDefault="00CC50B4" w:rsidP="00BD21A9">
                        <w:pPr>
                          <w:bidi w:val="0"/>
                          <w:spacing w:line="276" w:lineRule="auto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</w:p>
                      <w:p w:rsidR="00CC50B4" w:rsidRDefault="009D0487" w:rsidP="00CC50B4">
                        <w:pPr>
                          <w:numPr>
                            <w:ilvl w:val="0"/>
                            <w:numId w:val="14"/>
                          </w:numPr>
                          <w:bidi w:val="0"/>
                          <w:spacing w:line="276" w:lineRule="auto"/>
                          <w:ind w:left="180" w:hanging="180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English Language.</w:t>
                        </w:r>
                      </w:p>
                      <w:p w:rsidR="00700C95" w:rsidRPr="00784876" w:rsidRDefault="00A8139E" w:rsidP="00CC50B4">
                        <w:pPr>
                          <w:numPr>
                            <w:ilvl w:val="0"/>
                            <w:numId w:val="14"/>
                          </w:numPr>
                          <w:bidi w:val="0"/>
                          <w:spacing w:line="276" w:lineRule="auto"/>
                          <w:ind w:left="180" w:hanging="180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 w:rsidRPr="00784876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Self</w:t>
                        </w:r>
                        <w:r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-</w:t>
                        </w:r>
                        <w:r w:rsidRPr="00784876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improvement</w:t>
                        </w:r>
                        <w:r>
                          <w:rPr>
                            <w:rFonts w:hint="cs"/>
                            <w:b/>
                            <w:bCs/>
                            <w:color w:val="003366"/>
                            <w:sz w:val="19"/>
                            <w:szCs w:val="19"/>
                            <w:rtl/>
                          </w:rPr>
                          <w:t>.</w:t>
                        </w:r>
                      </w:p>
                      <w:p w:rsidR="00700C95" w:rsidRPr="00784876" w:rsidRDefault="00A5411E" w:rsidP="009F1F02">
                        <w:pPr>
                          <w:numPr>
                            <w:ilvl w:val="0"/>
                            <w:numId w:val="14"/>
                          </w:numPr>
                          <w:bidi w:val="0"/>
                          <w:spacing w:line="276" w:lineRule="auto"/>
                          <w:ind w:left="180" w:hanging="180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 w:rsidRPr="00784876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 xml:space="preserve">Upgrade my thinking and dealing with others by the positive </w:t>
                        </w:r>
                        <w:r w:rsidR="009F1F02" w:rsidRPr="00784876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attitudes with them</w:t>
                        </w:r>
                        <w:r w:rsidRPr="00784876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.</w:t>
                        </w:r>
                      </w:p>
                      <w:p w:rsidR="00700C95" w:rsidRPr="00784876" w:rsidRDefault="00A5411E" w:rsidP="00232EDB">
                        <w:pPr>
                          <w:numPr>
                            <w:ilvl w:val="0"/>
                            <w:numId w:val="14"/>
                          </w:numPr>
                          <w:bidi w:val="0"/>
                          <w:spacing w:line="276" w:lineRule="auto"/>
                          <w:ind w:left="180" w:hanging="180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 w:rsidRPr="00784876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Hard worker.</w:t>
                        </w:r>
                      </w:p>
                      <w:p w:rsidR="00A5411E" w:rsidRPr="00784876" w:rsidRDefault="00A5411E" w:rsidP="00A5411E">
                        <w:pPr>
                          <w:numPr>
                            <w:ilvl w:val="0"/>
                            <w:numId w:val="14"/>
                          </w:numPr>
                          <w:bidi w:val="0"/>
                          <w:spacing w:line="276" w:lineRule="auto"/>
                          <w:ind w:left="180" w:hanging="180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 w:rsidRPr="00784876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Initiative and sharing in the work.</w:t>
                        </w:r>
                      </w:p>
                      <w:p w:rsidR="00700C95" w:rsidRPr="00784876" w:rsidRDefault="00700C95" w:rsidP="00232EDB">
                        <w:pPr>
                          <w:numPr>
                            <w:ilvl w:val="0"/>
                            <w:numId w:val="14"/>
                          </w:numPr>
                          <w:bidi w:val="0"/>
                          <w:spacing w:line="276" w:lineRule="auto"/>
                          <w:ind w:left="180" w:hanging="180"/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</w:pPr>
                        <w:r w:rsidRPr="00784876">
                          <w:rPr>
                            <w:b/>
                            <w:bCs/>
                            <w:color w:val="003366"/>
                            <w:sz w:val="19"/>
                            <w:szCs w:val="19"/>
                          </w:rPr>
                          <w:t>Good appearance and behavior</w:t>
                        </w:r>
                      </w:p>
                    </w:txbxContent>
                  </v:textbox>
                </v:shape>
                <v:shape id="Text Box 43" o:spid="_x0000_s1046" type="#_x0000_t202" style="position:absolute;left:900;top:10962;width:540;height:19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" fillcolor="#e36c0a [2409]" strokecolor="#974706 [1609]" strokeweight="2pt">
                  <v:textbox style="layout-flow:vertical;mso-layout-flow-alt:bottom-to-top">
                    <w:txbxContent>
                      <w:p w:rsidR="00700C95" w:rsidRPr="0054448C" w:rsidRDefault="00700C95" w:rsidP="00646AD9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  <w:rtl/>
                          </w:rPr>
                        </w:pPr>
                        <w:r w:rsidRPr="0054448C"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Additional features</w:t>
                        </w:r>
                      </w:p>
                      <w:p w:rsidR="0054448C" w:rsidRDefault="0054448C"/>
                    </w:txbxContent>
                  </v:textbox>
                </v:shape>
              </v:group>
            </w:pict>
          </mc:Fallback>
        </mc:AlternateContent>
      </w: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Default="000711B6" w:rsidP="000711B6">
      <w:pPr>
        <w:rPr>
          <w:color w:val="FFFFFF"/>
        </w:rPr>
      </w:pPr>
    </w:p>
    <w:p w:rsidR="000711B6" w:rsidRPr="00D773DC" w:rsidRDefault="000711B6" w:rsidP="000711B6">
      <w:pPr>
        <w:rPr>
          <w:b/>
          <w:bCs/>
          <w:color w:val="FFFFFF"/>
        </w:rPr>
      </w:pPr>
    </w:p>
    <w:sectPr w:rsidR="000711B6" w:rsidRPr="00D773DC" w:rsidSect="000E44CD">
      <w:pgSz w:w="11907" w:h="16839" w:code="9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1F5"/>
    <w:multiLevelType w:val="hybridMultilevel"/>
    <w:tmpl w:val="3E549B06"/>
    <w:lvl w:ilvl="0" w:tplc="875069E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688"/>
    <w:multiLevelType w:val="hybridMultilevel"/>
    <w:tmpl w:val="427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D5D"/>
    <w:multiLevelType w:val="hybridMultilevel"/>
    <w:tmpl w:val="58087DE8"/>
    <w:lvl w:ilvl="0" w:tplc="C5EEF8FA">
      <w:start w:val="2"/>
      <w:numFmt w:val="decimal"/>
      <w:lvlText w:val="%1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0F141DB9"/>
    <w:multiLevelType w:val="hybridMultilevel"/>
    <w:tmpl w:val="F0906A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6015"/>
    <w:multiLevelType w:val="hybridMultilevel"/>
    <w:tmpl w:val="9A9CECC8"/>
    <w:lvl w:ilvl="0" w:tplc="A5D08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41EF"/>
    <w:multiLevelType w:val="hybridMultilevel"/>
    <w:tmpl w:val="A1AE15CC"/>
    <w:lvl w:ilvl="0" w:tplc="D19CE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B0609"/>
    <w:multiLevelType w:val="hybridMultilevel"/>
    <w:tmpl w:val="83B055C4"/>
    <w:lvl w:ilvl="0" w:tplc="5776E0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5109"/>
    <w:multiLevelType w:val="hybridMultilevel"/>
    <w:tmpl w:val="2794B9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B3EF7"/>
    <w:multiLevelType w:val="hybridMultilevel"/>
    <w:tmpl w:val="875C49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A276C"/>
    <w:multiLevelType w:val="hybridMultilevel"/>
    <w:tmpl w:val="3E0CB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143B6"/>
    <w:multiLevelType w:val="hybridMultilevel"/>
    <w:tmpl w:val="9912D4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41E3"/>
    <w:multiLevelType w:val="hybridMultilevel"/>
    <w:tmpl w:val="AEE4F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D5249"/>
    <w:multiLevelType w:val="multilevel"/>
    <w:tmpl w:val="629EDE1E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3D30045"/>
    <w:multiLevelType w:val="hybridMultilevel"/>
    <w:tmpl w:val="2778A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B11BB"/>
    <w:multiLevelType w:val="hybridMultilevel"/>
    <w:tmpl w:val="DA50C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4599"/>
    <w:multiLevelType w:val="hybridMultilevel"/>
    <w:tmpl w:val="97483B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2D671758"/>
    <w:multiLevelType w:val="hybridMultilevel"/>
    <w:tmpl w:val="81A8A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2249C22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2DFB34E7"/>
    <w:multiLevelType w:val="hybridMultilevel"/>
    <w:tmpl w:val="E2B4A302"/>
    <w:lvl w:ilvl="0" w:tplc="02249C22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336F5A40"/>
    <w:multiLevelType w:val="hybridMultilevel"/>
    <w:tmpl w:val="C97407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1558A4"/>
    <w:multiLevelType w:val="hybridMultilevel"/>
    <w:tmpl w:val="C9AEA8DC"/>
    <w:lvl w:ilvl="0" w:tplc="04090005">
      <w:start w:val="1"/>
      <w:numFmt w:val="bullet"/>
      <w:lvlText w:val=""/>
      <w:lvlJc w:val="left"/>
      <w:pPr>
        <w:tabs>
          <w:tab w:val="num" w:pos="1564"/>
        </w:tabs>
        <w:ind w:left="15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20" w15:restartNumberingAfterBreak="0">
    <w:nsid w:val="34735439"/>
    <w:multiLevelType w:val="hybridMultilevel"/>
    <w:tmpl w:val="7018D360"/>
    <w:lvl w:ilvl="0" w:tplc="7FE29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D7F1F"/>
    <w:multiLevelType w:val="hybridMultilevel"/>
    <w:tmpl w:val="36D265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A844B3"/>
    <w:multiLevelType w:val="hybridMultilevel"/>
    <w:tmpl w:val="FB64C588"/>
    <w:lvl w:ilvl="0" w:tplc="6B24E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19A3"/>
    <w:multiLevelType w:val="hybridMultilevel"/>
    <w:tmpl w:val="5CE66D0A"/>
    <w:lvl w:ilvl="0" w:tplc="8FC0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A47BE"/>
    <w:multiLevelType w:val="hybridMultilevel"/>
    <w:tmpl w:val="5D90D198"/>
    <w:lvl w:ilvl="0" w:tplc="00529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336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D2AC1"/>
    <w:multiLevelType w:val="hybridMultilevel"/>
    <w:tmpl w:val="4AC8623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ADF1BD1"/>
    <w:multiLevelType w:val="hybridMultilevel"/>
    <w:tmpl w:val="99721BC6"/>
    <w:lvl w:ilvl="0" w:tplc="CD500A4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1417653"/>
    <w:multiLevelType w:val="hybridMultilevel"/>
    <w:tmpl w:val="250C9C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470465"/>
    <w:multiLevelType w:val="hybridMultilevel"/>
    <w:tmpl w:val="8388A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C1F3C"/>
    <w:multiLevelType w:val="hybridMultilevel"/>
    <w:tmpl w:val="D46255A6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590568B0"/>
    <w:multiLevelType w:val="hybridMultilevel"/>
    <w:tmpl w:val="78C47A84"/>
    <w:lvl w:ilvl="0" w:tplc="21BA305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951364F"/>
    <w:multiLevelType w:val="hybridMultilevel"/>
    <w:tmpl w:val="56F2116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E077A8A"/>
    <w:multiLevelType w:val="hybridMultilevel"/>
    <w:tmpl w:val="AA5AB67C"/>
    <w:lvl w:ilvl="0" w:tplc="CD500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50F1"/>
    <w:multiLevelType w:val="hybridMultilevel"/>
    <w:tmpl w:val="C428CFC2"/>
    <w:lvl w:ilvl="0" w:tplc="ED6E248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31ED9"/>
    <w:multiLevelType w:val="hybridMultilevel"/>
    <w:tmpl w:val="6C6C0A58"/>
    <w:lvl w:ilvl="0" w:tplc="78DE3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45A85"/>
    <w:multiLevelType w:val="hybridMultilevel"/>
    <w:tmpl w:val="C26E8E40"/>
    <w:lvl w:ilvl="0" w:tplc="4350E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02908"/>
    <w:multiLevelType w:val="hybridMultilevel"/>
    <w:tmpl w:val="C5585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8" w15:restartNumberingAfterBreak="0">
    <w:nsid w:val="6D325574"/>
    <w:multiLevelType w:val="hybridMultilevel"/>
    <w:tmpl w:val="FAC278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BF468C"/>
    <w:multiLevelType w:val="hybridMultilevel"/>
    <w:tmpl w:val="D500F98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 w15:restartNumberingAfterBreak="0">
    <w:nsid w:val="744E32F4"/>
    <w:multiLevelType w:val="hybridMultilevel"/>
    <w:tmpl w:val="1254A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65C7C"/>
    <w:multiLevelType w:val="hybridMultilevel"/>
    <w:tmpl w:val="B0B24DC2"/>
    <w:lvl w:ilvl="0" w:tplc="04090001">
      <w:start w:val="1"/>
      <w:numFmt w:val="bullet"/>
      <w:lvlText w:val=""/>
      <w:lvlJc w:val="left"/>
      <w:pPr>
        <w:tabs>
          <w:tab w:val="num" w:pos="816"/>
        </w:tabs>
        <w:ind w:left="816" w:righ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righ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righ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righ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righ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righ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righ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righ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right="6576" w:hanging="360"/>
      </w:pPr>
      <w:rPr>
        <w:rFonts w:ascii="Wingdings" w:hAnsi="Wingdings" w:hint="default"/>
      </w:rPr>
    </w:lvl>
  </w:abstractNum>
  <w:abstractNum w:abstractNumId="42" w15:restartNumberingAfterBreak="0">
    <w:nsid w:val="750921AC"/>
    <w:multiLevelType w:val="hybridMultilevel"/>
    <w:tmpl w:val="EE9A4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3526">
    <w:abstractNumId w:val="37"/>
  </w:num>
  <w:num w:numId="2" w16cid:durableId="2062704213">
    <w:abstractNumId w:val="16"/>
  </w:num>
  <w:num w:numId="3" w16cid:durableId="82339621">
    <w:abstractNumId w:val="15"/>
  </w:num>
  <w:num w:numId="4" w16cid:durableId="1575234630">
    <w:abstractNumId w:val="36"/>
  </w:num>
  <w:num w:numId="5" w16cid:durableId="2018265229">
    <w:abstractNumId w:val="39"/>
  </w:num>
  <w:num w:numId="6" w16cid:durableId="89161324">
    <w:abstractNumId w:val="17"/>
  </w:num>
  <w:num w:numId="7" w16cid:durableId="2060207872">
    <w:abstractNumId w:val="12"/>
  </w:num>
  <w:num w:numId="8" w16cid:durableId="1081414718">
    <w:abstractNumId w:val="41"/>
  </w:num>
  <w:num w:numId="9" w16cid:durableId="1442333265">
    <w:abstractNumId w:val="9"/>
  </w:num>
  <w:num w:numId="10" w16cid:durableId="185025609">
    <w:abstractNumId w:val="14"/>
  </w:num>
  <w:num w:numId="11" w16cid:durableId="1594432285">
    <w:abstractNumId w:val="28"/>
  </w:num>
  <w:num w:numId="12" w16cid:durableId="810902492">
    <w:abstractNumId w:val="21"/>
  </w:num>
  <w:num w:numId="13" w16cid:durableId="484204914">
    <w:abstractNumId w:val="29"/>
  </w:num>
  <w:num w:numId="14" w16cid:durableId="1308820864">
    <w:abstractNumId w:val="11"/>
  </w:num>
  <w:num w:numId="15" w16cid:durableId="807556200">
    <w:abstractNumId w:val="42"/>
  </w:num>
  <w:num w:numId="16" w16cid:durableId="761951189">
    <w:abstractNumId w:val="25"/>
  </w:num>
  <w:num w:numId="17" w16cid:durableId="626088118">
    <w:abstractNumId w:val="38"/>
  </w:num>
  <w:num w:numId="18" w16cid:durableId="219831602">
    <w:abstractNumId w:val="10"/>
  </w:num>
  <w:num w:numId="19" w16cid:durableId="833229305">
    <w:abstractNumId w:val="13"/>
  </w:num>
  <w:num w:numId="20" w16cid:durableId="274026022">
    <w:abstractNumId w:val="7"/>
  </w:num>
  <w:num w:numId="21" w16cid:durableId="895972428">
    <w:abstractNumId w:val="20"/>
  </w:num>
  <w:num w:numId="22" w16cid:durableId="301859576">
    <w:abstractNumId w:val="23"/>
  </w:num>
  <w:num w:numId="23" w16cid:durableId="711927129">
    <w:abstractNumId w:val="32"/>
  </w:num>
  <w:num w:numId="24" w16cid:durableId="530606407">
    <w:abstractNumId w:val="26"/>
  </w:num>
  <w:num w:numId="25" w16cid:durableId="2128347876">
    <w:abstractNumId w:val="18"/>
  </w:num>
  <w:num w:numId="26" w16cid:durableId="1044060185">
    <w:abstractNumId w:val="27"/>
  </w:num>
  <w:num w:numId="27" w16cid:durableId="1073432114">
    <w:abstractNumId w:val="40"/>
  </w:num>
  <w:num w:numId="28" w16cid:durableId="1086077298">
    <w:abstractNumId w:val="8"/>
  </w:num>
  <w:num w:numId="29" w16cid:durableId="45378618">
    <w:abstractNumId w:val="19"/>
  </w:num>
  <w:num w:numId="30" w16cid:durableId="1895657188">
    <w:abstractNumId w:val="2"/>
  </w:num>
  <w:num w:numId="31" w16cid:durableId="214584381">
    <w:abstractNumId w:val="33"/>
  </w:num>
  <w:num w:numId="32" w16cid:durableId="1537814334">
    <w:abstractNumId w:val="6"/>
  </w:num>
  <w:num w:numId="33" w16cid:durableId="1900167425">
    <w:abstractNumId w:val="0"/>
  </w:num>
  <w:num w:numId="34" w16cid:durableId="1130052960">
    <w:abstractNumId w:val="3"/>
  </w:num>
  <w:num w:numId="35" w16cid:durableId="1624072975">
    <w:abstractNumId w:val="30"/>
  </w:num>
  <w:num w:numId="36" w16cid:durableId="2053797066">
    <w:abstractNumId w:val="31"/>
  </w:num>
  <w:num w:numId="37" w16cid:durableId="1197354603">
    <w:abstractNumId w:val="22"/>
  </w:num>
  <w:num w:numId="38" w16cid:durableId="1965193749">
    <w:abstractNumId w:val="24"/>
  </w:num>
  <w:num w:numId="39" w16cid:durableId="1466504959">
    <w:abstractNumId w:val="34"/>
  </w:num>
  <w:num w:numId="40" w16cid:durableId="1818496747">
    <w:abstractNumId w:val="35"/>
  </w:num>
  <w:num w:numId="41" w16cid:durableId="381177858">
    <w:abstractNumId w:val="5"/>
  </w:num>
  <w:num w:numId="42" w16cid:durableId="417020545">
    <w:abstractNumId w:val="4"/>
  </w:num>
  <w:num w:numId="43" w16cid:durableId="175639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E6"/>
    <w:rsid w:val="00000153"/>
    <w:rsid w:val="000010F3"/>
    <w:rsid w:val="00001F76"/>
    <w:rsid w:val="000034EC"/>
    <w:rsid w:val="00016A61"/>
    <w:rsid w:val="0002023B"/>
    <w:rsid w:val="000353B6"/>
    <w:rsid w:val="0004258E"/>
    <w:rsid w:val="000443F0"/>
    <w:rsid w:val="00051BB1"/>
    <w:rsid w:val="00064256"/>
    <w:rsid w:val="00065CF4"/>
    <w:rsid w:val="000711B6"/>
    <w:rsid w:val="00073F60"/>
    <w:rsid w:val="00086F65"/>
    <w:rsid w:val="000874D2"/>
    <w:rsid w:val="00091BD6"/>
    <w:rsid w:val="000A012B"/>
    <w:rsid w:val="000B00CD"/>
    <w:rsid w:val="000B1DD0"/>
    <w:rsid w:val="000B3BAD"/>
    <w:rsid w:val="000C6779"/>
    <w:rsid w:val="000D00EA"/>
    <w:rsid w:val="000D5AC5"/>
    <w:rsid w:val="000D6AE9"/>
    <w:rsid w:val="000E0647"/>
    <w:rsid w:val="000E0EEA"/>
    <w:rsid w:val="000E2EFC"/>
    <w:rsid w:val="000E44CD"/>
    <w:rsid w:val="000E5273"/>
    <w:rsid w:val="00101CEA"/>
    <w:rsid w:val="0010713C"/>
    <w:rsid w:val="001378F9"/>
    <w:rsid w:val="00145441"/>
    <w:rsid w:val="00151AF7"/>
    <w:rsid w:val="00157DE0"/>
    <w:rsid w:val="0016746F"/>
    <w:rsid w:val="00170BE1"/>
    <w:rsid w:val="00174549"/>
    <w:rsid w:val="00180419"/>
    <w:rsid w:val="001824E9"/>
    <w:rsid w:val="00185204"/>
    <w:rsid w:val="001C073A"/>
    <w:rsid w:val="001C1DB6"/>
    <w:rsid w:val="001C4238"/>
    <w:rsid w:val="001D1560"/>
    <w:rsid w:val="001E7F0A"/>
    <w:rsid w:val="001F38A3"/>
    <w:rsid w:val="001F4657"/>
    <w:rsid w:val="00200140"/>
    <w:rsid w:val="002010AB"/>
    <w:rsid w:val="00203A48"/>
    <w:rsid w:val="00211B18"/>
    <w:rsid w:val="0021770E"/>
    <w:rsid w:val="0022073A"/>
    <w:rsid w:val="002268CB"/>
    <w:rsid w:val="00232EDB"/>
    <w:rsid w:val="00245508"/>
    <w:rsid w:val="002513BE"/>
    <w:rsid w:val="002551FF"/>
    <w:rsid w:val="00266B31"/>
    <w:rsid w:val="00290D95"/>
    <w:rsid w:val="00291FD4"/>
    <w:rsid w:val="002A2C3E"/>
    <w:rsid w:val="002A39FE"/>
    <w:rsid w:val="002A3D8D"/>
    <w:rsid w:val="002B49F4"/>
    <w:rsid w:val="002C30D7"/>
    <w:rsid w:val="002D4C07"/>
    <w:rsid w:val="002E4E06"/>
    <w:rsid w:val="002E51B1"/>
    <w:rsid w:val="002F2ED9"/>
    <w:rsid w:val="002F7462"/>
    <w:rsid w:val="003056D2"/>
    <w:rsid w:val="00320FDC"/>
    <w:rsid w:val="00322784"/>
    <w:rsid w:val="00334C3B"/>
    <w:rsid w:val="00336E86"/>
    <w:rsid w:val="003371F8"/>
    <w:rsid w:val="003479E0"/>
    <w:rsid w:val="003564AF"/>
    <w:rsid w:val="003578EF"/>
    <w:rsid w:val="00360CB8"/>
    <w:rsid w:val="0036173A"/>
    <w:rsid w:val="00361CE4"/>
    <w:rsid w:val="00376409"/>
    <w:rsid w:val="00385137"/>
    <w:rsid w:val="00391B8C"/>
    <w:rsid w:val="003A2C1B"/>
    <w:rsid w:val="003A4634"/>
    <w:rsid w:val="003B116B"/>
    <w:rsid w:val="003C28D9"/>
    <w:rsid w:val="003C2D26"/>
    <w:rsid w:val="003C7154"/>
    <w:rsid w:val="003D12CB"/>
    <w:rsid w:val="003D1ED2"/>
    <w:rsid w:val="003D2248"/>
    <w:rsid w:val="003E18B1"/>
    <w:rsid w:val="003E1B1A"/>
    <w:rsid w:val="003E2830"/>
    <w:rsid w:val="003E2F07"/>
    <w:rsid w:val="003F0209"/>
    <w:rsid w:val="00405BE1"/>
    <w:rsid w:val="00414AB7"/>
    <w:rsid w:val="004340A1"/>
    <w:rsid w:val="00440325"/>
    <w:rsid w:val="00440F89"/>
    <w:rsid w:val="00451DB6"/>
    <w:rsid w:val="00452C59"/>
    <w:rsid w:val="00457BE8"/>
    <w:rsid w:val="00464C6A"/>
    <w:rsid w:val="0047046E"/>
    <w:rsid w:val="00475358"/>
    <w:rsid w:val="004800D9"/>
    <w:rsid w:val="004963D3"/>
    <w:rsid w:val="004A47C0"/>
    <w:rsid w:val="004C2EFD"/>
    <w:rsid w:val="004C3B55"/>
    <w:rsid w:val="004C5B70"/>
    <w:rsid w:val="004C6AD2"/>
    <w:rsid w:val="004C7DAA"/>
    <w:rsid w:val="004D708B"/>
    <w:rsid w:val="004F2B6D"/>
    <w:rsid w:val="0050544A"/>
    <w:rsid w:val="00506536"/>
    <w:rsid w:val="00520E5F"/>
    <w:rsid w:val="00521042"/>
    <w:rsid w:val="00522FA0"/>
    <w:rsid w:val="00524151"/>
    <w:rsid w:val="00527C57"/>
    <w:rsid w:val="00531B5B"/>
    <w:rsid w:val="005336C5"/>
    <w:rsid w:val="00534503"/>
    <w:rsid w:val="00541894"/>
    <w:rsid w:val="005430C1"/>
    <w:rsid w:val="0054448C"/>
    <w:rsid w:val="005607AF"/>
    <w:rsid w:val="005670FA"/>
    <w:rsid w:val="005837E6"/>
    <w:rsid w:val="005942E7"/>
    <w:rsid w:val="00594FE3"/>
    <w:rsid w:val="005A1422"/>
    <w:rsid w:val="005A525E"/>
    <w:rsid w:val="005B102B"/>
    <w:rsid w:val="005B25A3"/>
    <w:rsid w:val="005C67E9"/>
    <w:rsid w:val="005D049B"/>
    <w:rsid w:val="005D3EC9"/>
    <w:rsid w:val="006164F3"/>
    <w:rsid w:val="00622208"/>
    <w:rsid w:val="006226E6"/>
    <w:rsid w:val="00624764"/>
    <w:rsid w:val="00627525"/>
    <w:rsid w:val="00632B0B"/>
    <w:rsid w:val="00636229"/>
    <w:rsid w:val="00636BB8"/>
    <w:rsid w:val="00646AD9"/>
    <w:rsid w:val="006551B6"/>
    <w:rsid w:val="0065556B"/>
    <w:rsid w:val="00662BFC"/>
    <w:rsid w:val="006719D1"/>
    <w:rsid w:val="00674FE3"/>
    <w:rsid w:val="00680773"/>
    <w:rsid w:val="00690041"/>
    <w:rsid w:val="00692DB8"/>
    <w:rsid w:val="006A0478"/>
    <w:rsid w:val="006A0960"/>
    <w:rsid w:val="006A5DA4"/>
    <w:rsid w:val="006A6900"/>
    <w:rsid w:val="006A746E"/>
    <w:rsid w:val="006C0DA0"/>
    <w:rsid w:val="006E0DB0"/>
    <w:rsid w:val="006E671D"/>
    <w:rsid w:val="00700C95"/>
    <w:rsid w:val="007010D2"/>
    <w:rsid w:val="00704460"/>
    <w:rsid w:val="0070699F"/>
    <w:rsid w:val="00707D18"/>
    <w:rsid w:val="00710E69"/>
    <w:rsid w:val="00711BE0"/>
    <w:rsid w:val="00716838"/>
    <w:rsid w:val="00732EF8"/>
    <w:rsid w:val="00741076"/>
    <w:rsid w:val="00742C3B"/>
    <w:rsid w:val="00745D84"/>
    <w:rsid w:val="00747979"/>
    <w:rsid w:val="00781EEB"/>
    <w:rsid w:val="00784876"/>
    <w:rsid w:val="0079197E"/>
    <w:rsid w:val="00797F00"/>
    <w:rsid w:val="007A16F0"/>
    <w:rsid w:val="007A5B1C"/>
    <w:rsid w:val="007A7940"/>
    <w:rsid w:val="007B5237"/>
    <w:rsid w:val="007B7184"/>
    <w:rsid w:val="007D1F92"/>
    <w:rsid w:val="007E6433"/>
    <w:rsid w:val="007F655E"/>
    <w:rsid w:val="00820E6A"/>
    <w:rsid w:val="008245BB"/>
    <w:rsid w:val="00826497"/>
    <w:rsid w:val="00832B14"/>
    <w:rsid w:val="00835132"/>
    <w:rsid w:val="008455E0"/>
    <w:rsid w:val="00851865"/>
    <w:rsid w:val="00857CE0"/>
    <w:rsid w:val="00867F5B"/>
    <w:rsid w:val="00872EBA"/>
    <w:rsid w:val="008832F0"/>
    <w:rsid w:val="008861D3"/>
    <w:rsid w:val="008867E0"/>
    <w:rsid w:val="00896286"/>
    <w:rsid w:val="008A0C95"/>
    <w:rsid w:val="008A2D53"/>
    <w:rsid w:val="008A4233"/>
    <w:rsid w:val="008B1763"/>
    <w:rsid w:val="008B4BDE"/>
    <w:rsid w:val="008B6CBF"/>
    <w:rsid w:val="008C078D"/>
    <w:rsid w:val="008C2CD0"/>
    <w:rsid w:val="008E23BD"/>
    <w:rsid w:val="008F554A"/>
    <w:rsid w:val="009046DD"/>
    <w:rsid w:val="00913D8F"/>
    <w:rsid w:val="009200E0"/>
    <w:rsid w:val="009328C3"/>
    <w:rsid w:val="00933CBC"/>
    <w:rsid w:val="00937175"/>
    <w:rsid w:val="00940138"/>
    <w:rsid w:val="00941C5F"/>
    <w:rsid w:val="009449E2"/>
    <w:rsid w:val="009550FB"/>
    <w:rsid w:val="00955CB2"/>
    <w:rsid w:val="009601CF"/>
    <w:rsid w:val="00962457"/>
    <w:rsid w:val="0096761F"/>
    <w:rsid w:val="009828EB"/>
    <w:rsid w:val="00987A5E"/>
    <w:rsid w:val="009A4FE1"/>
    <w:rsid w:val="009A603B"/>
    <w:rsid w:val="009B1758"/>
    <w:rsid w:val="009B192F"/>
    <w:rsid w:val="009B7276"/>
    <w:rsid w:val="009C60E8"/>
    <w:rsid w:val="009D0487"/>
    <w:rsid w:val="009D1A2E"/>
    <w:rsid w:val="009D5E47"/>
    <w:rsid w:val="009F1F02"/>
    <w:rsid w:val="00A03526"/>
    <w:rsid w:val="00A05CE9"/>
    <w:rsid w:val="00A254BB"/>
    <w:rsid w:val="00A2742D"/>
    <w:rsid w:val="00A31FEF"/>
    <w:rsid w:val="00A35C75"/>
    <w:rsid w:val="00A368E5"/>
    <w:rsid w:val="00A52E10"/>
    <w:rsid w:val="00A5411E"/>
    <w:rsid w:val="00A579CF"/>
    <w:rsid w:val="00A67634"/>
    <w:rsid w:val="00A73041"/>
    <w:rsid w:val="00A8139E"/>
    <w:rsid w:val="00A92347"/>
    <w:rsid w:val="00AA4327"/>
    <w:rsid w:val="00AB0F74"/>
    <w:rsid w:val="00AB7092"/>
    <w:rsid w:val="00AC0D03"/>
    <w:rsid w:val="00AC176E"/>
    <w:rsid w:val="00AC490F"/>
    <w:rsid w:val="00AC693D"/>
    <w:rsid w:val="00AD362B"/>
    <w:rsid w:val="00AD7CD1"/>
    <w:rsid w:val="00AE39EB"/>
    <w:rsid w:val="00AE6438"/>
    <w:rsid w:val="00AF390B"/>
    <w:rsid w:val="00AF446D"/>
    <w:rsid w:val="00AF5064"/>
    <w:rsid w:val="00B00E62"/>
    <w:rsid w:val="00B1192C"/>
    <w:rsid w:val="00B12CDA"/>
    <w:rsid w:val="00B142B7"/>
    <w:rsid w:val="00B1608D"/>
    <w:rsid w:val="00B2047B"/>
    <w:rsid w:val="00B21317"/>
    <w:rsid w:val="00B30CF8"/>
    <w:rsid w:val="00B34D92"/>
    <w:rsid w:val="00B357FA"/>
    <w:rsid w:val="00B441CA"/>
    <w:rsid w:val="00B610A5"/>
    <w:rsid w:val="00B62907"/>
    <w:rsid w:val="00B62D30"/>
    <w:rsid w:val="00B6378F"/>
    <w:rsid w:val="00B92A34"/>
    <w:rsid w:val="00B930C4"/>
    <w:rsid w:val="00B94F0D"/>
    <w:rsid w:val="00B94F12"/>
    <w:rsid w:val="00BA6AE5"/>
    <w:rsid w:val="00BB14D2"/>
    <w:rsid w:val="00BB58E4"/>
    <w:rsid w:val="00BD21A9"/>
    <w:rsid w:val="00BD3EBE"/>
    <w:rsid w:val="00BD7E87"/>
    <w:rsid w:val="00BE0721"/>
    <w:rsid w:val="00BE48B4"/>
    <w:rsid w:val="00BE6DA5"/>
    <w:rsid w:val="00C00838"/>
    <w:rsid w:val="00C178FC"/>
    <w:rsid w:val="00C201F0"/>
    <w:rsid w:val="00C2609A"/>
    <w:rsid w:val="00C347F4"/>
    <w:rsid w:val="00C37CD3"/>
    <w:rsid w:val="00C4563F"/>
    <w:rsid w:val="00C56CE4"/>
    <w:rsid w:val="00C62496"/>
    <w:rsid w:val="00C63516"/>
    <w:rsid w:val="00C741AB"/>
    <w:rsid w:val="00C77B57"/>
    <w:rsid w:val="00C86072"/>
    <w:rsid w:val="00C93555"/>
    <w:rsid w:val="00CA5FBF"/>
    <w:rsid w:val="00CA6738"/>
    <w:rsid w:val="00CA700C"/>
    <w:rsid w:val="00CC0A89"/>
    <w:rsid w:val="00CC50B4"/>
    <w:rsid w:val="00CC587F"/>
    <w:rsid w:val="00CC5929"/>
    <w:rsid w:val="00CC70CA"/>
    <w:rsid w:val="00CC783A"/>
    <w:rsid w:val="00CD4472"/>
    <w:rsid w:val="00CD6682"/>
    <w:rsid w:val="00CD66BB"/>
    <w:rsid w:val="00CE4F8F"/>
    <w:rsid w:val="00D11C6F"/>
    <w:rsid w:val="00D1314A"/>
    <w:rsid w:val="00D1324E"/>
    <w:rsid w:val="00D13A37"/>
    <w:rsid w:val="00D206D0"/>
    <w:rsid w:val="00D2087A"/>
    <w:rsid w:val="00D30653"/>
    <w:rsid w:val="00D45E7D"/>
    <w:rsid w:val="00D45F69"/>
    <w:rsid w:val="00D56BE6"/>
    <w:rsid w:val="00D57153"/>
    <w:rsid w:val="00D753ED"/>
    <w:rsid w:val="00D773DC"/>
    <w:rsid w:val="00D807F4"/>
    <w:rsid w:val="00D847DD"/>
    <w:rsid w:val="00D8725C"/>
    <w:rsid w:val="00DA3173"/>
    <w:rsid w:val="00DA7EF9"/>
    <w:rsid w:val="00DB1BA3"/>
    <w:rsid w:val="00DB64E5"/>
    <w:rsid w:val="00DB70AB"/>
    <w:rsid w:val="00DC0334"/>
    <w:rsid w:val="00DC25B6"/>
    <w:rsid w:val="00DC66F6"/>
    <w:rsid w:val="00DC6FAA"/>
    <w:rsid w:val="00DD575C"/>
    <w:rsid w:val="00DD66A1"/>
    <w:rsid w:val="00DE0A15"/>
    <w:rsid w:val="00DE0F36"/>
    <w:rsid w:val="00DE173A"/>
    <w:rsid w:val="00DE3B2F"/>
    <w:rsid w:val="00DE550B"/>
    <w:rsid w:val="00DF293C"/>
    <w:rsid w:val="00DF3764"/>
    <w:rsid w:val="00DF5C5D"/>
    <w:rsid w:val="00E00D6D"/>
    <w:rsid w:val="00E0644F"/>
    <w:rsid w:val="00E10F88"/>
    <w:rsid w:val="00E125FE"/>
    <w:rsid w:val="00E203E3"/>
    <w:rsid w:val="00E2085F"/>
    <w:rsid w:val="00E27477"/>
    <w:rsid w:val="00E42B36"/>
    <w:rsid w:val="00E52DA2"/>
    <w:rsid w:val="00E56E84"/>
    <w:rsid w:val="00E60D02"/>
    <w:rsid w:val="00E72541"/>
    <w:rsid w:val="00E76478"/>
    <w:rsid w:val="00EB5085"/>
    <w:rsid w:val="00EC0C1D"/>
    <w:rsid w:val="00ED411C"/>
    <w:rsid w:val="00EE1A27"/>
    <w:rsid w:val="00EF6EE2"/>
    <w:rsid w:val="00EF7724"/>
    <w:rsid w:val="00F05897"/>
    <w:rsid w:val="00F112B2"/>
    <w:rsid w:val="00F124FC"/>
    <w:rsid w:val="00F21092"/>
    <w:rsid w:val="00F31DC5"/>
    <w:rsid w:val="00F32823"/>
    <w:rsid w:val="00F33254"/>
    <w:rsid w:val="00F435CD"/>
    <w:rsid w:val="00F52B9A"/>
    <w:rsid w:val="00F56521"/>
    <w:rsid w:val="00F57EAA"/>
    <w:rsid w:val="00F6194C"/>
    <w:rsid w:val="00F67671"/>
    <w:rsid w:val="00F734E2"/>
    <w:rsid w:val="00F821AD"/>
    <w:rsid w:val="00F9462B"/>
    <w:rsid w:val="00F95B44"/>
    <w:rsid w:val="00F95D47"/>
    <w:rsid w:val="00FA7316"/>
    <w:rsid w:val="00FB27B8"/>
    <w:rsid w:val="00FC24E6"/>
    <w:rsid w:val="00FE5403"/>
    <w:rsid w:val="00FF3F28"/>
    <w:rsid w:val="00FF3F90"/>
    <w:rsid w:val="00FF4663"/>
    <w:rsid w:val="00FF4A09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594179"/>
  <w15:docId w15:val="{B736F11F-7173-4279-9CFE-B4C2F31B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87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11B6"/>
    <w:pPr>
      <w:keepNext/>
      <w:outlineLvl w:val="0"/>
    </w:pPr>
    <w:rPr>
      <w:b/>
      <w:bCs/>
      <w:color w:val="333399"/>
      <w:lang w:eastAsia="en-GB"/>
    </w:rPr>
  </w:style>
  <w:style w:type="paragraph" w:styleId="4">
    <w:name w:val="heading 4"/>
    <w:basedOn w:val="a"/>
    <w:next w:val="a"/>
    <w:qFormat/>
    <w:rsid w:val="000711B6"/>
    <w:pPr>
      <w:keepNext/>
      <w:jc w:val="center"/>
      <w:outlineLvl w:val="3"/>
    </w:pPr>
    <w:rPr>
      <w:b/>
      <w:bCs/>
      <w:color w:val="993300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hievement">
    <w:name w:val="Achievement"/>
    <w:basedOn w:val="a3"/>
    <w:rsid w:val="000711B6"/>
    <w:pPr>
      <w:numPr>
        <w:numId w:val="1"/>
      </w:numPr>
      <w:bidi w:val="0"/>
      <w:spacing w:after="6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2">
    <w:name w:val="Body Text 2"/>
    <w:basedOn w:val="a"/>
    <w:rsid w:val="000711B6"/>
    <w:rPr>
      <w:color w:val="FFFFFF"/>
      <w:lang w:eastAsia="en-GB"/>
    </w:rPr>
  </w:style>
  <w:style w:type="paragraph" w:styleId="3">
    <w:name w:val="Body Text 3"/>
    <w:basedOn w:val="a"/>
    <w:rsid w:val="000711B6"/>
    <w:pPr>
      <w:bidi w:val="0"/>
      <w:ind w:right="720"/>
    </w:pPr>
    <w:rPr>
      <w:b/>
      <w:bCs/>
      <w:color w:val="003366"/>
      <w:lang w:eastAsia="en-GB"/>
    </w:rPr>
  </w:style>
  <w:style w:type="paragraph" w:styleId="a3">
    <w:name w:val="Body Text"/>
    <w:basedOn w:val="a"/>
    <w:rsid w:val="000711B6"/>
    <w:pPr>
      <w:spacing w:after="120"/>
    </w:pPr>
  </w:style>
  <w:style w:type="paragraph" w:customStyle="1" w:styleId="CompanyName">
    <w:name w:val="Company Name"/>
    <w:basedOn w:val="a"/>
    <w:next w:val="a"/>
    <w:autoRedefine/>
    <w:rsid w:val="006A0478"/>
    <w:pPr>
      <w:tabs>
        <w:tab w:val="left" w:pos="2160"/>
        <w:tab w:val="right" w:pos="6480"/>
      </w:tabs>
      <w:bidi w:val="0"/>
      <w:spacing w:before="240" w:after="40" w:line="220" w:lineRule="atLeast"/>
    </w:pPr>
    <w:rPr>
      <w:rFonts w:ascii="Arial" w:eastAsia="Batang" w:hAnsi="Arial"/>
      <w:b/>
      <w:bCs/>
      <w:sz w:val="18"/>
      <w:szCs w:val="18"/>
      <w:lang w:eastAsia="en-US"/>
    </w:rPr>
  </w:style>
  <w:style w:type="paragraph" w:customStyle="1" w:styleId="JobTitle">
    <w:name w:val="Job Title"/>
    <w:next w:val="a"/>
    <w:rsid w:val="006A0478"/>
    <w:pPr>
      <w:spacing w:after="60" w:line="220" w:lineRule="atLeast"/>
    </w:pPr>
    <w:rPr>
      <w:rFonts w:ascii="Arial Black" w:eastAsia="Batang" w:hAnsi="Arial Black"/>
      <w:spacing w:val="-10"/>
    </w:rPr>
  </w:style>
  <w:style w:type="paragraph" w:styleId="a4">
    <w:name w:val="List Paragraph"/>
    <w:basedOn w:val="a"/>
    <w:uiPriority w:val="34"/>
    <w:qFormat/>
    <w:rsid w:val="00B12CDA"/>
    <w:pPr>
      <w:ind w:left="720"/>
      <w:contextualSpacing/>
    </w:pPr>
  </w:style>
  <w:style w:type="paragraph" w:styleId="a5">
    <w:name w:val="Balloon Text"/>
    <w:basedOn w:val="a"/>
    <w:link w:val="Char"/>
    <w:rsid w:val="00451DB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451DB6"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Char"/>
    <w:uiPriority w:val="99"/>
    <w:unhideWhenUsed/>
    <w:rsid w:val="00B93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basedOn w:val="a0"/>
    <w:link w:val="HTML"/>
    <w:uiPriority w:val="99"/>
    <w:rsid w:val="00B930C4"/>
    <w:rPr>
      <w:rFonts w:ascii="Courier New" w:hAnsi="Courier New" w:cs="Courier New"/>
    </w:rPr>
  </w:style>
  <w:style w:type="character" w:styleId="Hyperlink">
    <w:name w:val="Hyperlink"/>
    <w:basedOn w:val="a0"/>
    <w:unhideWhenUsed/>
    <w:rsid w:val="00F05897"/>
    <w:rPr>
      <w:color w:val="0000FF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F05897"/>
    <w:rPr>
      <w:color w:val="605E5C"/>
      <w:shd w:val="clear" w:color="auto" w:fill="E1DFDD"/>
    </w:rPr>
  </w:style>
  <w:style w:type="character" w:styleId="a6">
    <w:name w:val="Strong"/>
    <w:basedOn w:val="a0"/>
    <w:qFormat/>
    <w:rsid w:val="00A67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950">
          <w:marLeft w:val="102"/>
          <w:marRight w:val="102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717">
          <w:marLeft w:val="102"/>
          <w:marRight w:val="102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974">
          <w:marLeft w:val="102"/>
          <w:marRight w:val="102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5">
          <w:marLeft w:val="102"/>
          <w:marRight w:val="102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050">
          <w:marLeft w:val="102"/>
          <w:marRight w:val="102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tmp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BBCDC-BB7D-4430-A7DE-0189655C53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ابىيي</vt:lpstr>
      <vt:lpstr>ابىيي</vt:lpstr>
      <vt:lpstr>ابىيي</vt:lpstr>
    </vt:vector>
  </TitlesOfParts>
  <Company>Grizli777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ابىيي</dc:title>
  <dc:creator>Mansour</dc:creator>
  <cp:lastModifiedBy>فايز الجابري</cp:lastModifiedBy>
  <cp:revision>12</cp:revision>
  <cp:lastPrinted>2014-12-03T09:33:00Z</cp:lastPrinted>
  <dcterms:created xsi:type="dcterms:W3CDTF">2022-05-27T18:04:00Z</dcterms:created>
  <dcterms:modified xsi:type="dcterms:W3CDTF">2022-06-21T21:11:00Z</dcterms:modified>
</cp:coreProperties>
</file>