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010D" w14:textId="16C91BD2" w:rsidR="0024647F" w:rsidRDefault="00CD2221" w:rsidP="00CD2221">
      <w:pPr>
        <w:jc w:val="center"/>
        <w:rPr>
          <w:sz w:val="48"/>
          <w:szCs w:val="48"/>
        </w:rPr>
      </w:pPr>
      <w:r w:rsidRPr="00CD2221">
        <w:rPr>
          <w:sz w:val="48"/>
          <w:szCs w:val="48"/>
        </w:rPr>
        <w:t>CV</w:t>
      </w:r>
    </w:p>
    <w:p w14:paraId="0711E65A" w14:textId="77777777" w:rsidR="00CD2221" w:rsidRPr="00253A4E" w:rsidRDefault="00CD2221" w:rsidP="00CD2221">
      <w:pPr>
        <w:jc w:val="right"/>
        <w:rPr>
          <w:b/>
          <w:bCs/>
          <w:sz w:val="32"/>
          <w:szCs w:val="32"/>
          <w:u w:val="single"/>
          <w:rtl/>
        </w:rPr>
      </w:pPr>
      <w:r w:rsidRPr="00253A4E">
        <w:rPr>
          <w:rFonts w:hint="cs"/>
          <w:b/>
          <w:bCs/>
          <w:sz w:val="32"/>
          <w:szCs w:val="32"/>
          <w:u w:val="single"/>
          <w:rtl/>
        </w:rPr>
        <w:t>المعلومات الشخصية :</w:t>
      </w:r>
    </w:p>
    <w:p w14:paraId="567F84FB" w14:textId="77777777" w:rsidR="00CD2221" w:rsidRDefault="00CD2221" w:rsidP="00CD222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 : احمد حمود هادي البيضاني الحربي                الجنسية : سعودي </w:t>
      </w:r>
    </w:p>
    <w:p w14:paraId="6930F311" w14:textId="18318B25" w:rsidR="00CD2221" w:rsidRDefault="00CD2221" w:rsidP="00CD222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تاريخ الميلاد : 12/10/1413 </w:t>
      </w:r>
      <w:r w:rsidR="00A028F1">
        <w:rPr>
          <w:rFonts w:hint="cs"/>
          <w:sz w:val="32"/>
          <w:szCs w:val="32"/>
          <w:rtl/>
        </w:rPr>
        <w:t>هـ</w:t>
      </w:r>
      <w:r>
        <w:rPr>
          <w:rFonts w:hint="cs"/>
          <w:sz w:val="32"/>
          <w:szCs w:val="32"/>
          <w:rtl/>
        </w:rPr>
        <w:t xml:space="preserve">                         الحالة الاجتماعية : أعزب</w:t>
      </w:r>
    </w:p>
    <w:p w14:paraId="155F5A8E" w14:textId="386BCACE" w:rsidR="00A028F1" w:rsidRDefault="00A028F1" w:rsidP="00CD222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المدينة : الرياض       العنوان : المنار                رقم الجوال : 0533508883</w:t>
      </w:r>
    </w:p>
    <w:p w14:paraId="0DD510F3" w14:textId="4A42A2D5" w:rsidR="00A028F1" w:rsidRDefault="00A028F1" w:rsidP="00A028F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a.ahmad.011@hotmail.com  </w:t>
      </w:r>
      <w:r>
        <w:rPr>
          <w:rFonts w:hint="cs"/>
          <w:sz w:val="32"/>
          <w:szCs w:val="32"/>
          <w:rtl/>
        </w:rPr>
        <w:t>البريد الالكتروني :</w:t>
      </w:r>
    </w:p>
    <w:p w14:paraId="33BE1192" w14:textId="77777777" w:rsidR="00A028F1" w:rsidRDefault="00A028F1" w:rsidP="00CD2221">
      <w:pPr>
        <w:jc w:val="right"/>
        <w:rPr>
          <w:sz w:val="32"/>
          <w:szCs w:val="32"/>
        </w:rPr>
      </w:pPr>
      <w:r w:rsidRPr="00253A4E">
        <w:rPr>
          <w:rFonts w:hint="cs"/>
          <w:b/>
          <w:bCs/>
          <w:sz w:val="32"/>
          <w:szCs w:val="32"/>
          <w:u w:val="single"/>
          <w:rtl/>
        </w:rPr>
        <w:t>الدرجة العلمية</w:t>
      </w:r>
      <w:r w:rsidRPr="00A92714">
        <w:rPr>
          <w:rFonts w:hint="cs"/>
          <w:sz w:val="32"/>
          <w:szCs w:val="32"/>
          <w:u w:val="single"/>
          <w:rtl/>
        </w:rPr>
        <w:t xml:space="preserve"> :</w:t>
      </w:r>
      <w:r>
        <w:rPr>
          <w:rFonts w:hint="cs"/>
          <w:sz w:val="32"/>
          <w:szCs w:val="32"/>
          <w:rtl/>
        </w:rPr>
        <w:t xml:space="preserve"> ثانوية عامة </w:t>
      </w:r>
    </w:p>
    <w:p w14:paraId="571C5090" w14:textId="1FC0E9C6" w:rsidR="00A028F1" w:rsidRPr="00253A4E" w:rsidRDefault="00A028F1" w:rsidP="00CD2221">
      <w:pPr>
        <w:jc w:val="right"/>
        <w:rPr>
          <w:b/>
          <w:bCs/>
          <w:sz w:val="32"/>
          <w:szCs w:val="32"/>
          <w:u w:val="single"/>
        </w:rPr>
      </w:pPr>
      <w:r w:rsidRPr="00253A4E">
        <w:rPr>
          <w:rFonts w:hint="cs"/>
          <w:b/>
          <w:bCs/>
          <w:sz w:val="32"/>
          <w:szCs w:val="32"/>
          <w:u w:val="single"/>
          <w:rtl/>
        </w:rPr>
        <w:t xml:space="preserve">الخبرات المهنية : </w:t>
      </w:r>
    </w:p>
    <w:p w14:paraId="483D2061" w14:textId="6F647ECF" w:rsidR="00D3459B" w:rsidRPr="00AC0125" w:rsidRDefault="00B6102A" w:rsidP="00AC0125">
      <w:pPr>
        <w:jc w:val="right"/>
        <w:rPr>
          <w:sz w:val="32"/>
          <w:szCs w:val="32"/>
        </w:rPr>
      </w:pPr>
      <w:r w:rsidRPr="00AC0125">
        <w:rPr>
          <w:rFonts w:hint="cs"/>
          <w:sz w:val="32"/>
          <w:szCs w:val="32"/>
          <w:rtl/>
        </w:rPr>
        <w:t>اسم الشركة : مكتب النجم الثاقب للاست</w:t>
      </w:r>
      <w:r w:rsidR="00AC0125" w:rsidRPr="00AC0125">
        <w:rPr>
          <w:rFonts w:hint="cs"/>
          <w:sz w:val="32"/>
          <w:szCs w:val="32"/>
          <w:rtl/>
        </w:rPr>
        <w:t>قدام</w:t>
      </w:r>
      <w:r w:rsidR="00253A4E">
        <w:rPr>
          <w:sz w:val="32"/>
          <w:szCs w:val="32"/>
        </w:rPr>
        <w:t>-1</w:t>
      </w:r>
    </w:p>
    <w:p w14:paraId="71984A09" w14:textId="3A33EC95" w:rsidR="00C0214F" w:rsidRPr="006E0D9F" w:rsidRDefault="00C0214F" w:rsidP="006E0D9F">
      <w:pPr>
        <w:jc w:val="right"/>
        <w:rPr>
          <w:sz w:val="32"/>
          <w:szCs w:val="32"/>
        </w:rPr>
      </w:pPr>
      <w:r w:rsidRPr="006E0D9F">
        <w:rPr>
          <w:rFonts w:hint="cs"/>
          <w:sz w:val="32"/>
          <w:szCs w:val="32"/>
          <w:rtl/>
        </w:rPr>
        <w:t>المسمى الوظيفي : مدير علاقات عا</w:t>
      </w:r>
      <w:r w:rsidR="00AC0125">
        <w:rPr>
          <w:rFonts w:hint="cs"/>
          <w:sz w:val="32"/>
          <w:szCs w:val="32"/>
          <w:rtl/>
        </w:rPr>
        <w:t>مة</w:t>
      </w:r>
    </w:p>
    <w:p w14:paraId="79FA3926" w14:textId="40E299D0" w:rsidR="009C4371" w:rsidRDefault="00883C77" w:rsidP="00CD222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الوصف الوظيفي : انجاز </w:t>
      </w:r>
      <w:r w:rsidR="0099199F">
        <w:rPr>
          <w:rFonts w:hint="cs"/>
          <w:sz w:val="32"/>
          <w:szCs w:val="32"/>
          <w:rtl/>
        </w:rPr>
        <w:t>معاملات</w:t>
      </w:r>
      <w:r w:rsidR="00CA509E">
        <w:rPr>
          <w:rFonts w:hint="cs"/>
          <w:sz w:val="32"/>
          <w:szCs w:val="32"/>
          <w:rtl/>
        </w:rPr>
        <w:t xml:space="preserve"> ذات صلة </w:t>
      </w:r>
      <w:r w:rsidR="00A02926">
        <w:rPr>
          <w:rFonts w:hint="cs"/>
          <w:sz w:val="32"/>
          <w:szCs w:val="32"/>
          <w:rtl/>
        </w:rPr>
        <w:t>مع جميع الدوائر الحكومية والمؤسسات الأهلية</w:t>
      </w:r>
    </w:p>
    <w:p w14:paraId="084BC7DB" w14:textId="6FB0219E" w:rsidR="00392EBA" w:rsidRDefault="00392EBA" w:rsidP="00392EBA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فترة العمل : من 1/10/2020   حتى 2/7/2021</w:t>
      </w:r>
    </w:p>
    <w:p w14:paraId="59DA3DB8" w14:textId="71D6A46C" w:rsidR="00B6102A" w:rsidRDefault="002B371A" w:rsidP="002B371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اسم الشركة : البنك العربي الوطني</w:t>
      </w:r>
    </w:p>
    <w:p w14:paraId="4593A96D" w14:textId="3C4A20B4" w:rsidR="00C0214F" w:rsidRDefault="00C0214F" w:rsidP="00C0214F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المسمى الوظيفي : مسوق قروض شخصية وعقارية وفيز </w:t>
      </w:r>
    </w:p>
    <w:p w14:paraId="6EC71377" w14:textId="60E4ACDA" w:rsidR="00C0214F" w:rsidRPr="002B371A" w:rsidRDefault="00C0214F" w:rsidP="00C0214F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الوصف الوظيفي : التواصل مع العملاء عبر الهاتف المصرفي</w:t>
      </w:r>
    </w:p>
    <w:p w14:paraId="33617D7D" w14:textId="2E212FA2" w:rsidR="00A92714" w:rsidRDefault="00A028F1" w:rsidP="00CD2221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فترة العم</w:t>
      </w:r>
      <w:r w:rsidR="00A92714">
        <w:rPr>
          <w:rFonts w:hint="cs"/>
          <w:sz w:val="32"/>
          <w:szCs w:val="32"/>
          <w:rtl/>
        </w:rPr>
        <w:t>ل : من 15/7/2013     إلى 4/11/2018</w:t>
      </w:r>
    </w:p>
    <w:p w14:paraId="774215D8" w14:textId="693950A2" w:rsidR="00AC0125" w:rsidRPr="00253A4E" w:rsidRDefault="00AC0125" w:rsidP="00AC0125">
      <w:pPr>
        <w:jc w:val="right"/>
        <w:rPr>
          <w:b/>
          <w:bCs/>
          <w:sz w:val="32"/>
          <w:szCs w:val="32"/>
          <w:u w:val="single"/>
          <w:rtl/>
        </w:rPr>
      </w:pPr>
      <w:r w:rsidRPr="00253A4E">
        <w:rPr>
          <w:rFonts w:hint="cs"/>
          <w:b/>
          <w:bCs/>
          <w:sz w:val="32"/>
          <w:szCs w:val="32"/>
          <w:u w:val="single"/>
          <w:rtl/>
        </w:rPr>
        <w:t xml:space="preserve">الدورات </w:t>
      </w:r>
      <w:r w:rsidR="004B3752" w:rsidRPr="00253A4E">
        <w:rPr>
          <w:rFonts w:hint="cs"/>
          <w:b/>
          <w:bCs/>
          <w:sz w:val="32"/>
          <w:szCs w:val="32"/>
          <w:u w:val="single"/>
          <w:rtl/>
        </w:rPr>
        <w:t xml:space="preserve">التدريبية </w:t>
      </w:r>
      <w:r w:rsidRPr="00253A4E">
        <w:rPr>
          <w:rFonts w:hint="cs"/>
          <w:b/>
          <w:bCs/>
          <w:sz w:val="32"/>
          <w:szCs w:val="32"/>
          <w:u w:val="single"/>
          <w:rtl/>
        </w:rPr>
        <w:t xml:space="preserve">: </w:t>
      </w:r>
    </w:p>
    <w:p w14:paraId="19C6F8B7" w14:textId="03CBA225" w:rsidR="004B3752" w:rsidRPr="00253A4E" w:rsidRDefault="006D515C" w:rsidP="000B6FF4">
      <w:pPr>
        <w:pStyle w:val="a3"/>
        <w:jc w:val="right"/>
        <w:rPr>
          <w:sz w:val="32"/>
          <w:szCs w:val="32"/>
        </w:rPr>
      </w:pPr>
      <w:r w:rsidRPr="00253A4E">
        <w:rPr>
          <w:rFonts w:hint="cs"/>
          <w:sz w:val="32"/>
          <w:szCs w:val="32"/>
          <w:rtl/>
        </w:rPr>
        <w:t>هي</w:t>
      </w:r>
      <w:r w:rsidR="000B6FF4" w:rsidRPr="00253A4E">
        <w:rPr>
          <w:rFonts w:hint="cs"/>
          <w:sz w:val="32"/>
          <w:szCs w:val="32"/>
          <w:rtl/>
        </w:rPr>
        <w:t>ئة الأرصاد وحماية البيئة</w:t>
      </w:r>
      <w:r w:rsidR="004B3752" w:rsidRPr="00253A4E">
        <w:rPr>
          <w:sz w:val="32"/>
          <w:szCs w:val="32"/>
        </w:rPr>
        <w:t xml:space="preserve"> -</w:t>
      </w:r>
      <w:r w:rsidR="000B6FF4" w:rsidRPr="00253A4E">
        <w:rPr>
          <w:sz w:val="32"/>
          <w:szCs w:val="32"/>
        </w:rPr>
        <w:t>1</w:t>
      </w:r>
    </w:p>
    <w:p w14:paraId="2B3F75AD" w14:textId="472B8E28" w:rsidR="00A24057" w:rsidRPr="00253A4E" w:rsidRDefault="00A24057" w:rsidP="000B6FF4">
      <w:pPr>
        <w:pStyle w:val="a3"/>
        <w:jc w:val="right"/>
        <w:rPr>
          <w:sz w:val="32"/>
          <w:szCs w:val="32"/>
          <w:rtl/>
        </w:rPr>
      </w:pPr>
      <w:r w:rsidRPr="00253A4E">
        <w:rPr>
          <w:rFonts w:hint="cs"/>
          <w:sz w:val="32"/>
          <w:szCs w:val="32"/>
          <w:rtl/>
        </w:rPr>
        <w:t xml:space="preserve">الوصف التدريبي : </w:t>
      </w:r>
      <w:r w:rsidR="0051245A" w:rsidRPr="00253A4E">
        <w:rPr>
          <w:rFonts w:hint="cs"/>
          <w:sz w:val="32"/>
          <w:szCs w:val="32"/>
          <w:rtl/>
        </w:rPr>
        <w:t xml:space="preserve">دراسة أعمال الراصد الجوي والتدريب </w:t>
      </w:r>
      <w:r w:rsidR="00253A4E" w:rsidRPr="00253A4E">
        <w:rPr>
          <w:rFonts w:hint="cs"/>
          <w:sz w:val="32"/>
          <w:szCs w:val="32"/>
          <w:rtl/>
        </w:rPr>
        <w:t>العملي في برج الأرصاد الجوية في مطار العلا</w:t>
      </w:r>
    </w:p>
    <w:p w14:paraId="6E73AA1A" w14:textId="4B1C1F8F" w:rsidR="00B6102A" w:rsidRPr="00253A4E" w:rsidRDefault="00B6102A" w:rsidP="00B6102A">
      <w:pPr>
        <w:jc w:val="right"/>
        <w:rPr>
          <w:b/>
          <w:bCs/>
          <w:sz w:val="32"/>
          <w:szCs w:val="32"/>
          <w:u w:val="single"/>
          <w:rtl/>
        </w:rPr>
      </w:pPr>
      <w:r w:rsidRPr="00253A4E">
        <w:rPr>
          <w:rFonts w:hint="cs"/>
          <w:b/>
          <w:bCs/>
          <w:sz w:val="32"/>
          <w:szCs w:val="32"/>
          <w:u w:val="single"/>
          <w:rtl/>
        </w:rPr>
        <w:t>المهارات:</w:t>
      </w:r>
    </w:p>
    <w:p w14:paraId="050D98E9" w14:textId="4145AF8C" w:rsidR="00D3459B" w:rsidRDefault="00B6102A" w:rsidP="00B6102A">
      <w:pPr>
        <w:pStyle w:val="a3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مهارة استخدام الحاسب وبرامج الاوفس والوورد والأكسل </w:t>
      </w:r>
    </w:p>
    <w:p w14:paraId="296C6321" w14:textId="1560251D" w:rsidR="00B6102A" w:rsidRDefault="00B6102A" w:rsidP="00B6102A">
      <w:pPr>
        <w:pStyle w:val="a3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مهارة المحاسبة وإدخال البيانات </w:t>
      </w:r>
    </w:p>
    <w:p w14:paraId="2B674565" w14:textId="468A11CD" w:rsidR="00253A4E" w:rsidRPr="00253A4E" w:rsidRDefault="00B6102A" w:rsidP="00253A4E">
      <w:pPr>
        <w:pStyle w:val="a3"/>
        <w:ind w:left="108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 القدرة على التواصل ومواجهة الجمهو</w:t>
      </w:r>
      <w:r w:rsidR="007B1675">
        <w:rPr>
          <w:rFonts w:hint="cs"/>
          <w:sz w:val="32"/>
          <w:szCs w:val="32"/>
          <w:rtl/>
        </w:rPr>
        <w:t>ر</w:t>
      </w:r>
    </w:p>
    <w:p w14:paraId="7169CC5E" w14:textId="544B6811" w:rsidR="00A028F1" w:rsidRPr="00253A4E" w:rsidRDefault="00B6102A" w:rsidP="00253A4E">
      <w:pPr>
        <w:pStyle w:val="a3"/>
        <w:ind w:left="108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ـ القدرة على التنظيم والإبدا</w:t>
      </w:r>
      <w:r w:rsidR="00253A4E">
        <w:rPr>
          <w:rFonts w:hint="cs"/>
          <w:sz w:val="32"/>
          <w:szCs w:val="32"/>
          <w:rtl/>
        </w:rPr>
        <w:t>ع</w:t>
      </w:r>
      <w:r w:rsidR="00A028F1">
        <w:rPr>
          <w:rFonts w:hint="cs"/>
          <w:sz w:val="32"/>
          <w:szCs w:val="32"/>
          <w:rtl/>
        </w:rPr>
        <w:t xml:space="preserve">  </w:t>
      </w:r>
    </w:p>
    <w:p w14:paraId="60F51573" w14:textId="25ACCE0F" w:rsidR="00A028F1" w:rsidRDefault="00A028F1" w:rsidP="00CD222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</w:t>
      </w:r>
    </w:p>
    <w:p w14:paraId="506725D5" w14:textId="77777777" w:rsidR="00A028F1" w:rsidRDefault="00A028F1" w:rsidP="00A028F1">
      <w:pPr>
        <w:jc w:val="center"/>
        <w:rPr>
          <w:sz w:val="32"/>
          <w:szCs w:val="32"/>
          <w:rtl/>
        </w:rPr>
      </w:pPr>
    </w:p>
    <w:p w14:paraId="1A5003E6" w14:textId="1AE96158" w:rsidR="00A028F1" w:rsidRDefault="00A028F1" w:rsidP="00A028F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418AF985" w14:textId="77777777" w:rsidR="00CD2221" w:rsidRDefault="00CD2221" w:rsidP="00CD2221">
      <w:pPr>
        <w:jc w:val="right"/>
        <w:rPr>
          <w:sz w:val="32"/>
          <w:szCs w:val="32"/>
          <w:rtl/>
        </w:rPr>
      </w:pPr>
    </w:p>
    <w:p w14:paraId="2BA66D4F" w14:textId="77777777" w:rsidR="00CD2221" w:rsidRDefault="00CD2221" w:rsidP="00CD2221">
      <w:pPr>
        <w:jc w:val="right"/>
        <w:rPr>
          <w:sz w:val="32"/>
          <w:szCs w:val="32"/>
          <w:rtl/>
        </w:rPr>
      </w:pPr>
    </w:p>
    <w:p w14:paraId="0F39800A" w14:textId="77777777" w:rsidR="00CD2221" w:rsidRDefault="00CD2221" w:rsidP="00CD2221">
      <w:pPr>
        <w:jc w:val="right"/>
        <w:rPr>
          <w:sz w:val="32"/>
          <w:szCs w:val="32"/>
          <w:rtl/>
        </w:rPr>
      </w:pPr>
    </w:p>
    <w:p w14:paraId="3C3D16CA" w14:textId="32BDAAED" w:rsidR="00CD2221" w:rsidRDefault="00CD2221" w:rsidP="00CD222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14:paraId="3221D208" w14:textId="242585A8" w:rsidR="00CD2221" w:rsidRDefault="00CD2221" w:rsidP="00CD2221">
      <w:pPr>
        <w:jc w:val="center"/>
        <w:rPr>
          <w:sz w:val="32"/>
          <w:szCs w:val="32"/>
          <w:rtl/>
        </w:rPr>
      </w:pPr>
    </w:p>
    <w:p w14:paraId="7C911F86" w14:textId="77777777" w:rsidR="00CD2221" w:rsidRPr="00CD2221" w:rsidRDefault="00CD2221" w:rsidP="00CD2221">
      <w:pPr>
        <w:jc w:val="right"/>
        <w:rPr>
          <w:sz w:val="32"/>
          <w:szCs w:val="32"/>
          <w:rtl/>
        </w:rPr>
      </w:pPr>
    </w:p>
    <w:sectPr w:rsidR="00CD2221" w:rsidRPr="00CD22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7E3"/>
    <w:multiLevelType w:val="hybridMultilevel"/>
    <w:tmpl w:val="8E7E03D8"/>
    <w:lvl w:ilvl="0" w:tplc="CD3E63F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03721"/>
    <w:multiLevelType w:val="hybridMultilevel"/>
    <w:tmpl w:val="2386469A"/>
    <w:lvl w:ilvl="0" w:tplc="375C3D2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011A0"/>
    <w:multiLevelType w:val="hybridMultilevel"/>
    <w:tmpl w:val="8D403C9C"/>
    <w:lvl w:ilvl="0" w:tplc="D8188B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D4999"/>
    <w:multiLevelType w:val="hybridMultilevel"/>
    <w:tmpl w:val="53904FAA"/>
    <w:lvl w:ilvl="0" w:tplc="90BC23EA">
      <w:start w:val="1"/>
      <w:numFmt w:val="decimal"/>
      <w:lvlText w:val="%1-"/>
      <w:lvlJc w:val="left"/>
      <w:pPr>
        <w:ind w:left="4620" w:hanging="4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519E"/>
    <w:multiLevelType w:val="hybridMultilevel"/>
    <w:tmpl w:val="984038C4"/>
    <w:lvl w:ilvl="0" w:tplc="63CAC9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865BF"/>
    <w:multiLevelType w:val="hybridMultilevel"/>
    <w:tmpl w:val="7C04098E"/>
    <w:lvl w:ilvl="0" w:tplc="71E256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F12EB"/>
    <w:multiLevelType w:val="hybridMultilevel"/>
    <w:tmpl w:val="628A9E7E"/>
    <w:lvl w:ilvl="0" w:tplc="E806A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35107"/>
    <w:multiLevelType w:val="hybridMultilevel"/>
    <w:tmpl w:val="6978BA48"/>
    <w:lvl w:ilvl="0" w:tplc="5EE04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8729">
    <w:abstractNumId w:val="4"/>
  </w:num>
  <w:num w:numId="2" w16cid:durableId="122622798">
    <w:abstractNumId w:val="5"/>
  </w:num>
  <w:num w:numId="3" w16cid:durableId="1414661768">
    <w:abstractNumId w:val="1"/>
  </w:num>
  <w:num w:numId="4" w16cid:durableId="1102145973">
    <w:abstractNumId w:val="0"/>
  </w:num>
  <w:num w:numId="5" w16cid:durableId="1779400228">
    <w:abstractNumId w:val="6"/>
  </w:num>
  <w:num w:numId="6" w16cid:durableId="1891185952">
    <w:abstractNumId w:val="2"/>
  </w:num>
  <w:num w:numId="7" w16cid:durableId="649481889">
    <w:abstractNumId w:val="3"/>
  </w:num>
  <w:num w:numId="8" w16cid:durableId="1003706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F"/>
    <w:rsid w:val="000B6FF4"/>
    <w:rsid w:val="0024647F"/>
    <w:rsid w:val="00253A4E"/>
    <w:rsid w:val="0027130C"/>
    <w:rsid w:val="002B371A"/>
    <w:rsid w:val="00392EBA"/>
    <w:rsid w:val="00392EEA"/>
    <w:rsid w:val="004743F3"/>
    <w:rsid w:val="004B3752"/>
    <w:rsid w:val="0051245A"/>
    <w:rsid w:val="006D515C"/>
    <w:rsid w:val="006E0D9F"/>
    <w:rsid w:val="007873F2"/>
    <w:rsid w:val="007B1675"/>
    <w:rsid w:val="00840585"/>
    <w:rsid w:val="00882C9E"/>
    <w:rsid w:val="00883C77"/>
    <w:rsid w:val="008E4760"/>
    <w:rsid w:val="0099199F"/>
    <w:rsid w:val="009C4371"/>
    <w:rsid w:val="00A028F1"/>
    <w:rsid w:val="00A02926"/>
    <w:rsid w:val="00A24057"/>
    <w:rsid w:val="00A92714"/>
    <w:rsid w:val="00AC0125"/>
    <w:rsid w:val="00AF2906"/>
    <w:rsid w:val="00B31C36"/>
    <w:rsid w:val="00B31E4B"/>
    <w:rsid w:val="00B6102A"/>
    <w:rsid w:val="00B92FB0"/>
    <w:rsid w:val="00C0214F"/>
    <w:rsid w:val="00CA509E"/>
    <w:rsid w:val="00CD2221"/>
    <w:rsid w:val="00D3459B"/>
    <w:rsid w:val="00D83441"/>
    <w:rsid w:val="00E05875"/>
    <w:rsid w:val="00F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E10B4"/>
  <w15:chartTrackingRefBased/>
  <w15:docId w15:val="{E6F25D3C-9208-44F5-A09D-3A35EDA5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</dc:creator>
  <cp:keywords/>
  <dc:description/>
  <cp:lastModifiedBy>SAUD</cp:lastModifiedBy>
  <cp:revision>32</cp:revision>
  <dcterms:created xsi:type="dcterms:W3CDTF">2021-08-28T21:29:00Z</dcterms:created>
  <dcterms:modified xsi:type="dcterms:W3CDTF">2022-11-20T20:37:00Z</dcterms:modified>
</cp:coreProperties>
</file>